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0A" w:rsidRDefault="00D85E0A" w:rsidP="00D85E0A">
      <w:pPr>
        <w:pStyle w:val="1"/>
      </w:pPr>
      <w:r>
        <w:t xml:space="preserve"> Огромные подарочные пакеты</w:t>
      </w:r>
    </w:p>
    <w:p w:rsidR="00D85E0A" w:rsidRDefault="00D85E0A" w:rsidP="00D85E0A">
      <w:r>
        <w:t xml:space="preserve">Если подарок, который вы выбрали для родного или близкого человека, отличается внушительным размером, понадобиться </w:t>
      </w:r>
      <w:r w:rsidRPr="00D85E0A">
        <w:rPr>
          <w:b/>
        </w:rPr>
        <w:t>огромный подарочный пакет.</w:t>
      </w:r>
      <w:r>
        <w:rPr>
          <w:b/>
        </w:rPr>
        <w:t xml:space="preserve"> </w:t>
      </w:r>
      <w:r>
        <w:t>Разумеется, можно вручить презент вовсе без праздничного пакета, но тогда вручение будет не столь торжественным. Ведь все любят распаковывать подарок в приятном предвкушении.</w:t>
      </w:r>
    </w:p>
    <w:p w:rsidR="00D85E0A" w:rsidRDefault="00377B8E" w:rsidP="00D85E0A">
      <w:r>
        <w:t xml:space="preserve">На сайте belany.com можно купить </w:t>
      </w:r>
      <w:r w:rsidRPr="00377B8E">
        <w:rPr>
          <w:b/>
        </w:rPr>
        <w:t>огромные подарочные пакеты</w:t>
      </w:r>
      <w:r>
        <w:t xml:space="preserve"> по доступной цене. Вы найдете пакеты различных цветов, среди которых точно сможете выбрать то, что нужно. У нас можно приобрести </w:t>
      </w:r>
      <w:r w:rsidRPr="00377B8E">
        <w:rPr>
          <w:b/>
        </w:rPr>
        <w:t>горизонтальный</w:t>
      </w:r>
      <w:r>
        <w:t xml:space="preserve"> пакет или вертикальный, выбор зависит лишь от того, какое содержимое вы собираетесь положить в </w:t>
      </w:r>
      <w:r w:rsidRPr="00377B8E">
        <w:rPr>
          <w:b/>
        </w:rPr>
        <w:t>упаковку.</w:t>
      </w:r>
      <w:r>
        <w:t xml:space="preserve"> </w:t>
      </w:r>
    </w:p>
    <w:p w:rsidR="00377B8E" w:rsidRPr="00D36E19" w:rsidRDefault="00377B8E" w:rsidP="00D85E0A">
      <w:pPr>
        <w:rPr>
          <w:i/>
        </w:rPr>
      </w:pPr>
      <w:r w:rsidRPr="00D36E19">
        <w:rPr>
          <w:i/>
        </w:rPr>
        <w:t>Преимущества наших подарочных пакетов</w:t>
      </w:r>
    </w:p>
    <w:p w:rsidR="00377B8E" w:rsidRDefault="00377B8E" w:rsidP="00377B8E">
      <w:pPr>
        <w:pStyle w:val="a3"/>
        <w:numPr>
          <w:ilvl w:val="0"/>
          <w:numId w:val="1"/>
        </w:numPr>
      </w:pPr>
      <w:r>
        <w:t xml:space="preserve">Прочность. </w:t>
      </w:r>
      <w:r w:rsidRPr="00377B8E">
        <w:rPr>
          <w:b/>
        </w:rPr>
        <w:t>Прочный</w:t>
      </w:r>
      <w:r>
        <w:t xml:space="preserve"> пакет – залог того, что упаковка не порвется в самый неожиданный момент, испортив настроение дарителю или получателю презента. Все пакеты, которые имеются у нас в продаже изготовлены из прочной </w:t>
      </w:r>
      <w:r w:rsidRPr="00D36E19">
        <w:rPr>
          <w:b/>
        </w:rPr>
        <w:t>бумаги</w:t>
      </w:r>
      <w:r>
        <w:t>, отличаются высоким качеством.</w:t>
      </w:r>
    </w:p>
    <w:p w:rsidR="00377B8E" w:rsidRDefault="00377B8E" w:rsidP="00377B8E">
      <w:pPr>
        <w:pStyle w:val="a3"/>
        <w:numPr>
          <w:ilvl w:val="0"/>
          <w:numId w:val="1"/>
        </w:numPr>
      </w:pPr>
      <w:r>
        <w:t xml:space="preserve">Доступная </w:t>
      </w:r>
      <w:r w:rsidRPr="00377B8E">
        <w:rPr>
          <w:b/>
        </w:rPr>
        <w:t>цена.</w:t>
      </w:r>
      <w:r>
        <w:t xml:space="preserve"> Пакеты стоят недорого, поэтому любой желающий може</w:t>
      </w:r>
      <w:r w:rsidR="00D36E19">
        <w:t xml:space="preserve">т позволить себе их </w:t>
      </w:r>
      <w:r w:rsidR="00D36E19" w:rsidRPr="00D36E19">
        <w:rPr>
          <w:b/>
        </w:rPr>
        <w:t>купить</w:t>
      </w:r>
      <w:r w:rsidRPr="00D36E19">
        <w:rPr>
          <w:b/>
        </w:rPr>
        <w:t>.</w:t>
      </w:r>
    </w:p>
    <w:p w:rsidR="00377B8E" w:rsidRDefault="00377B8E" w:rsidP="00377B8E">
      <w:pPr>
        <w:pStyle w:val="a3"/>
        <w:numPr>
          <w:ilvl w:val="0"/>
          <w:numId w:val="1"/>
        </w:numPr>
      </w:pPr>
      <w:r>
        <w:t xml:space="preserve">Привлекательный вид. </w:t>
      </w:r>
      <w:r w:rsidR="00D36E19">
        <w:t>Красивая подарочная упаковка – половина успеха. Наши пакеты отличаются красивым и оригинальным дизайном.</w:t>
      </w:r>
    </w:p>
    <w:p w:rsidR="00D36E19" w:rsidRDefault="00D36E19" w:rsidP="00D36E19">
      <w:pPr>
        <w:rPr>
          <w:i/>
        </w:rPr>
      </w:pPr>
      <w:r w:rsidRPr="00D36E19">
        <w:rPr>
          <w:i/>
        </w:rPr>
        <w:t xml:space="preserve">Почему стоит заказать </w:t>
      </w:r>
      <w:r w:rsidRPr="00D36E19">
        <w:rPr>
          <w:b/>
          <w:i/>
        </w:rPr>
        <w:t>товар</w:t>
      </w:r>
      <w:r>
        <w:rPr>
          <w:i/>
        </w:rPr>
        <w:t xml:space="preserve"> именно в </w:t>
      </w:r>
      <w:r w:rsidRPr="00D36E19">
        <w:rPr>
          <w:b/>
          <w:i/>
        </w:rPr>
        <w:t>интернет-магазине</w:t>
      </w:r>
      <w:r>
        <w:rPr>
          <w:i/>
        </w:rPr>
        <w:t xml:space="preserve"> </w:t>
      </w:r>
      <w:r w:rsidRPr="00D36E19">
        <w:rPr>
          <w:i/>
        </w:rPr>
        <w:t>belany.com?</w:t>
      </w:r>
    </w:p>
    <w:p w:rsidR="00D36E19" w:rsidRDefault="00D36E19" w:rsidP="00D36E19">
      <w:r>
        <w:t xml:space="preserve">На нашем сайте можно </w:t>
      </w:r>
      <w:r w:rsidRPr="00D36E19">
        <w:rPr>
          <w:b/>
        </w:rPr>
        <w:t>заказать огромные подарочные пакеты оптом</w:t>
      </w:r>
      <w:r>
        <w:t xml:space="preserve"> по лучшей стоимости. </w:t>
      </w:r>
      <w:r w:rsidRPr="00D36E19">
        <w:rPr>
          <w:b/>
        </w:rPr>
        <w:t>Компания</w:t>
      </w:r>
      <w:r>
        <w:t xml:space="preserve"> предлагает выгодные условия для сотрудничества. Мы готовы доставить товар по почте в любой город </w:t>
      </w:r>
      <w:r>
        <w:rPr>
          <w:b/>
        </w:rPr>
        <w:t>У</w:t>
      </w:r>
      <w:r w:rsidRPr="00D36E19">
        <w:rPr>
          <w:b/>
        </w:rPr>
        <w:t>краины: Одессу, Киев, Харьков</w:t>
      </w:r>
      <w:r>
        <w:t xml:space="preserve"> и другие. Мы оперативно доставим заказ.</w:t>
      </w:r>
    </w:p>
    <w:p w:rsidR="00D36E19" w:rsidRDefault="00D36E19" w:rsidP="00D36E19">
      <w:r>
        <w:t>На сайте belany.com вас привлекут доступной цены и большой ассортимент товара. Мы ценим каждого клиента, поэтому уверены, что вы останетесь довольны качеством товара и нашим сервисом. Нужен огромный пакет для подарка? Мы готовы предложить изобилие выбора!</w:t>
      </w:r>
    </w:p>
    <w:p w:rsidR="00D36E19" w:rsidRDefault="00D36E19" w:rsidP="00D36E19">
      <w:pPr>
        <w:pStyle w:val="1"/>
      </w:pPr>
      <w:r>
        <w:t>Средние подарочные пакеты</w:t>
      </w:r>
    </w:p>
    <w:p w:rsidR="00D36E19" w:rsidRDefault="00D36E19" w:rsidP="00D36E19">
      <w:r>
        <w:t xml:space="preserve">Подарок, который вы выбрали, отличается средним размером? В таком случае вам понадобиться купить </w:t>
      </w:r>
      <w:r w:rsidRPr="00D36E19">
        <w:rPr>
          <w:b/>
        </w:rPr>
        <w:t>подарочный пакет средний.</w:t>
      </w:r>
      <w:r>
        <w:t xml:space="preserve"> </w:t>
      </w:r>
    </w:p>
    <w:p w:rsidR="00D36E19" w:rsidRDefault="00D36E19" w:rsidP="00D36E19">
      <w:pPr>
        <w:rPr>
          <w:lang w:val="en-US"/>
        </w:rPr>
      </w:pPr>
      <w:r>
        <w:t xml:space="preserve">Праздники не обходятся без приятных презентов и цветов. Каждый человек любит как получать, так и дарить подарки. Праздничная </w:t>
      </w:r>
      <w:r w:rsidRPr="00D36E19">
        <w:rPr>
          <w:b/>
        </w:rPr>
        <w:t>упаковка</w:t>
      </w:r>
      <w:r>
        <w:rPr>
          <w:b/>
        </w:rPr>
        <w:t xml:space="preserve"> – </w:t>
      </w:r>
      <w:r>
        <w:t xml:space="preserve">необходимое дополнение, без нее сюрпириз бюдет выглядеть не столь презентабельно.  Наш интернет-магазин предлагает </w:t>
      </w:r>
      <w:r w:rsidRPr="00D36E19">
        <w:rPr>
          <w:b/>
        </w:rPr>
        <w:t xml:space="preserve">купить </w:t>
      </w:r>
      <w:r>
        <w:t xml:space="preserve">не только привлекательные, но и качественные </w:t>
      </w:r>
      <w:r w:rsidRPr="00D36E19">
        <w:rPr>
          <w:b/>
        </w:rPr>
        <w:t>средние подарочные пакеты.</w:t>
      </w:r>
      <w:r>
        <w:t xml:space="preserve"> Доступные цены на </w:t>
      </w:r>
      <w:r w:rsidRPr="00D36E19">
        <w:rPr>
          <w:b/>
        </w:rPr>
        <w:t xml:space="preserve">товар </w:t>
      </w:r>
      <w:r>
        <w:t>понр</w:t>
      </w:r>
      <w:r w:rsidR="00BE0091">
        <w:t xml:space="preserve">авятся каждому клиенту. На </w:t>
      </w:r>
      <w:r w:rsidR="00BE0091">
        <w:rPr>
          <w:lang w:val="en-US"/>
        </w:rPr>
        <w:t>belany.com</w:t>
      </w:r>
      <w:r>
        <w:t xml:space="preserve"> доступен </w:t>
      </w:r>
      <w:r w:rsidRPr="00BE0091">
        <w:rPr>
          <w:b/>
        </w:rPr>
        <w:t>опт</w:t>
      </w:r>
      <w:r>
        <w:t xml:space="preserve">, с условиями оптовой покупки можно ознакомиться на сайте или связавшись с нашими сотрудниками по телефону. </w:t>
      </w:r>
    </w:p>
    <w:p w:rsidR="00BE0091" w:rsidRDefault="00BE0091" w:rsidP="00D36E19">
      <w:pPr>
        <w:rPr>
          <w:i/>
        </w:rPr>
      </w:pPr>
      <w:r w:rsidRPr="00BE0091">
        <w:rPr>
          <w:i/>
          <w:lang w:val="en-US"/>
        </w:rPr>
        <w:t>Достоинства наших подарочных пакетов</w:t>
      </w:r>
    </w:p>
    <w:p w:rsidR="00BE0091" w:rsidRDefault="00BE0091" w:rsidP="00BE0091">
      <w:pPr>
        <w:pStyle w:val="a3"/>
        <w:numPr>
          <w:ilvl w:val="0"/>
          <w:numId w:val="2"/>
        </w:numPr>
      </w:pPr>
      <w:r>
        <w:t xml:space="preserve">Износостойкость. Изделие отличается прочностью, не рвется и прекрасно сохраняет форму в течение долгого времени. </w:t>
      </w:r>
    </w:p>
    <w:p w:rsidR="006D604B" w:rsidRDefault="00BE0091" w:rsidP="00BE0091">
      <w:pPr>
        <w:pStyle w:val="a3"/>
        <w:numPr>
          <w:ilvl w:val="0"/>
          <w:numId w:val="2"/>
        </w:numPr>
      </w:pPr>
      <w:r>
        <w:t xml:space="preserve">Разнообразие выбора. Клиентам представлен большой ассортимент цветов, размеров и </w:t>
      </w:r>
    </w:p>
    <w:p w:rsidR="006D604B" w:rsidRDefault="006D604B" w:rsidP="00BE0091">
      <w:pPr>
        <w:pStyle w:val="a3"/>
        <w:numPr>
          <w:ilvl w:val="0"/>
          <w:numId w:val="2"/>
        </w:numPr>
      </w:pPr>
    </w:p>
    <w:p w:rsidR="00BE0091" w:rsidRDefault="00BE0091" w:rsidP="006D604B">
      <w:pPr>
        <w:pStyle w:val="a3"/>
      </w:pPr>
      <w:r>
        <w:t>дизайнов подарочной упаковки.</w:t>
      </w:r>
      <w:r w:rsidR="006D604B">
        <w:t xml:space="preserve"> Можно купить </w:t>
      </w:r>
      <w:r w:rsidR="006D604B" w:rsidRPr="006D604B">
        <w:rPr>
          <w:b/>
        </w:rPr>
        <w:t xml:space="preserve">атласный </w:t>
      </w:r>
      <w:r w:rsidR="006D604B">
        <w:t xml:space="preserve">пакет, </w:t>
      </w:r>
      <w:r w:rsidR="006D604B" w:rsidRPr="006D604B">
        <w:rPr>
          <w:b/>
        </w:rPr>
        <w:t>с лентой</w:t>
      </w:r>
      <w:r w:rsidR="006D604B">
        <w:t xml:space="preserve">, бумажный и т.д. </w:t>
      </w:r>
    </w:p>
    <w:p w:rsidR="00BE0091" w:rsidRDefault="00BE0091" w:rsidP="00BE0091">
      <w:pPr>
        <w:pStyle w:val="a3"/>
        <w:numPr>
          <w:ilvl w:val="0"/>
          <w:numId w:val="2"/>
        </w:numPr>
      </w:pPr>
      <w:r>
        <w:t xml:space="preserve">Стоимость. Приемлемая цена – неоспоримое преимущество при выборе, врядли кто-то будет заказывать </w:t>
      </w:r>
      <w:r w:rsidRPr="006D604B">
        <w:rPr>
          <w:b/>
        </w:rPr>
        <w:t>пакет,</w:t>
      </w:r>
      <w:r>
        <w:t xml:space="preserve"> который стоит дороже, нежели сам подарок. Наши цены вполне доступны для покупателей с любым бюджетом.</w:t>
      </w:r>
    </w:p>
    <w:p w:rsidR="006D604B" w:rsidRDefault="006D604B" w:rsidP="006D604B">
      <w:r>
        <w:t xml:space="preserve">Если не определились с презентом, и не знаете, какого размера нужны </w:t>
      </w:r>
      <w:r w:rsidRPr="006D604B">
        <w:rPr>
          <w:b/>
        </w:rPr>
        <w:t xml:space="preserve">подарочные пакеты, средний </w:t>
      </w:r>
      <w:r>
        <w:t>– наилучший вариант. В него можно положить почти любой подарок, за исключением того, который отличается слишком большими габаритами.</w:t>
      </w:r>
    </w:p>
    <w:p w:rsidR="006D604B" w:rsidRDefault="006D604B" w:rsidP="006D604B">
      <w:pPr>
        <w:rPr>
          <w:i/>
        </w:rPr>
      </w:pPr>
      <w:r w:rsidRPr="006D604B">
        <w:rPr>
          <w:i/>
        </w:rPr>
        <w:t>Где купить подарочную упаковку среднего размера?</w:t>
      </w:r>
    </w:p>
    <w:p w:rsidR="006D604B" w:rsidRDefault="006D604B" w:rsidP="006D604B">
      <w:r>
        <w:t xml:space="preserve">В нашем </w:t>
      </w:r>
      <w:r w:rsidRPr="006D604B">
        <w:rPr>
          <w:b/>
        </w:rPr>
        <w:t>интернет-магазине</w:t>
      </w:r>
      <w:r>
        <w:t xml:space="preserve"> можно </w:t>
      </w:r>
      <w:r w:rsidRPr="006D604B">
        <w:rPr>
          <w:b/>
        </w:rPr>
        <w:t>заказать</w:t>
      </w:r>
      <w:r>
        <w:t xml:space="preserve"> средние подарочные пакеты с доставкой по почте. Мы доставим товар в любую точку </w:t>
      </w:r>
      <w:r w:rsidRPr="006D604B">
        <w:rPr>
          <w:b/>
        </w:rPr>
        <w:t>Украины: Киев, Харьков, Одессу</w:t>
      </w:r>
      <w:r>
        <w:t xml:space="preserve"> и другие города. </w:t>
      </w:r>
    </w:p>
    <w:p w:rsidR="006D604B" w:rsidRDefault="006D604B" w:rsidP="006D604B">
      <w:r>
        <w:t>Праздники бывают не так уж часто, поэтому преподнести презент стоит так, чтобы момент вручения запомнился надолго. Это принесет приятные моменту не только тому, кто получает подарок, но и дарителю. Заказать качественные пакеты среднего размера можно на нашем сайте по самым лучшим ценам. Чтобы сделать заказ, напишите нам, позвоните или оставьте заявку на сайте.</w:t>
      </w:r>
    </w:p>
    <w:p w:rsidR="006D604B" w:rsidRDefault="006D604B" w:rsidP="006D604B">
      <w:pPr>
        <w:pStyle w:val="1"/>
      </w:pPr>
      <w:r>
        <w:t>Маленькие подарочные пакеты</w:t>
      </w:r>
    </w:p>
    <w:p w:rsidR="006D604B" w:rsidRDefault="006D604B" w:rsidP="006D604B">
      <w:r>
        <w:t xml:space="preserve">В </w:t>
      </w:r>
      <w:r w:rsidRPr="006D604B">
        <w:rPr>
          <w:b/>
        </w:rPr>
        <w:t>интернет-магазине</w:t>
      </w:r>
      <w:r>
        <w:t xml:space="preserve"> belany.com можно </w:t>
      </w:r>
      <w:r w:rsidRPr="006D604B">
        <w:rPr>
          <w:b/>
        </w:rPr>
        <w:t xml:space="preserve">заказать </w:t>
      </w:r>
      <w:r>
        <w:rPr>
          <w:b/>
        </w:rPr>
        <w:t xml:space="preserve">маленькие подарочные пакеты </w:t>
      </w:r>
      <w:r>
        <w:t xml:space="preserve">по доступной цене. Доставка осуществляется в любой регион </w:t>
      </w:r>
      <w:r w:rsidRPr="006D604B">
        <w:rPr>
          <w:b/>
        </w:rPr>
        <w:t>Украины: Харьков, Киев, Одесса</w:t>
      </w:r>
      <w:r>
        <w:t xml:space="preserve"> и другие города. </w:t>
      </w:r>
    </w:p>
    <w:p w:rsidR="006D604B" w:rsidRDefault="006D604B" w:rsidP="006D604B">
      <w:r>
        <w:t xml:space="preserve">Подарочная </w:t>
      </w:r>
      <w:r w:rsidRPr="006D604B">
        <w:rPr>
          <w:b/>
        </w:rPr>
        <w:t>упаковка</w:t>
      </w:r>
      <w:r>
        <w:rPr>
          <w:b/>
        </w:rPr>
        <w:t xml:space="preserve"> </w:t>
      </w:r>
      <w:r w:rsidR="009A536C">
        <w:t xml:space="preserve">– важнейшая часть презентации подарка. От выбранной «обновки» для сюрприза напрямую зависит сила эффекта, произведенного на получателя подарка. </w:t>
      </w:r>
    </w:p>
    <w:p w:rsidR="009A536C" w:rsidRDefault="009A536C" w:rsidP="006D604B">
      <w:pPr>
        <w:rPr>
          <w:i/>
        </w:rPr>
      </w:pPr>
      <w:r w:rsidRPr="009A536C">
        <w:rPr>
          <w:i/>
        </w:rPr>
        <w:t>Для каких презентов подойдет маленький подарочный пакет?</w:t>
      </w:r>
    </w:p>
    <w:p w:rsidR="009A536C" w:rsidRDefault="009A536C" w:rsidP="006D604B">
      <w:r w:rsidRPr="009A536C">
        <w:rPr>
          <w:b/>
        </w:rPr>
        <w:t>Подарочный пакет маленький</w:t>
      </w:r>
      <w:r>
        <w:t xml:space="preserve"> – отличный выбор для флакона с духами, косметики, средств для ухода за кожей и волосами. Также, небольшие пакеты прекрасно подойдут, если в качестве подарка выбрано ювелирное украшение. Также, в пакетик можно положить конвертик с денежной суммой, сувенир, небольшую плюшевую игрушку.</w:t>
      </w:r>
    </w:p>
    <w:p w:rsidR="009A536C" w:rsidRDefault="009A536C" w:rsidP="006D604B">
      <w:r>
        <w:t>Вы можете выбрать любой из выше описанных вариантов или самостоятельно придумать, что положить в маленький пакет. Все зависит лишь от вашего вкуса и фантазии.</w:t>
      </w:r>
    </w:p>
    <w:p w:rsidR="009A536C" w:rsidRDefault="009A536C" w:rsidP="006D604B">
      <w:pPr>
        <w:rPr>
          <w:b/>
          <w:i/>
        </w:rPr>
      </w:pPr>
      <w:r w:rsidRPr="009A536C">
        <w:rPr>
          <w:i/>
        </w:rPr>
        <w:t xml:space="preserve">Достоинства нашего </w:t>
      </w:r>
      <w:r w:rsidRPr="009A536C">
        <w:rPr>
          <w:b/>
          <w:i/>
        </w:rPr>
        <w:t>товара</w:t>
      </w:r>
    </w:p>
    <w:p w:rsidR="009A536C" w:rsidRDefault="009A536C" w:rsidP="006D604B">
      <w:r>
        <w:t>Пакеты для подарков, которые имеются у нас в продаже, отличаются следующими преимуществами:</w:t>
      </w:r>
    </w:p>
    <w:p w:rsidR="009A536C" w:rsidRDefault="009A536C" w:rsidP="009A536C">
      <w:pPr>
        <w:pStyle w:val="a3"/>
        <w:numPr>
          <w:ilvl w:val="0"/>
          <w:numId w:val="2"/>
        </w:numPr>
      </w:pPr>
      <w:r>
        <w:t>Высокое качество. Изделие замечательно держит форму, выдерживает большую нагрузку. Вы можете быть уверены, что упаковка не порвется длительное время и не подведет, создав неловкую ситуацию во время вручения подарка.</w:t>
      </w:r>
    </w:p>
    <w:p w:rsidR="009A536C" w:rsidRDefault="009A536C" w:rsidP="009A536C">
      <w:pPr>
        <w:pStyle w:val="a3"/>
        <w:numPr>
          <w:ilvl w:val="0"/>
          <w:numId w:val="2"/>
        </w:numPr>
      </w:pPr>
      <w:r>
        <w:t xml:space="preserve">Приемлемая </w:t>
      </w:r>
      <w:r w:rsidRPr="009A536C">
        <w:rPr>
          <w:b/>
        </w:rPr>
        <w:t>цена.</w:t>
      </w:r>
      <w:r>
        <w:t xml:space="preserve"> Демократичная стоимость продукции – наше весомое преимущество. Мы предлагаем качественные и привлекательные подарочные пакеты по самым приятным расценкам. </w:t>
      </w:r>
    </w:p>
    <w:p w:rsidR="009A536C" w:rsidRDefault="009A536C" w:rsidP="009A536C">
      <w:pPr>
        <w:pStyle w:val="a3"/>
        <w:numPr>
          <w:ilvl w:val="0"/>
          <w:numId w:val="2"/>
        </w:numPr>
      </w:pPr>
      <w:r>
        <w:lastRenderedPageBreak/>
        <w:t xml:space="preserve">Широкий ассортимент. У нас вы найдете дизайн пакета, который вам понравится. В наличии есть бумажные пакеты, </w:t>
      </w:r>
      <w:r w:rsidRPr="009A536C">
        <w:rPr>
          <w:b/>
        </w:rPr>
        <w:t>атласные</w:t>
      </w:r>
      <w:r>
        <w:rPr>
          <w:b/>
        </w:rPr>
        <w:t xml:space="preserve">, </w:t>
      </w:r>
      <w:r w:rsidRPr="009A536C">
        <w:rPr>
          <w:b/>
        </w:rPr>
        <w:t>с лентами</w:t>
      </w:r>
      <w:r>
        <w:t xml:space="preserve"> и другие. Среди такого разнообразия вы точно сможете подобрать то, что нужно.</w:t>
      </w:r>
    </w:p>
    <w:p w:rsidR="009A536C" w:rsidRDefault="009A536C" w:rsidP="009A536C">
      <w:pPr>
        <w:rPr>
          <w:i/>
        </w:rPr>
      </w:pPr>
      <w:r w:rsidRPr="009A536C">
        <w:rPr>
          <w:i/>
        </w:rPr>
        <w:t>Интернет-магазин belany.com – идеальное соотношение цены и качества</w:t>
      </w:r>
    </w:p>
    <w:p w:rsidR="009A536C" w:rsidRDefault="009A536C" w:rsidP="009A536C">
      <w:r w:rsidRPr="009A536C">
        <w:rPr>
          <w:b/>
        </w:rPr>
        <w:t>Купить маленькие подарочные пакеты</w:t>
      </w:r>
      <w:r>
        <w:t xml:space="preserve"> можно у нас на самых выгодных условиях. В наличии есть миниатюрные пакетики различных расцветок (однотонные, с принтами, атласные бумажные и т.д.). </w:t>
      </w:r>
    </w:p>
    <w:p w:rsidR="009A536C" w:rsidRDefault="009A536C" w:rsidP="009A536C">
      <w:r>
        <w:t>У нас можно делать покупки</w:t>
      </w:r>
      <w:r w:rsidRPr="009A536C">
        <w:rPr>
          <w:b/>
        </w:rPr>
        <w:t xml:space="preserve"> оптом</w:t>
      </w:r>
      <w:r>
        <w:t xml:space="preserve">. Мы предлагаем отличные условия для оптовых покупателей. Заказывая товары на нашем сайте оптом, вы непременно останетесь довольны сотрудничеством. </w:t>
      </w:r>
    </w:p>
    <w:p w:rsidR="009A536C" w:rsidRDefault="009A536C" w:rsidP="009A536C">
      <w:r>
        <w:t xml:space="preserve">Нужны </w:t>
      </w:r>
      <w:r w:rsidRPr="009A536C">
        <w:rPr>
          <w:b/>
        </w:rPr>
        <w:t>подарочные пакеты маленькие</w:t>
      </w:r>
      <w:r>
        <w:rPr>
          <w:b/>
        </w:rPr>
        <w:t xml:space="preserve">? </w:t>
      </w:r>
      <w:r>
        <w:t>Заказывайте на сайте belany.com, вы не пожалеете о том, что выбрали именно нас!</w:t>
      </w:r>
    </w:p>
    <w:p w:rsidR="009A536C" w:rsidRDefault="00F46DB5" w:rsidP="00F46DB5">
      <w:pPr>
        <w:pStyle w:val="1"/>
      </w:pPr>
      <w:r>
        <w:t>Подарочные пакеты больших размеров</w:t>
      </w:r>
    </w:p>
    <w:p w:rsidR="00381075" w:rsidRDefault="00381075" w:rsidP="00381075">
      <w:r w:rsidRPr="00381075">
        <w:rPr>
          <w:b/>
        </w:rPr>
        <w:t>Подарочный пакет большой</w:t>
      </w:r>
      <w:r>
        <w:rPr>
          <w:i/>
        </w:rPr>
        <w:t xml:space="preserve"> </w:t>
      </w:r>
      <w:r>
        <w:t>подойдет для презента крупных размеров. Выбирая упаковку стоит помнить, что она должна соответствовать габаритам подарка. Упаковывать ювелирное украшение или маленький флакон духов в большой пакет – не лучшее решение. Пакеты большого размера идеально подойдут для объемных плюшевых игрушек, рюкзаков, постельного белья и так далее.</w:t>
      </w:r>
    </w:p>
    <w:p w:rsidR="00381075" w:rsidRDefault="00381075" w:rsidP="00381075">
      <w:r w:rsidRPr="00381075">
        <w:rPr>
          <w:b/>
        </w:rPr>
        <w:t>Большие подарочные пакеты купить</w:t>
      </w:r>
      <w:r>
        <w:rPr>
          <w:b/>
        </w:rPr>
        <w:t xml:space="preserve"> </w:t>
      </w:r>
      <w:r>
        <w:t xml:space="preserve">можно на сайте </w:t>
      </w:r>
      <w:r>
        <w:rPr>
          <w:lang w:val="en-US"/>
        </w:rPr>
        <w:t>belany.com. Данный интернет-магазин предлагает прекрасные условия как для розничных, так и для оптовых покупателей.</w:t>
      </w:r>
    </w:p>
    <w:p w:rsidR="00381075" w:rsidRDefault="00381075" w:rsidP="00381075">
      <w:pPr>
        <w:rPr>
          <w:i/>
        </w:rPr>
      </w:pPr>
      <w:r w:rsidRPr="00381075">
        <w:rPr>
          <w:i/>
        </w:rPr>
        <w:t>Достоинства нашего товара</w:t>
      </w:r>
    </w:p>
    <w:p w:rsidR="00381075" w:rsidRDefault="00381075" w:rsidP="00381075">
      <w:r>
        <w:t>У нас вы найдете упаковки для подарков, которые подойдут вам по размеру, дизайну и форме (</w:t>
      </w:r>
      <w:r w:rsidRPr="00381075">
        <w:rPr>
          <w:b/>
        </w:rPr>
        <w:t>горизонтальный</w:t>
      </w:r>
      <w:r>
        <w:t xml:space="preserve"> или вертикальный). В ассортименте магазина имеется множество вариантов, среди которых сделает выбор даже самый требовательный покупатель. Наш товар отличается такими преимуществами:</w:t>
      </w:r>
    </w:p>
    <w:p w:rsidR="00381075" w:rsidRDefault="00381075" w:rsidP="00381075">
      <w:pPr>
        <w:pStyle w:val="a3"/>
        <w:numPr>
          <w:ilvl w:val="0"/>
          <w:numId w:val="4"/>
        </w:numPr>
      </w:pPr>
      <w:r>
        <w:t xml:space="preserve">Качество. </w:t>
      </w:r>
      <w:r w:rsidRPr="00381075">
        <w:rPr>
          <w:b/>
        </w:rPr>
        <w:t>Бумажный</w:t>
      </w:r>
      <w:r>
        <w:t xml:space="preserve"> пакет произведен из специальной высококачественной бумаги. Он точно не расклеится и не потеряет форму в самый неожиданный момент.</w:t>
      </w:r>
    </w:p>
    <w:p w:rsidR="00381075" w:rsidRDefault="00381075" w:rsidP="00381075">
      <w:pPr>
        <w:pStyle w:val="a3"/>
        <w:numPr>
          <w:ilvl w:val="0"/>
          <w:numId w:val="4"/>
        </w:numPr>
      </w:pPr>
      <w:r>
        <w:t xml:space="preserve">Стильный дизайн и большой выбор. В нашем магазине вы найдете огромный ассортимент расцветок и дизайнов подарочных пакетов. </w:t>
      </w:r>
    </w:p>
    <w:p w:rsidR="00381075" w:rsidRPr="00381075" w:rsidRDefault="00381075" w:rsidP="00381075">
      <w:pPr>
        <w:pStyle w:val="a3"/>
        <w:numPr>
          <w:ilvl w:val="0"/>
          <w:numId w:val="4"/>
        </w:numPr>
      </w:pPr>
      <w:r w:rsidRPr="00E67CFB">
        <w:rPr>
          <w:b/>
        </w:rPr>
        <w:t>Цена</w:t>
      </w:r>
      <w:r>
        <w:t xml:space="preserve">. Чтобы красиво упаковать подарок, вам не потребуется затратить много средств. Стоимость наших подарочных пакетов доступна для каждого. </w:t>
      </w:r>
    </w:p>
    <w:p w:rsidR="00F46DB5" w:rsidRDefault="00381075" w:rsidP="00F46DB5">
      <w:pPr>
        <w:rPr>
          <w:i/>
        </w:rPr>
      </w:pPr>
      <w:r w:rsidRPr="00381075">
        <w:rPr>
          <w:i/>
        </w:rPr>
        <w:t>Покупка больших подарочных пакетов оптом</w:t>
      </w:r>
    </w:p>
    <w:p w:rsidR="00381075" w:rsidRDefault="00381075" w:rsidP="00F46DB5">
      <w:r>
        <w:t xml:space="preserve">Предприниматели всегда заинтересованы в том, чтобы работать с выгодными и надежными поставщиками. От этого напрямую зависит количество продаж и успех бизнеса в целом. Наш </w:t>
      </w:r>
      <w:r w:rsidRPr="00381075">
        <w:rPr>
          <w:b/>
        </w:rPr>
        <w:t>интернет-магазин</w:t>
      </w:r>
      <w:r>
        <w:rPr>
          <w:b/>
        </w:rPr>
        <w:t xml:space="preserve"> </w:t>
      </w:r>
      <w:r>
        <w:t xml:space="preserve">рад преложить купить </w:t>
      </w:r>
      <w:r w:rsidRPr="00381075">
        <w:rPr>
          <w:b/>
        </w:rPr>
        <w:t>большие подарочные пакеты</w:t>
      </w:r>
      <w:r>
        <w:t xml:space="preserve"> на выгодных условиях для оптовых покупателей:</w:t>
      </w:r>
    </w:p>
    <w:p w:rsidR="00381075" w:rsidRDefault="00381075" w:rsidP="00381075">
      <w:pPr>
        <w:pStyle w:val="a3"/>
        <w:numPr>
          <w:ilvl w:val="0"/>
          <w:numId w:val="3"/>
        </w:numPr>
      </w:pPr>
      <w:r>
        <w:t>Продажа товарных единиц в необходимом количестве.</w:t>
      </w:r>
    </w:p>
    <w:p w:rsidR="00381075" w:rsidRPr="00381075" w:rsidRDefault="00381075" w:rsidP="00381075">
      <w:pPr>
        <w:pStyle w:val="a3"/>
        <w:numPr>
          <w:ilvl w:val="0"/>
          <w:numId w:val="3"/>
        </w:numPr>
      </w:pPr>
      <w:r>
        <w:t xml:space="preserve">Специальный прайс для продаж </w:t>
      </w:r>
      <w:r w:rsidRPr="00381075">
        <w:rPr>
          <w:b/>
        </w:rPr>
        <w:t>оптом.</w:t>
      </w:r>
    </w:p>
    <w:p w:rsidR="00381075" w:rsidRDefault="00381075" w:rsidP="00381075">
      <w:pPr>
        <w:pStyle w:val="a3"/>
        <w:numPr>
          <w:ilvl w:val="0"/>
          <w:numId w:val="3"/>
        </w:numPr>
      </w:pPr>
      <w:r>
        <w:t>Долгосрочное и приятное сотрудничество.</w:t>
      </w:r>
    </w:p>
    <w:p w:rsidR="00381075" w:rsidRDefault="00381075" w:rsidP="00381075">
      <w:r>
        <w:lastRenderedPageBreak/>
        <w:t xml:space="preserve">Заказывайте подарочную </w:t>
      </w:r>
      <w:r w:rsidRPr="00381075">
        <w:rPr>
          <w:b/>
        </w:rPr>
        <w:t>упаковку</w:t>
      </w:r>
      <w:r>
        <w:t xml:space="preserve"> в </w:t>
      </w:r>
      <w:r w:rsidRPr="00381075">
        <w:rPr>
          <w:b/>
        </w:rPr>
        <w:t>Украине</w:t>
      </w:r>
      <w:r>
        <w:rPr>
          <w:b/>
        </w:rPr>
        <w:t xml:space="preserve"> </w:t>
      </w:r>
      <w:r>
        <w:t xml:space="preserve">по доступной стоимости, и мы доставим ваш заказ в кратчайшие сроки. Мы готовы доставить </w:t>
      </w:r>
      <w:r w:rsidRPr="00381075">
        <w:rPr>
          <w:b/>
        </w:rPr>
        <w:t>подарочные пакеты больших размеров</w:t>
      </w:r>
      <w:r>
        <w:rPr>
          <w:b/>
        </w:rPr>
        <w:t xml:space="preserve"> </w:t>
      </w:r>
      <w:r>
        <w:t xml:space="preserve">в любой город Украины: </w:t>
      </w:r>
      <w:r w:rsidRPr="00381075">
        <w:rPr>
          <w:b/>
        </w:rPr>
        <w:t>Киев, Харьков, Одессу</w:t>
      </w:r>
      <w:r>
        <w:t xml:space="preserve">, Днепропетровск, Тернополь и другие. </w:t>
      </w:r>
    </w:p>
    <w:p w:rsidR="00E67CFB" w:rsidRDefault="00E67CFB" w:rsidP="00381075">
      <w:pPr>
        <w:rPr>
          <w:i/>
        </w:rPr>
      </w:pPr>
      <w:r w:rsidRPr="00E67CFB">
        <w:rPr>
          <w:i/>
        </w:rPr>
        <w:t>Как сделать заказ?</w:t>
      </w:r>
    </w:p>
    <w:p w:rsidR="00E67CFB" w:rsidRDefault="00E67CFB" w:rsidP="00381075">
      <w:r>
        <w:t xml:space="preserve">Заказать большие подарочные пакеты в нашем интернет-магазине очень просто. Для этого достаточно оставить заявку на сайте или позвонить по указанным номерам. Наши сотрудники свяжуться с вами в ближайшее время, чтобы обсудить все нюансы. </w:t>
      </w:r>
    </w:p>
    <w:p w:rsidR="00E67CFB" w:rsidRPr="00E67CFB" w:rsidRDefault="00E67CFB" w:rsidP="00381075">
      <w:r>
        <w:t>Обращаясь к нам, вы можете быть уверены в отличном качестве товара. За годы работы к нам обратились многие клиенты, большая часть из которых стали постоянными покупателями. Обращайтесь, мы не обманем ваши ожидания!</w:t>
      </w:r>
      <w:r w:rsidR="00894082">
        <w:t xml:space="preserve"> </w:t>
      </w:r>
    </w:p>
    <w:p w:rsidR="009A536C" w:rsidRPr="009A536C" w:rsidRDefault="009A536C" w:rsidP="009A536C"/>
    <w:p w:rsidR="006D604B" w:rsidRPr="00BE0091" w:rsidRDefault="006D604B" w:rsidP="006D604B"/>
    <w:p w:rsidR="00D36E19" w:rsidRPr="00D36E19" w:rsidRDefault="00D36E19" w:rsidP="00D36E19"/>
    <w:p w:rsidR="002F17EB" w:rsidRDefault="00D85E0A" w:rsidP="00D85E0A">
      <w:pPr>
        <w:tabs>
          <w:tab w:val="left" w:pos="5220"/>
        </w:tabs>
      </w:pPr>
      <w:r>
        <w:tab/>
      </w:r>
    </w:p>
    <w:p w:rsidR="00D85E0A" w:rsidRPr="00D85E0A" w:rsidRDefault="00D85E0A" w:rsidP="00D85E0A">
      <w:pPr>
        <w:tabs>
          <w:tab w:val="left" w:pos="5220"/>
        </w:tabs>
      </w:pPr>
      <w:r>
        <w:t xml:space="preserve">  </w:t>
      </w:r>
    </w:p>
    <w:sectPr w:rsidR="00D85E0A" w:rsidRPr="00D85E0A" w:rsidSect="003F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27E"/>
    <w:multiLevelType w:val="hybridMultilevel"/>
    <w:tmpl w:val="4A2A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0396"/>
    <w:multiLevelType w:val="hybridMultilevel"/>
    <w:tmpl w:val="A778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CFA"/>
    <w:multiLevelType w:val="hybridMultilevel"/>
    <w:tmpl w:val="301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047CF"/>
    <w:multiLevelType w:val="hybridMultilevel"/>
    <w:tmpl w:val="5D48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85E0A"/>
    <w:rsid w:val="001317DE"/>
    <w:rsid w:val="00377B8E"/>
    <w:rsid w:val="00381075"/>
    <w:rsid w:val="003F1A0E"/>
    <w:rsid w:val="006D604B"/>
    <w:rsid w:val="00894082"/>
    <w:rsid w:val="009A536C"/>
    <w:rsid w:val="00BE0091"/>
    <w:rsid w:val="00D1491D"/>
    <w:rsid w:val="00D36E19"/>
    <w:rsid w:val="00D85E0A"/>
    <w:rsid w:val="00E67CFB"/>
    <w:rsid w:val="00F4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0E"/>
  </w:style>
  <w:style w:type="paragraph" w:styleId="1">
    <w:name w:val="heading 1"/>
    <w:basedOn w:val="a"/>
    <w:next w:val="a"/>
    <w:link w:val="10"/>
    <w:uiPriority w:val="9"/>
    <w:qFormat/>
    <w:rsid w:val="00D8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7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1128</Words>
  <Characters>7245</Characters>
  <Application>Microsoft Office Word</Application>
  <DocSecurity>0</DocSecurity>
  <Lines>127</Lines>
  <Paragraphs>63</Paragraphs>
  <ScaleCrop>false</ScaleCrop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2019-02-08T13:22:00Z</dcterms:created>
  <dcterms:modified xsi:type="dcterms:W3CDTF">2019-02-08T16:22:00Z</dcterms:modified>
</cp:coreProperties>
</file>