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211" w:type="dxa"/>
        <w:tblLook w:val="04A0" w:firstRow="1" w:lastRow="0" w:firstColumn="1" w:lastColumn="0" w:noHBand="0" w:noVBand="1"/>
      </w:tblPr>
      <w:tblGrid>
        <w:gridCol w:w="6907"/>
        <w:gridCol w:w="962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E30DD" w:rsidRPr="003E30DD" w:rsidTr="003E30DD">
        <w:trPr>
          <w:trHeight w:val="300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КАЗАХСКИЙ ЯЗЫК</w:t>
            </w:r>
          </w:p>
        </w:tc>
        <w:tc>
          <w:tcPr>
            <w:tcW w:w="9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МӘЗІР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MENU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Назарбаев </w:t>
            </w:r>
            <w:proofErr w:type="spellStart"/>
            <w:proofErr w:type="gram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даңғ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.,</w:t>
            </w:r>
            <w:proofErr w:type="gram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193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Nazarbayev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Avenue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, 193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bld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Жандосов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көш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.,</w:t>
            </w:r>
            <w:proofErr w:type="gram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40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Zhandossov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Street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, 40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bld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Достық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көш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.,</w:t>
            </w:r>
            <w:proofErr w:type="gram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109 Б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Dostyk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Avenue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, 109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bld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Орбита-3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шағын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ауданы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, 3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үй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Orbita-3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Mictrodirstrict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, 3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bld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СЫРАҒА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BEER SNACKS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Тартар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тұздығы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бар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сарымсақ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багеті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Garlic baguette with tartar sauce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Бородиндік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гарликтер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Garlic croutons from Borodino bread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өзіндік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дайындалған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картоп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чипстері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Homemade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potato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chips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Қуырылған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бадам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/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Пісте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/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Жержаңғақ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/ Чечил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Fried almonds / Pistachios / Peanuts /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Chechil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Кептірілген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ақтабан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Naturally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dried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bream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Торта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балық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Балқаш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, Атырау)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Caspian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roach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Balkhash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Atyrau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Қытырлақ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ірімшік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таяқшалары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Crispy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cheese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sticks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Өткір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тұздығы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бар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темпура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асшаяндары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Fried Shrimp Tempura with hot sauce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Қойдың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қабырғасынан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жасалған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тұқымдар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Mutton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rib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seeds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Сыраға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арналған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асшаяндар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қуырылған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қайнатылған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Shrimps (fried/boiled) served with beer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САЛАТТАР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SALADS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Жаңа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піскен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көкөніс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салаты: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таңдау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үшін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қатықпен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Raw vegetable salad and choice of dressing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9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Шалот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пиязымен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және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proofErr w:type="gram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балқарағай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жаңғақтарымен</w:t>
            </w:r>
            <w:proofErr w:type="spellEnd"/>
            <w:proofErr w:type="gram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үйрек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төс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етінен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салат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Duck breast salad with Spanish garlic and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pignolia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nut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6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Терияки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тұздығы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бар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балық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пен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көкөністерден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жасалған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темпура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- 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салат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Fish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ahd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vegetables tempura salad with Teriyaki sauce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9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Маринадталған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асқабақ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пен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зімбір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қатығы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қосылған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жылқы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етінен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жасалған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ростбифпен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салат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Horse meat roast beef salad with pickled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br/>
              <w:t>pumpkin and ginger dressing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6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Тауықтың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төс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мен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қытырлақ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гренкилермен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цезарь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Chicken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caesar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salad and crispy toast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6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Sweet chili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тұздығы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астында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көкөністер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қосылған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стейк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салаты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Steak salad with vegetables and sweet chili sauce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ШЕФ ҰСЫНАДЫ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CHEF RECOMMENDS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"Бочонок</w:t>
            </w:r>
            <w:proofErr w:type="gram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" 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фирмалық</w:t>
            </w:r>
            <w:proofErr w:type="spellEnd"/>
            <w:proofErr w:type="gram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салаты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Signature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meat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salad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"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Bochyonok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Қияр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джемі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бар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брискет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пахлавасы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Brisket baklava with cucumber jam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Картоп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кремі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бар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тығыз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Cheeks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with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potato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cream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ЫСТЫҚ ТАҒАМДАР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HOT APPETIZERS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Сальса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тұздығы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бар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чебуректер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Chebureki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with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salsa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sauce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Борай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бидаймен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құнан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бұқадан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жасалған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бұқтырылған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Bull meat stew with emmer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Уылдырық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тұздығы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бар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терияки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қосылған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пісірілген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қырыққабат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Baked cabbage with teriyaki and caviar sauce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Қытырлақ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мөңке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балықшалар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Crispy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carps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Кесадилья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Quesadilla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Сүйек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кемігі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Marrow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Баффало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қанаттары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Buffalo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wings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Өткір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Тигрлі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асшаяндар</w:t>
            </w:r>
            <w:proofErr w:type="spellEnd"/>
            <w:proofErr w:type="gram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Spicy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tiger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prawns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Дәмді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тұздығы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бар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фирмалық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асшаяндар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Signature shrimps with spicy sauce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ЫСТАУ ЦЕХЫ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SMOKE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Джерки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сиыр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тауықтың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төс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)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Jerky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beef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chicken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breast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чипстері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Meat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chips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Күркетауықтан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жасалған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хамон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Turkey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jamon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6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Венгрлік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салями (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салқын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ысталған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/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br/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ыстық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ысталған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)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Hungarian style salami (cold smoked / hot smoked)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Бастурма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сиыр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/ </w:t>
            </w:r>
            <w:proofErr w:type="spellStart"/>
            <w:proofErr w:type="gram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қозы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)  </w:t>
            </w:r>
            <w:proofErr w:type="gram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Basturma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beef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/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lamb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Gourmet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Пастрами 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Gourmet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Pastrami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Жеңсік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жая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Zhaya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gourmet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Брезаола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Bresaola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Кептірілген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төс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Jerked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dried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brisket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Брискет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Gourmet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Gourmet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brisket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Аңшылық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шұжықтар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Hunter's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sausage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9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№1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Ыстау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Цехынан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табағы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салқын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ысталған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салями, пастрами,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жая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брезаола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қақталған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төс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)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Meat platter from smoke house No 1 (cold-smoked salami, pastrami,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zhaiya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, bresaola, jerked brisket)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12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№2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Ыстау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Цехынан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табағы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(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br/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ыстық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ысталған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салями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,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қозыдан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жасалған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бастурма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күркетауық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брискет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джерки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/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сиыр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Meat platter from smoke house No 2 (hot-smoked salami, lamb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pastirma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, turkey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jamon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, brisket, beef jerky)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САЛҚЫН ТАҒАМДАР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COLD DISHES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Том Ям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тұздығымен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салқындатылған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албырт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Chilled salmon with Tom Yam sauce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Қарақат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тұздығы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астында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үйрек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төс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Duck breast with currant sauce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Ысталған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құрт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пен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лайм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қосылған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gram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аз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тұздалған</w:t>
            </w:r>
            <w:proofErr w:type="spellEnd"/>
            <w:proofErr w:type="gram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албырт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Lightly salted salmon with smoked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kurt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and lime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Үй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паштеттерінің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ассортименті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Homemade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pâté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platter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6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Қара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наннан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жасалған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қытырлақпен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үйде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дайындалған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майшабақ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Home-salted herring with toasted black bread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Өздігінен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дайындалған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тұздықтар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Homemade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pickles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СОРПАЛАР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SOUPS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Митбол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және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үй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кеспесі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бар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тауық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сорпасы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Chicken broth with meat balls and homemade noodles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Пісірілген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төспен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қою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сорпа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Meat broth with baked beef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цехынан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ысталған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бар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ерекше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сорпа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Spicy smoked soup from the butcher's shop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Өткір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Том Ям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асшаяндармен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Spicy Tom Yam with shrimps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КОМПАНИЯҒА АРНАЛҒАН ТАҒАМДАР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SHARING PLATES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"Бочонок"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үлкен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басытқы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Big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appetizers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platter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"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Bochyonok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Теңіз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басытқылары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Snacks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from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the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Қасапшының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басытқылары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Butcher's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starters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БУРГЕРЛЕР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BURGERS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6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Smoke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мәрмәр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котлет /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көкнәр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тұздығы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/  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br/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ысталған</w:t>
            </w:r>
            <w:proofErr w:type="spellEnd"/>
            <w:proofErr w:type="gram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мидиялар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Smoke - marble beef meat cutlet / poppy seed sauce / smoked mussels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9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Cherry -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мәрмәр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котлет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/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хош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иісті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ростбиф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/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шие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/ BBQ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тұздығы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Cherry - marble beef meat cutlet /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flavourful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beef roast / cherry / BBQ sauce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6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Bluefin -  medium rare 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тунец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/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уылдырық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тұздығы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/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кимчи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бейсус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тұздығы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Bluefin - medium rare tuna steak / caviar sauce / kimchee base sauce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6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Shrimp -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тигрлік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асшаяндар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/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көкнәр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тұздығы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/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кимчи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бейс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тұздығы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Shrimp - tiger prawn / poppy seed sauce / Kimchee base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sause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СТЕЙКТЕР МЕН ЕТ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STEAKS AND MEAT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Миньон 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сүбесі</w:t>
            </w:r>
            <w:proofErr w:type="spellEnd"/>
            <w:proofErr w:type="gram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Filet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mignon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steak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Мачете 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стейгі</w:t>
            </w:r>
            <w:proofErr w:type="spellEnd"/>
            <w:proofErr w:type="gram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Machette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steak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Сүйекті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рибай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сиыр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жылқы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)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Bone-in ribeye steaks (beef, horse meat)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Тибон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стейк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T-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bone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steak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Рибай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Прайм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Мираторг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Ribeye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Prime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Miratorg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Томагавк стейк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Tomahawk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steak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Тауық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етінен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кәуап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Chicken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shashlik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Люля-кебаб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Lyulya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kebab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Қой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етінен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кәуап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Mutton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shashlik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Тоқты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етінен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антрекот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Lamb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entrecote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ФЕРМЕРЛІК ЕТ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FARM MEAT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Пісірілген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тоқты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жауырыны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Roasted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lamb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shoulder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Жас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тоқты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қабырғалары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Lamb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ribs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Құнан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бұқаның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мәрмәр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қабырғалары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Marble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bull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ribs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ЫСТЫҚ ТАҒАМДАР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HOT DISHES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9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Асқабақ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пен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шырғанақ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тұздығымен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шөптерде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бұқтырылған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жылқы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етінің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мойыны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br/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Stewed horse neck in herbs with sea buckthorn sauce and pumpkin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Guinness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тұздығы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астында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шабдалы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қосылған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үйрек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аяғы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Duck leg with peaches with Guinness sauce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Жареха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proofErr w:type="gram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тауық,сиыр</w:t>
            </w:r>
            <w:proofErr w:type="spellEnd"/>
            <w:proofErr w:type="gram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Zhareha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chicken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beef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Грильдегі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тұтас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балапан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Whole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grilled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chicken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Саңырауқұлақ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тұздығы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бар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хош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иісті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медальондар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Fragrant medallions with mushroom sauce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Грильдегі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жерорта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теңізі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сибасы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Mediterranean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Grilled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Sea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Bass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Трюфель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тұздығы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бар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норвегиялық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албырт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Norwegian salmon with truffle sauce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Шарап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тұздығы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астындағы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мәрмәр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құнан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бұқаның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қабырғасы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Rib of a marble goby with wine sauce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6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Көмірдегі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картоппен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уытталған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кваста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бұқтырылған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сирақ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Shank stewed in malt kvass with charcoal potatoes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ТҰЗДЫҚТАР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SAUCES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Бұрышты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Pepper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sauce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Саңырауқұлақты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Mushroom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sauce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Трюфелді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Truffle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sauce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Шараптағы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жидекті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Wine-based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berry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sauce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Чили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Chili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sauce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ШҰЖЫҚ ЦЕХЫ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SAUSAGES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6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Фирмалық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шұжықтар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тауық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қой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proofErr w:type="gram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сиыр,жылқы</w:t>
            </w:r>
            <w:proofErr w:type="spellEnd"/>
            <w:proofErr w:type="gram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)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Signature Sausages (chicken, lamb, beef, horse meat)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Mix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Фирмалық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Шұжықтар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Signature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Sausages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Mix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НЕМІС ШҰЖЫҚТАРЫ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GERMAN SAUSAGES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Gourmet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Gourmet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Тирольскілік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Tirolean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sausages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Чилимен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Ерекше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Spicy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chili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sausages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Дебцинер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Arial" w:eastAsia="Times New Roman" w:hAnsi="Arial" w:cs="Arial"/>
                <w:color w:val="4D5156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Arial" w:eastAsia="Times New Roman" w:hAnsi="Arial" w:cs="Arial"/>
                <w:color w:val="4D5156"/>
                <w:sz w:val="22"/>
                <w:szCs w:val="22"/>
                <w:lang w:eastAsia="ru-RU"/>
              </w:rPr>
              <w:t>Debrecener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Arial" w:eastAsia="Times New Roman" w:hAnsi="Arial" w:cs="Arial"/>
                <w:color w:val="4D5156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Бавариялық</w:t>
            </w:r>
            <w:proofErr w:type="spellEnd"/>
          </w:p>
        </w:tc>
        <w:tc>
          <w:tcPr>
            <w:tcW w:w="9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Bavarian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sausages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Веналық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Wiener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sausages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Нан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себеті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Bread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basket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ГАРНИРЛЕР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SIDE DISHES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Саңырауқұлақтар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мен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пияз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қосылған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үйдегі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картоп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Homemade potato with mushrooms and onion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Көмірдегі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маусымдық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көкөністер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Seasonal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Charcoal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Vegetables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Ірімшік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езбесі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Mashed potatoes with cream cheese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Чили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бұрышымен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грилдегі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кәді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Grilled squash with chili pepper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Кілегей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креммен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пісірілген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қызылша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Baked beet with butter cream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Фри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картобы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French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fries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Ысталған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қаймақпен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көмірдегі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картоп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Charcoal potatoes with smoked sour cream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Грана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падано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қосылған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бұқтырылған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шпинат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Simmered spinach with Grana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padano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Жасыл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маймен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Josper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-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дегі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болгар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бұрышы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Bell pepper baked in a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Josper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with green butter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ДЕСЕРТТЕР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DESSERTS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шоколадпен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жасыл</w:t>
            </w:r>
            <w:proofErr w:type="spellEnd"/>
            <w:proofErr w:type="gram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шай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торты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Green tea cake with white chocolate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Манго-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маракуйя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тәтті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наны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Mango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passionfruit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cake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Балмұздақ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(ваниль, шоколад,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құлпынай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Ice cream (vanilla, chocolate, strawberry)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Ванильді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балмұздақ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қосылған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бельгиялық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вафли</w:t>
            </w: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Belgian wafers with vanilla ice cream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Шоколадты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Фондан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Chocolate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Fondant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Маусымдық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жемістер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Seasonal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fruits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Ірімшік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табақ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Cheese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platter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Қызмет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көрсету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10% /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теңгемен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төлем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Service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10% /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Payment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in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KZT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Жаңалық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New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Дәм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кепілдігі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Taste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guarantee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Өткір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тағам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Spicy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dish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30DD" w:rsidRPr="003E30DD" w:rsidTr="003E30DD">
        <w:trPr>
          <w:trHeight w:val="90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 xml:space="preserve">онлайн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мәзірмен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танысу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үшін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br/>
              <w:t xml:space="preserve"> QR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камерасына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басыңыз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және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сілтеме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бойынша</w:t>
            </w:r>
            <w:proofErr w:type="spellEnd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өтіңіз</w:t>
            </w:r>
            <w:proofErr w:type="spellEnd"/>
          </w:p>
        </w:tc>
        <w:tc>
          <w:tcPr>
            <w:tcW w:w="9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3E30DD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to check the online menu, scan the QR code and follow the link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3E30DD" w:rsidRPr="003E30DD" w:rsidTr="003E30DD">
        <w:trPr>
          <w:trHeight w:val="30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DD" w:rsidRPr="003E30DD" w:rsidRDefault="003E30DD" w:rsidP="003E30D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</w:tbl>
    <w:p w:rsidR="003D189A" w:rsidRPr="003E30DD" w:rsidRDefault="003E30DD">
      <w:pPr>
        <w:rPr>
          <w:lang w:val="en-US"/>
        </w:rPr>
      </w:pPr>
      <w:bookmarkStart w:id="0" w:name="_GoBack"/>
      <w:bookmarkEnd w:id="0"/>
    </w:p>
    <w:sectPr w:rsidR="003D189A" w:rsidRPr="003E30DD" w:rsidSect="003E30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DD"/>
    <w:rsid w:val="003E30DD"/>
    <w:rsid w:val="0083357B"/>
    <w:rsid w:val="00934D84"/>
    <w:rsid w:val="00D6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E09CF-9E46-4F6B-A69A-019150E8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7B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3357B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357B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5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E30D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E30DD"/>
    <w:rPr>
      <w:color w:val="954F72"/>
      <w:u w:val="single"/>
    </w:rPr>
  </w:style>
  <w:style w:type="paragraph" w:customStyle="1" w:styleId="xl63">
    <w:name w:val="xl63"/>
    <w:basedOn w:val="a"/>
    <w:rsid w:val="003E3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4">
    <w:name w:val="xl64"/>
    <w:basedOn w:val="a"/>
    <w:rsid w:val="003E3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5">
    <w:name w:val="xl65"/>
    <w:basedOn w:val="a"/>
    <w:rsid w:val="003E3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3E30DD"/>
    <w:pPr>
      <w:spacing w:before="100" w:beforeAutospacing="1" w:after="100" w:afterAutospacing="1"/>
    </w:pPr>
    <w:rPr>
      <w:rFonts w:ascii="Arial" w:eastAsia="Times New Roman" w:hAnsi="Arial" w:cs="Arial"/>
      <w:color w:val="4D51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1460</Words>
  <Characters>8327</Characters>
  <Application>Microsoft Office Word</Application>
  <DocSecurity>0</DocSecurity>
  <Lines>69</Lines>
  <Paragraphs>19</Paragraphs>
  <ScaleCrop>false</ScaleCrop>
  <Company>Romeo1994</Company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</dc:creator>
  <cp:keywords/>
  <dc:description/>
  <cp:lastModifiedBy>Бау</cp:lastModifiedBy>
  <cp:revision>1</cp:revision>
  <dcterms:created xsi:type="dcterms:W3CDTF">2021-09-26T09:40:00Z</dcterms:created>
  <dcterms:modified xsi:type="dcterms:W3CDTF">2021-09-26T09:41:00Z</dcterms:modified>
</cp:coreProperties>
</file>