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F0" w:rsidRDefault="00B728F0" w:rsidP="00B728F0">
      <w:pPr>
        <w:jc w:val="center"/>
        <w:rPr>
          <w:b/>
        </w:rPr>
      </w:pPr>
      <w:r w:rsidRPr="00B728F0">
        <w:rPr>
          <w:b/>
        </w:rPr>
        <w:t>ПРЕТЕНЗИЯ</w:t>
      </w:r>
    </w:p>
    <w:p w:rsidR="00DF48D9" w:rsidRDefault="00440A7B" w:rsidP="00DF48D9">
      <w:pPr>
        <w:spacing w:after="0" w:line="360" w:lineRule="auto"/>
        <w:ind w:firstLine="709"/>
        <w:jc w:val="both"/>
      </w:pPr>
      <w:r>
        <w:t>00.00.0000</w:t>
      </w:r>
      <w:r w:rsidR="00B728F0">
        <w:t xml:space="preserve"> года </w:t>
      </w:r>
      <w:r w:rsidR="006B0B6F">
        <w:t xml:space="preserve">на мой телефон поступил звонок от </w:t>
      </w:r>
      <w:r w:rsidR="00917058">
        <w:t xml:space="preserve">мужчины, представившимся </w:t>
      </w:r>
      <w:r w:rsidR="006B0B6F">
        <w:t>сотрудник</w:t>
      </w:r>
      <w:r w:rsidR="00917058">
        <w:t>ом</w:t>
      </w:r>
      <w:r w:rsidR="006B0B6F">
        <w:t xml:space="preserve"> ОАО </w:t>
      </w:r>
      <w:proofErr w:type="spellStart"/>
      <w:r w:rsidR="006B0B6F">
        <w:t>Сберанк</w:t>
      </w:r>
      <w:proofErr w:type="spellEnd"/>
      <w:r w:rsidR="006B0B6F">
        <w:t xml:space="preserve">. Он </w:t>
      </w:r>
      <w:r w:rsidR="00164FC1">
        <w:t>спросил, брала ли я кредит, на что я ответила отрицательно</w:t>
      </w:r>
      <w:r w:rsidR="006B0B6F">
        <w:t xml:space="preserve">. </w:t>
      </w:r>
      <w:r w:rsidR="00164FC1">
        <w:t xml:space="preserve">Меня убедили, что мои личные данные попали в руки мошенников и для того, чтобы не стать жертвой мошеннических </w:t>
      </w:r>
      <w:r w:rsidR="00DF48D9">
        <w:t>махинаций и не уплачивать долг по кредиту,</w:t>
      </w:r>
      <w:r w:rsidR="00164FC1">
        <w:t xml:space="preserve"> я должна четко следовать инструкциям</w:t>
      </w:r>
      <w:r w:rsidR="00DF48D9">
        <w:t xml:space="preserve">, которые мне выдаёт сотрудник банка. </w:t>
      </w:r>
    </w:p>
    <w:p w:rsidR="00B728F0" w:rsidRDefault="00DF48D9" w:rsidP="00DF48D9">
      <w:pPr>
        <w:spacing w:after="0" w:line="360" w:lineRule="auto"/>
        <w:ind w:firstLine="709"/>
        <w:jc w:val="both"/>
      </w:pPr>
      <w:r>
        <w:t>Затем я</w:t>
      </w:r>
      <w:r w:rsidR="006B0B6F">
        <w:t xml:space="preserve"> в</w:t>
      </w:r>
      <w:r>
        <w:t>ошла</w:t>
      </w:r>
      <w:r w:rsidR="006B0B6F">
        <w:t xml:space="preserve"> в приложение «Сбербанк Онлайн»</w:t>
      </w:r>
      <w:r>
        <w:t xml:space="preserve"> и</w:t>
      </w:r>
      <w:r w:rsidR="006B0B6F">
        <w:t xml:space="preserve"> убедилась в достоверности слов представителя банка</w:t>
      </w:r>
      <w:r>
        <w:t>. На мое имя действительно б</w:t>
      </w:r>
      <w:r w:rsidR="00440A7B">
        <w:t>ыл оформлен кредит в размере 000</w:t>
      </w:r>
      <w:r w:rsidR="00E76298">
        <w:t xml:space="preserve"> </w:t>
      </w:r>
      <w:r>
        <w:t>000 рублей (двести сорок шесть тысяч рублей)</w:t>
      </w:r>
      <w:r w:rsidR="006B0B6F">
        <w:t xml:space="preserve">, после чего </w:t>
      </w:r>
      <w:r>
        <w:t xml:space="preserve">у меня не возникло сомнений в достоверности слов </w:t>
      </w:r>
      <w:r w:rsidR="00917058">
        <w:t>лица</w:t>
      </w:r>
      <w:r>
        <w:t>сотрудника банка.</w:t>
      </w:r>
    </w:p>
    <w:p w:rsidR="00DF48D9" w:rsidRDefault="00DF48D9" w:rsidP="00DF48D9">
      <w:pPr>
        <w:spacing w:after="0" w:line="360" w:lineRule="auto"/>
        <w:ind w:firstLine="709"/>
        <w:jc w:val="both"/>
      </w:pPr>
      <w:r>
        <w:t>Следуя указаниям, которые диктовал мне представитель Сбербанка</w:t>
      </w:r>
      <w:r w:rsidR="00D84D96">
        <w:t>,</w:t>
      </w:r>
      <w:r>
        <w:t xml:space="preserve"> я </w:t>
      </w:r>
      <w:r w:rsidR="00D84D96">
        <w:t xml:space="preserve">сообщила ему данные своей банковской карты, после чего </w:t>
      </w:r>
      <w:r>
        <w:t>оформил</w:t>
      </w:r>
      <w:r w:rsidR="00D84D96">
        <w:t>а кредит, будучи уверенной в том, что кредит с меня снимают.</w:t>
      </w:r>
    </w:p>
    <w:p w:rsidR="00D84D96" w:rsidRDefault="00D84D96" w:rsidP="00DF48D9">
      <w:pPr>
        <w:spacing w:after="0" w:line="360" w:lineRule="auto"/>
        <w:ind w:firstLine="709"/>
        <w:jc w:val="both"/>
      </w:pPr>
      <w:r>
        <w:t>По факту мошенничества б</w:t>
      </w:r>
      <w:r w:rsidR="00E76298">
        <w:t>ыло возбуждено уголовное дело</w:t>
      </w:r>
      <w:r>
        <w:t xml:space="preserve"> </w:t>
      </w:r>
      <w:r w:rsidR="00E76298">
        <w:t xml:space="preserve">по </w:t>
      </w:r>
      <w:r>
        <w:t xml:space="preserve">статье </w:t>
      </w:r>
      <w:r w:rsidR="00E76298">
        <w:t>…</w:t>
      </w:r>
    </w:p>
    <w:p w:rsidR="00E76298" w:rsidRDefault="00E76298" w:rsidP="00DF48D9">
      <w:pPr>
        <w:spacing w:after="0" w:line="360" w:lineRule="auto"/>
        <w:ind w:firstLine="709"/>
        <w:jc w:val="both"/>
      </w:pPr>
      <w:r>
        <w:t xml:space="preserve">В соответствии с </w:t>
      </w:r>
      <w:proofErr w:type="gramStart"/>
      <w:r>
        <w:t>изложенным</w:t>
      </w:r>
      <w:proofErr w:type="gramEnd"/>
      <w:r>
        <w:t>,</w:t>
      </w:r>
    </w:p>
    <w:p w:rsidR="00E76298" w:rsidRDefault="00E76298" w:rsidP="00E76298">
      <w:pPr>
        <w:spacing w:after="0" w:line="360" w:lineRule="auto"/>
        <w:ind w:firstLine="709"/>
        <w:jc w:val="center"/>
      </w:pPr>
      <w:r>
        <w:t>ПРОШУ:</w:t>
      </w:r>
    </w:p>
    <w:p w:rsidR="00E76298" w:rsidRDefault="00E76298" w:rsidP="00E7629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>
        <w:t>Расторгнуть кредитный договор</w:t>
      </w:r>
      <w:r w:rsidR="0086564A">
        <w:t xml:space="preserve"> №</w:t>
      </w:r>
      <w:r>
        <w:t xml:space="preserve"> </w:t>
      </w:r>
      <w:r w:rsidR="0086564A">
        <w:t>между мной и ОАО Сберегательный банк РФ;</w:t>
      </w:r>
    </w:p>
    <w:p w:rsidR="0086564A" w:rsidRDefault="0086564A" w:rsidP="00E7629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</w:pPr>
      <w:r>
        <w:t>Освободить меня от уплаты долга по кредитному договору №</w:t>
      </w:r>
    </w:p>
    <w:p w:rsidR="00E76298" w:rsidRDefault="000D47DA" w:rsidP="00DF48D9">
      <w:pPr>
        <w:spacing w:after="0" w:line="360" w:lineRule="auto"/>
        <w:ind w:firstLine="709"/>
        <w:jc w:val="both"/>
      </w:pPr>
      <w:r>
        <w:t>Приложения:</w:t>
      </w:r>
    </w:p>
    <w:p w:rsidR="000D47DA" w:rsidRDefault="00440A7B" w:rsidP="00DF48D9">
      <w:pPr>
        <w:spacing w:after="0" w:line="360" w:lineRule="auto"/>
        <w:ind w:firstLine="709"/>
        <w:jc w:val="both"/>
      </w:pPr>
      <w:r>
        <w:t>-</w:t>
      </w:r>
      <w:r w:rsidR="000D47DA">
        <w:t xml:space="preserve"> Протоко</w:t>
      </w:r>
      <w:r>
        <w:t>л о возбуждении уголовного дела</w:t>
      </w:r>
      <w:bookmarkStart w:id="0" w:name="_GoBack"/>
      <w:bookmarkEnd w:id="0"/>
      <w:r>
        <w:t>;</w:t>
      </w:r>
    </w:p>
    <w:p w:rsidR="00440A7B" w:rsidRPr="00B728F0" w:rsidRDefault="00440A7B" w:rsidP="00DF48D9">
      <w:pPr>
        <w:spacing w:after="0" w:line="360" w:lineRule="auto"/>
        <w:ind w:firstLine="709"/>
        <w:jc w:val="both"/>
      </w:pPr>
      <w:r>
        <w:t>- Протокол о признании потерпевшим.</w:t>
      </w:r>
    </w:p>
    <w:sectPr w:rsidR="00440A7B" w:rsidRPr="00B72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31779"/>
    <w:multiLevelType w:val="hybridMultilevel"/>
    <w:tmpl w:val="55A4E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DD"/>
    <w:rsid w:val="00003EDD"/>
    <w:rsid w:val="000D47DA"/>
    <w:rsid w:val="00164FC1"/>
    <w:rsid w:val="00440A7B"/>
    <w:rsid w:val="006B0B6F"/>
    <w:rsid w:val="0086564A"/>
    <w:rsid w:val="00917058"/>
    <w:rsid w:val="00AE2A42"/>
    <w:rsid w:val="00B728F0"/>
    <w:rsid w:val="00BC50C2"/>
    <w:rsid w:val="00CA230B"/>
    <w:rsid w:val="00D64A3A"/>
    <w:rsid w:val="00D84D96"/>
    <w:rsid w:val="00DF48D9"/>
    <w:rsid w:val="00E7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2021-09-20T10:49:00Z</dcterms:created>
  <dcterms:modified xsi:type="dcterms:W3CDTF">2021-10-17T11:01:00Z</dcterms:modified>
</cp:coreProperties>
</file>