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Здравствуйте, дорогие друзья, меня зовут Жан Гаспарян. Я коммерческий фотограф со стажем более 20 лет. Хочу представить вашему вниманию свой авторский курс по Adobe Photoshop. На сегодняшнем занятии мы будем обрабатывать сказочную фотографию. У нас есть модель, которая снята на крыше старого сарая. Открываем эту фотографию и рассматриваем. Значит, время съёмки - закат, практически поздний вечер. Из-за этого свет в тени у нас холодный. Здесь есть деревья, которые подсвечиваются уходящим солнцем. Самые красивые съемки это, конечно, те которые делаются в закатное время. Поэтому снималось на закате. Ну из этой фотографии я хочу сделать немножко нестандарт, а именно хочется сделать сказочную фотографию. Преврарить всё это в некий волшебный лес. Давайте приступим, первое что я здесь делаю, наверное начну с того что я буду перекрашивать деревья. Вот эти деревья сейчас они будут изменены по цвету. Будем делать сказку. Идём в корректирующие слои, hue and saturation и перекрашиваем фон. Друзья, поняли что я сейчас сделал? With eye dropper я определил какой здесь цвет. У меня показалось жёлтым, жёлтый цвет я начинаю менять. Такой красивый лавандовый цвет. Но, посмотрите у меня, естественно, перекрасилось всё. Нажимаем control + I. Берем обычную кисточку и протираем белый кистью наш фон. То что мы делаем это первичная покраска. Делаем поменьше кисть и закрашиваем также здесь. Потому что везде где есть зелёные участки, их нужно будет перекрашивать. Создаем эффект сказочного леса. I merge this layers и дальше буду перекрашивать. Значит, смотрите, здесь with spot healing brush можно замазать, чтобы таких ярких зеленых пятен не было видно. Но я попробую сначала поменять цвет. Тот же hue and saturation, определяем цвет. И пытаемся менять. Опять выворачиваем наизнанку. Берем кисточку и закрашиваем. I merge the layers. Дальше берем spot healing brush, увеличиваю и закрашиваю. Посмотрите, сразу это всё уходит. И совершенно не видно где это и как, мы не видим зелёного цвета, слишком ярко выраженного. Красота, следующим шагом - мы идём в filter Nik collection color efex pro 4. И добавим динамического диапазона. Расширенный контраст, ну вот смотрите, видите, галочка уже стоит. И мы смотрим, до-после, до-после. Добавить, давайте сделаем её немножко теплее. Добавим осветление центра. Мы задаём себе вопрос: "Кто главный герой?" На данном снимке это модель, она у нас главный герой. Поэтому мы выделяем по свету. Конечно, всё это можно делать кривыми, прочищать кисточками. Но, ребят, я вас уверяю, что данная работа, именно в этом фильтре color efex pro 4 - является наиболее быстрым решением. Потому что сидеть делать всё это с кривыми и корректирующими слоями достаточно долго. Я сейчас пытаюсь ускорить эту обработку. Поэтому я делаю именно так. Если у вас что-то не получается, вы всегда можете скачать color efex pro на сайте компании google. Он есть всегда, любое свежое приложение. Можно скачать, установить и спокойно пользоваться. Отлично, теперь ребят, следующий шаг, смотрите, у нас есть вот такая вот старая краска прокрашеная крыша и она синяя, здесь она не вписывается. Мне хочется больше тепла, поэтому давайте её также перекрашивать в красный оттенок. Как я это делаю я выбираю color balance, добавляю красного оттенка. И смотрю на цвет дерева, в целом, цвет дерева мне нравится. Я оставлю его именно так, пока отключаю. Ещё один шаг: так как вот это пятно не исчезает значит мы будем его перекрашивать тем же путём hue and saturation щелкаем сюда, смотрим, у нас cyans. Отлично, работаем значит с cyans(цайенс). Меняем его оттенок, command + I. И закрашиваем его, конечно же, кисточкой. Следующим шагом мы добавим немножко прозрачности, как бы слегка обесцветить данные изображения в данном участке. Достаточно, смотрим, великолепно, тебя ребята с учётом того, что у нас есть ещё вот здесь сиреневый оттенок, естественно, этот слой тоже нажимаем control + I выворачиваем наизнанку. Увеличиваю кисточку и обратите внимание на то, что мой синий оттенок превращается в тёплый красный. Картинка становится тёплая. Обрати внимание, что я не закрашиваю вот эту область, я её не трогаю, только здесь, то есть зелень мы не трогаем, иначе она будет с перебором красного цвета. Смотрите, я увеличиваю картинку чтобы достаточно аккуратно работать с кисточкой. Да, ещё не забываем, что мы работаем только с планшетом. Мне работаем с мышкой, потому что мышка не даёт такой точности позиционирования пера. Отлично, я объединяю видимые слои вместе. Shift + options + command + e. Нижние слои я отключаю и дальше работаю только с этим слоем. Ребят, следующим этапом я хочу поднять цвет кожи модели. Camera raw filter, здесь мы выбираем hsl adjustments luminance, вот они у нас. И добавляем цвета, вот смотрите, видите, как меняется тело. Но, если обратить внимание у нас цвет меняется, в принципе, везде. Но, предположим, что мы не хотим трогать одежду. Как нам это сделать выборочно? Выключаю, делаю дубликат слоя ещё один. И работаем с дубликатом. Заходим в camera raw filter опять. Ну, все цвета трогать не будем, оставляем всё как есть. О'кей, одежда, предположим, я не хочу чтобы меняла цвет, а вот тело надо. Слой-маску control plus I. Кисточка обычная, у нас чёрная слой-маска. Значит кисточка белая. И работаем вот так вот аккуратно по коже модели. Мы прочищаем только саму модель. Это у нас художественная съёмка, поэтому здесь можно и не спешить. И очень аккуратно всё делать. Но это ещё далеко не всё, потому что мы также будем менять цвет платья, приближенный к цвету нашей зелени. Плюс мы будем ещё гладить это платье, потому что на нём очень много складок. А нам нужно получить хорошо выглаженное платье. Я всё сейчас покажу как это сделать. Заметьте, что я достаточно трачу немного времени, потому что уже отлаженный процесс. Я конечно немного думаю то, что я делаю. Потому что мне приходится выбирать варианты нравится не нравится, обращать на это внимание. Что будет лучше смотреться? Так, здесь мы закончили теперь нога. Ещё мы сейчас добавим сюда немного микроконтраста. Было-стало, добавляем кривые. Режим наложения luminosity и переходим в каналы. И начинаю смотреть что у нас получается, потому что мне хочется по объёмней данную картинку. И смотрим, посмотрите у нас тело стало намного объёмнее, замечательно, merge these layers и сравниваем что было что стало. Обратите внимание, что мы тем самым по цвету модель выделили. Она стала более заметна на этом фоне. Теперь наша задача - погладить это платье и поменять на нём цвет. Сначала поменяем цвет. Hue and saturation, щелкаем красный цвет показывает. Посмотрите, сейчас я хочу данный цвет платья приблизить к цвету зелени. Вот так, нажимаем command plus I. Скрыли слой и опять-таки белой кисточкой только по одежде работаем, ребят. Да конечно, работа достаточно тонкая, но её делать нужно, для того чтобы достичь красивого результата. Обратите внимание, что я достаточно сильно увеличиваю картинку, чтобы аккуратно всё закрасить. Меняю кисточку чёрную на белую и восстанавливаю то, что я стёр лишнее. Кисточка меняется буквой x. Замечательно, платье мы прокрасили, ещё раз перепроверяю всё ли я сделал. Поправляю какие-то мелкие вещи, мелкие детали. Вот теперь всё, смотрим, платье красиво сочетается с задним фоном, я merge these layers, делаю снова дубликат слоя, control + j. Теперь мы будем гладить это платье. Но прежде чем мы погладим, всё же посмотрите какие проблемные пятна на коже у нашей модели. With spot healing brush, делаем её маленькой, и аккуратно слишком ярко выраженные пятна мы убираем, потому что кожу мы будем выравнивать с помощью frequency separation. Merge the layers, и на этот раз делаю 4 слоя раз-два-три-четыре. Нижние мы отключаем, у нас остаются вот эти слои. Первый мы назовём hi, второй mid, третий low, с этими слоями работаем, а это остаётся за основной. Но смотрите, у меня ещё есть нижний слой. Для чего он мне нужен? На всякий случай, если что-то пойдёт не так, у меня всегда есть исходный слой. Этот у нас совсем исходный файл, поэтому его мы отключаем и не трогаем пока. Работаем только с этими. Значит, начинаем мы с low. Размываем слой low, как обычно gaussian blur. Значение 9, следующий слой - mid. Apply image, layer low, invert, blending mode - add. Шаг 2 - режим наложения слоя линейный свет. Hi, здесь у нас находятся мелкие детали. Other high pass. Значение 2 уже стоит. О'кей, линейный свет, кривые: значение whites- 192, значение blacks 64. И привязка к слою. Создаем пустой новый слой над mid слоем, и привязываем через alt. Также пустой слой здесь создаётся. Сначала работаем с полутонами и с тонами. Mixer brush tool, делаем его побольше, и вот таким методом мы гладим это платье. Да ещё момент здесь главное не переусердствовать, потому что если вы переусердствуете, нужно понимать, что у платья есть объём, вы можете тем самым убить объём. Поэтому старайтесь разглаживая сохранять его объём,  складки, естественности. Двигайте кисточкой вдоль световых полос. Тёмное светлое, заметьте я не крашу так я крашу вот так, снизу вверх, снизу вверх. Чтобы не потерять объём световых полос. Отключаю, дальше все слои выключаю и работаю только со слоем mid. То есть с привязанным к нему  слоем. Значение flow 100%, sample: current and below. Откуда брать образец? То есть, как видите я проверяю ничего ли я не оставил. Переходим на слой hi. Current layer, также with flow 100% убираем уже до 2 пикселей царапины. Да ещё ребят, смотрите, видите у меня высокие микроконтраст, чтобы его пригасить слой mid, сейчас я должен буду размыть по gaussian blur. Использую значение как и в hi, то есть 2 мегапикселя, я ставлю сюда значение 2. Видите, у меня микроконтраст весь выровнился. Не забывайте это делать, лучше это делать в начале, я это сделал в конце. Ну пока для меня открыты слои, в принципе для меня не важно когда я это делаю. Я оставил микроконтраст, чтобы увидеть все эти мелкие, видите, складочки, очень сильно прорисованы. Всё ребят. Но мне не очень нравится её кожа, попробуем в первом заходе сделать ей кожу, также поправить. Если не получится, то мы это сделаем в только следующем разложении, сделав заново это разложение на частоты. Opacity 62%, оптимальная брать от 60 до 65. Давайте 65 поставим. Для кожи значение 100 все же многовато. Она может иначе получится совсем как замыленная. Ну что я могу сказать, в принципе вполне сносно. Но я еще сейчас пройдусь with spot healing brush, потом сделаю повторное разложение на частоты. Беру spot healing brush, вот видите как ярко выражены все раздражения, сейчас мы их уберём. Пустой слой, кисточку поменьше и работаем аккуратно точечно по раздражённой коже. Смотрите, все наши раздражения уходят на новый слой. I merge them и снова делаю несколько слоёв. Hi, mid, low. Вот здесь, ребята, я использую все правильные каноны, то есть я уже не буду оставлять для себя, для видимости побочного микро контраста. Я делаю это так как должно быть. Выключаю, low я размываю по gaussian blur со значением 9. Mid мы кладём: image - apply image. Layer мы выбираем low, invert, blending mode add. Okay. Режим наложения линейный свет. High pass мы выбираем со значением 2. Также линейный свет, кривые: значение whites 192, значение blacks 64. Обтравочная маска и слой mid мы размываем со значением 2, то есть то которое мы дали для команды high pass. Пустой слой сюда, привязываем обтравочной маской. Ой, не туда. Ещё один пустой слой здесь. With mixer brush tool я подправляю светотеневой рисунок. Отключив всё, оставив только mid и привязанный слой, мы ещё раз его прорабатываем штампом. Но уже со значением 100. Видите, у меня появились пятна, я их сейчас обычной кистью, немножко приберу. Теперь пройдёмся по рукам, потому что руки тоже... Ребят, в принципе у нас остались только ноги. Ещё один момент, ребята, обратите внимание, что у нашей модели достаточно полные ноги. Плюс есть покраснение кожи, это рефлекс от платья. Его мы тоже будем убирать. Сначала начну с рефлекса. Продолжаем работать с этим слоем, делаем его дубликат. Берём mixer brush tool, и слишком ярко выраженные вот эти вот складки вот так вот закрашиваем, придавая лоск данному платью. Чтобы она смотрелась у нас немножечко как шёлковая. Обратите внимание, что я стараюсь сохранять объем, двигая кисточкой вдоль складок. Отлично, теперь давайте немножечко оттонируем фотографию. Режим наложения soft light.  И здесь очень много контраста, ребят, давайте его тоже немножко приберём. Мы можем это сделать двумя способами, но я попробую кривыми. То есть, обратите внимание, я поднимаю немножко blacks, чтобы добавить лёгкую дымку. Тем самым чуть-чуть снизить контраст. Но, ребят, можно ещё раз попробовать запустить фильтр и посмотреть. Я сделал дубликат слоя. Blacks я пока не трогаю, я оставил его наверху в выключенном режиме. I go to filter Nick collection color efex. И хочу посмотреть можно ли что-то ещё улучшить в данной фотографии. Хм... Мы можем сделать её немножко светлее, снова добавив расширенного контраста. Да, я добавлю, 14-15 процентов сделаю, давайте. Вот так, и смотрю что у нас получается. Ну, это в целом становится веселее. Попробую добавить ещё фильтр солнечный свет. Красиво, но слишком ярко. Ребят, смотрите, я оставлю вот так.  Это мы вообще убираем, из этих фильтров я оставляю, значит, солнечный свет. Мне очень нравится как он идёт. Применяю фильтр и слой, к которому сейчас это применяю, я уменьшу его прозрачность, наверное до процентов 20-30. Потому что слишком сильно выбивается платье и лицо, чересчур. Но мне нравится общий оттенок. Она стала объемней, поэтому я так и оставлю. Снова включаю blacks. И вот сейчас в целом мне картинка нравится. Но есть небольшой диссонанс. Если обратить внимание, у нас зелень не слишком яркая. А цвет платья очень яркая, поэтому её я предлагаю немного погасить. Убрать её насыщение. Выбираем vibrance и работаю только по платью. Отключаю blacks, vibrance я делаю наизнанку. И обычной кисточкой сейчас почистим это платье. Создаём новый слой, из всех видимых слоев. Всё, нижние слои мы можем отключить. Ребят, мне немножко не нравится сама композиция, поэтому я хочу модель немного крупнее, за край кадра тянем вверх.  Почему за край? Нельзя резать картинку во внутрь, картинку режем только наружу.  Чтобы не уменьшать фактическое число мегапикселей. Можно попробовать даже немножко сделать темнее модель по свету. Я делаю дубликат слоя. I go to camera raw filter. И убираю немножко света с модели. Посмотрите, она стала даже намного объёмнее. И снова положим здесь blacks вверх. Даже можно попробовать вот так сделать. Вот теперь мне картинка нравится. I merge the layers и сравниваю что у нас было и что стало. Сохраняем картиночку и наслаждаемся. Спасибо за внимание, с вами был Жан Гаспарян, до новых встреч.</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2308</Words>
  <Characters>12323</Characters>
  <Application>WPS Office</Application>
  <Paragraphs>1</Paragraphs>
  <CharactersWithSpaces>14636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2021-09-02T05:56:01Z</dcterms:created>
  <dc:creator>Redmi Note 7</dc:creator>
  <lastModifiedBy>Redmi Note 7</lastModifiedBy>
  <dcterms:modified xsi:type="dcterms:W3CDTF">2021-09-02T05:57:07Z</dcterms:modified>
</coreProperties>
</file>

<file path=docProps/custom.xml><?xml version="1.0" encoding="utf-8"?>
<Properties xmlns="http://schemas.openxmlformats.org/officeDocument/2006/custom-properties" xmlns:vt="http://schemas.openxmlformats.org/officeDocument/2006/docPropsVTypes"/>
</file>