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lang w:val="ru-RU"/>
        </w:rPr>
      </w:pPr>
      <w:r>
        <w:rPr>
          <w:rFonts w:ascii="Calibri" w:hAnsi="Calibri" w:cs="Calibri"/>
          <w:i/>
          <w:iCs/>
          <w:lang w:val="ru-RU"/>
        </w:rPr>
        <w:t>Перво на перво хочу сказать, что я понятия не имею, что за сумасбродство будет рождаться из моей головушки.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lang w:val="ru-RU"/>
        </w:rPr>
      </w:pPr>
      <w:r>
        <w:rPr>
          <w:rFonts w:ascii="Calibri" w:hAnsi="Calibri" w:cs="Calibri"/>
          <w:i/>
          <w:iCs/>
          <w:lang w:val="ru-RU"/>
        </w:rPr>
        <w:t xml:space="preserve">За очень долгий период времени, я ничего не писала и идеи, которые посещали по поводу этого мира, персонажей, в общем его жителей, все </w:t>
      </w:r>
      <w:r>
        <w:rPr>
          <w:rFonts w:ascii="Calibri" w:hAnsi="Calibri" w:cs="Calibri"/>
          <w:i/>
          <w:iCs/>
          <w:lang w:val="ru-RU"/>
        </w:rPr>
        <w:t>настолько насыщенно и смешивается в густой как дым комок, что будет наверное лучше, если я отсыплю часть сюда.</w:t>
      </w:r>
    </w:p>
    <w:p w:rsidR="005703BB" w:rsidRDefault="005703B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bCs/>
          <w:i/>
          <w:iCs/>
          <w:lang w:val="ru-RU"/>
        </w:rPr>
        <w:t xml:space="preserve"> I.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Идея никогда не бывает новой.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Если тебе кажется, что она уникальна, ты ошибаешься, кто-то по-любому до тебя владел ею. Хотя бы раз, хотя бы </w:t>
      </w:r>
      <w:r>
        <w:rPr>
          <w:rFonts w:ascii="Calibri" w:hAnsi="Calibri" w:cs="Calibri"/>
          <w:lang w:val="ru-RU"/>
        </w:rPr>
        <w:t>одного человека, кроме тебя, посещала эта мысль. Мысли на самом деле - единый поток. Людям может казаться, что их ничего не объединяет, нет ничего общего но это не так. Пока мы думаем, это и есть наше общее. Но увы, понять это трудно, никто до конца не смо</w:t>
      </w:r>
      <w:r>
        <w:rPr>
          <w:rFonts w:ascii="Calibri" w:hAnsi="Calibri" w:cs="Calibri"/>
          <w:lang w:val="ru-RU"/>
        </w:rPr>
        <w:t>жет понять и узнать мыслей другого человека, как и его чувств. К добру или к худу не знаем.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Все здесь - цельный и бесконечный круг. Все взаимосвязано. Как ветер, который вливается и сливает в один единый поток облака. Как слезы, которые были рождены под на</w:t>
      </w:r>
      <w:r>
        <w:rPr>
          <w:rFonts w:ascii="Calibri" w:hAnsi="Calibri" w:cs="Calibri"/>
          <w:lang w:val="ru-RU"/>
        </w:rPr>
        <w:t>тиском внутреннего булыжника у сердца. Они сменяются радостью и отдушиной.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И боль и радость -  это одно целое.</w:t>
      </w:r>
    </w:p>
    <w:p w:rsidR="005703BB" w:rsidRDefault="005703B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Память странная вещь, казалось ты можешь запомнить так много, в деталях. Но проходит год или два, и ты уже не помнишь касаний, голоса, чувств. А</w:t>
      </w:r>
      <w:r>
        <w:rPr>
          <w:rFonts w:ascii="Calibri" w:hAnsi="Calibri" w:cs="Calibri"/>
          <w:lang w:val="ru-RU"/>
        </w:rPr>
        <w:t xml:space="preserve"> позже, как буря среди ясного неба, это все возвращается тебе вдвойне и ты не успеваешь ухватиться за что-то устойчивое, тебя сносит в считаные секунды.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Все возвращается. Я в это верю.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Небеса хоть и стали другими или это другое место, другой город, может и</w:t>
      </w:r>
      <w:r>
        <w:rPr>
          <w:rFonts w:ascii="Calibri" w:hAnsi="Calibri" w:cs="Calibri"/>
          <w:lang w:val="ru-RU"/>
        </w:rPr>
        <w:t>ной мир, но одно осталось прежним, это ее глаза. Они по прежнему были наполнены кристалльно чистым оттенком неба, который пронзает своим молчанием и такой ровной и холодной глубиной. Никогда и никому не узнать, что там, что за ними.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Отец племени так мало с</w:t>
      </w:r>
      <w:r>
        <w:rPr>
          <w:rFonts w:ascii="Calibri" w:hAnsi="Calibri" w:cs="Calibri"/>
          <w:lang w:val="ru-RU"/>
        </w:rPr>
        <w:t>пал за последнее время, потому что ощущал в воздухе привкус железа. Его дитя уже давно выросла из пелёнок. Дикое сердце больше не могло находить себе покоя подле привычных ему мест.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Трава меняет свой цвет. Рога оленей как листья опадают, а ей это только нр</w:t>
      </w:r>
      <w:r>
        <w:rPr>
          <w:rFonts w:ascii="Calibri" w:hAnsi="Calibri" w:cs="Calibri"/>
          <w:lang w:val="ru-RU"/>
        </w:rPr>
        <w:t>авится. Смена погоды и сезонов, это прекрасно, ведь, как она думала, если что-то умирает, значит что-то другое будет жить.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И все вернётся на круги своя, одно сменяется другим, но по сути, это одно и тоже, как капли дождя и вода в реке. Как пламя костра и м</w:t>
      </w:r>
      <w:r>
        <w:rPr>
          <w:rFonts w:ascii="Calibri" w:hAnsi="Calibri" w:cs="Calibri"/>
          <w:lang w:val="ru-RU"/>
        </w:rPr>
        <w:t>олния в небе. Воздух, земля и вода все заряжено до предела. Все настолько живое, что никто себе этого не мог представить, в отличии от нее. Поэтому смерть ее никогда не пугала. Только вызывала восхищение. Она всегда хотела быть в движении и видеть, чувство</w:t>
      </w:r>
      <w:r>
        <w:rPr>
          <w:rFonts w:ascii="Calibri" w:hAnsi="Calibri" w:cs="Calibri"/>
          <w:lang w:val="ru-RU"/>
        </w:rPr>
        <w:t>вать больше, отдавать и отдаваться этому. Эгоизм и любовь, неизвестно, что больше обладало ею. Но солнце и теплый воздух сквозь росинки травы по утрам смягчали ее пыл.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Пока она была маленькой, ее волосы были как пшеница, сейчас же как черные угли костра.</w:t>
      </w:r>
    </w:p>
    <w:p w:rsidR="005703BB" w:rsidRDefault="005703B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Волки приходят.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Казалось бы, должны ночью. Но теперь им стало все равно. Они идут и на восходе солнца. Мягко ступая лапами по влажной траве. Шаман оставил свои раздумья и пошел окуривать дом. Хотя и волков это редко когда останавливало. Их разум возможно у</w:t>
      </w:r>
      <w:r>
        <w:rPr>
          <w:rFonts w:ascii="Calibri" w:hAnsi="Calibri" w:cs="Calibri"/>
          <w:lang w:val="ru-RU"/>
        </w:rPr>
        <w:t>же далеко превзошел человека. Животных не поворачивается язык назвать животным.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Но они хотя бы защищают нас от прочих тварей. - сделал вывод про себя шаман. А она любила всяких тварей. Людей и животных тоже, даже пускай они и могли называться иначе или н</w:t>
      </w:r>
      <w:r>
        <w:rPr>
          <w:rFonts w:ascii="Calibri" w:hAnsi="Calibri" w:cs="Calibri"/>
          <w:lang w:val="ru-RU"/>
        </w:rPr>
        <w:t>аоборот, не имеет значения. Все это только больше вызывает интерес к тому, что происходит в этом мире. Может это потому что сны о прошлом стали все чаще и чаще посещать ее.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Или это тот дым, которым вечно пахнет дома? - но ее мало это заботило. Главное, ч</w:t>
      </w:r>
      <w:r>
        <w:rPr>
          <w:rFonts w:ascii="Calibri" w:hAnsi="Calibri" w:cs="Calibri"/>
          <w:lang w:val="ru-RU"/>
        </w:rPr>
        <w:t>то она есть здесь и сейчас. Влажный воздух, свежая земля и тепло солнца не оставило никакого выбора, кроме как очень быстро погрузиться в глубокий сон.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Снова? Может быть я снова увижу эту девочку и ее улыбку? - И не имеет значения кто, главное, что собой</w:t>
      </w:r>
      <w:r>
        <w:rPr>
          <w:rFonts w:ascii="Calibri" w:hAnsi="Calibri" w:cs="Calibri"/>
          <w:lang w:val="ru-RU"/>
        </w:rPr>
        <w:t xml:space="preserve"> это несёт и в какую бездну можно заглянуть.</w:t>
      </w:r>
    </w:p>
    <w:p w:rsidR="005703BB" w:rsidRDefault="005703B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</w:p>
    <w:p w:rsidR="005703BB" w:rsidRDefault="005703B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Не можешь идти - беги. И ей хотелось бежать даже во сне. Беспокойство где-то там на задворках души подталкивало нестись что есть мочи. Внезапное пробуждение как иголками по телу. Беспокойство и паника. Домой, </w:t>
      </w:r>
      <w:r>
        <w:rPr>
          <w:rFonts w:ascii="Calibri" w:hAnsi="Calibri" w:cs="Calibri"/>
          <w:lang w:val="ru-RU"/>
        </w:rPr>
        <w:t>скорее домой. Хотя и так надоели эти тропинки, каждое дерево ей знакомо. Каждая выемка и холм на этой земле. Животные инстинкты не заставили себя ждать, она как прыткая пантера добралась в мгновение ока... Но на месте, ее привычном и вроде как родном месте</w:t>
      </w:r>
      <w:r>
        <w:rPr>
          <w:rFonts w:ascii="Calibri" w:hAnsi="Calibri" w:cs="Calibri"/>
          <w:lang w:val="ru-RU"/>
        </w:rPr>
        <w:t>, ничего не было. Пепел да и только. Плакать? Кричать? Что делать? И вроде бы до этого момента все ее сдерживало и сжимало в пласт, словно камень в почву, но вместо ощущения свободы появилась пустота и растерянность. Тепло солнца сменилось холодным северны</w:t>
      </w:r>
      <w:r>
        <w:rPr>
          <w:rFonts w:ascii="Calibri" w:hAnsi="Calibri" w:cs="Calibri"/>
          <w:lang w:val="ru-RU"/>
        </w:rPr>
        <w:t>м ветром, что спутал волосы окончательно. Нервно убрав их с лица, девушка тяжело дыша ступила на ещё недогоревшую землю. Шаг и ещё шаг, а ветер раздувал дым и пепел в разные стороны, словно расчищая место для новой жизни...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Единственное, что не сгорело, тр</w:t>
      </w:r>
      <w:r>
        <w:rPr>
          <w:rFonts w:ascii="Calibri" w:hAnsi="Calibri" w:cs="Calibri"/>
          <w:lang w:val="ru-RU"/>
        </w:rPr>
        <w:t>ава, которой пропах дом. Знакомый и навсегда отпечатавшийся в памяти запах.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Отец? - Ответа не было и наверное и не будет. Нахлынувшие воспоминания, которые казались настоящим, реальностью, не оставили места даже для каких-либо ещё эмоций и уже не понятно</w:t>
      </w:r>
      <w:r>
        <w:rPr>
          <w:rFonts w:ascii="Calibri" w:hAnsi="Calibri" w:cs="Calibri"/>
          <w:lang w:val="ru-RU"/>
        </w:rPr>
        <w:t>, было ли это взаправду или помутнение разума. Чудовища показали ей все это, а на самом деле так было здесь всегда.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Пустое место и звуки потрескивания от углей.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Но куда? Даже и следов не осталось. - Но она бы и не пошла по следам.</w:t>
      </w:r>
    </w:p>
    <w:p w:rsidR="005703BB" w:rsidRDefault="005703B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- Все эти годы </w:t>
      </w:r>
      <w:r>
        <w:rPr>
          <w:rFonts w:ascii="Calibri" w:hAnsi="Calibri" w:cs="Calibri"/>
          <w:lang w:val="ru-RU"/>
        </w:rPr>
        <w:t>имели свои цвета, и радость и боль, и невыносимое давление, которому поспособствовали все люди здесь, а в особенности главный шаман. Отец всегда все хотел оставить привычным, в этом он видел смысл жизни, в замкнутом круге жизни, он замкнул все в более мале</w:t>
      </w:r>
      <w:r>
        <w:rPr>
          <w:rFonts w:ascii="Calibri" w:hAnsi="Calibri" w:cs="Calibri"/>
          <w:lang w:val="ru-RU"/>
        </w:rPr>
        <w:t>нькое кольцо и если только хоть кто-то выбивался из стаи, его ждал не лучший исход. В переменах он видел не только смерть, а и разрушение. Но что теперь? Где ты теперь? И какая мне разница, наверное... Тоска и боль сдавили меня уже давно, как и руки матери</w:t>
      </w:r>
      <w:r>
        <w:rPr>
          <w:rFonts w:ascii="Calibri" w:hAnsi="Calibri" w:cs="Calibri"/>
          <w:lang w:val="ru-RU"/>
        </w:rPr>
        <w:t xml:space="preserve"> мою шею, когда в очередной раз мне захотелось вырваться из этого всего.. Почему же вы так хотели сохранить привычную жизнь, храня не только традиции но и страдания в своем сердце ? Страдания, боль и насилие. Поедание чужих сердец, убийство врагов, нездоро</w:t>
      </w:r>
      <w:r>
        <w:rPr>
          <w:rFonts w:ascii="Calibri" w:hAnsi="Calibri" w:cs="Calibri"/>
          <w:lang w:val="ru-RU"/>
        </w:rPr>
        <w:t>вая любовь к своим сестрам, а порой и матерям, к чему это привело? - В ответ на это лишь почесала ногу, ту самую, из-за которой дети вечно тыкали в нее пальцем, а мужчины шептались и отводили глаза. Хотя это же и не мешало им смотреть на другие части ее те</w:t>
      </w:r>
      <w:r>
        <w:rPr>
          <w:rFonts w:ascii="Calibri" w:hAnsi="Calibri" w:cs="Calibri"/>
          <w:lang w:val="ru-RU"/>
        </w:rPr>
        <w:t>ла.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Ходить я так и не научилась поэтому. Но теперь.. Я точно могу бежать. - Порой замкнутый круг, это слишком. Все же она сдавила тоску, которая постучала к ней в сердце и скрылась в лесной чаще.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Гнездо аиста осталось нетронутым.</w:t>
      </w:r>
    </w:p>
    <w:p w:rsidR="005703BB" w:rsidRDefault="005703B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lang w:val="ru-RU"/>
        </w:rPr>
      </w:pPr>
      <w:r>
        <w:rPr>
          <w:rFonts w:ascii="Calibri" w:hAnsi="Calibri" w:cs="Calibri"/>
          <w:b/>
          <w:bCs/>
          <w:i/>
          <w:iCs/>
          <w:lang w:val="ru-RU"/>
        </w:rPr>
        <w:t>II.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Сон, это маленькая</w:t>
      </w:r>
      <w:r>
        <w:rPr>
          <w:rFonts w:ascii="Calibri" w:hAnsi="Calibri" w:cs="Calibri"/>
          <w:lang w:val="ru-RU"/>
        </w:rPr>
        <w:t xml:space="preserve"> смерть. Но что если за сном, чуть глубже, там и таится она? И иногда такую боль приносит пробуждение, хочется кричать, будто младенец издает свой первый звук.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Я не ощущала ничего под своим телом. Даже чувства невесомости не было. Тьма, глубокая тьма насто</w:t>
      </w:r>
      <w:r>
        <w:rPr>
          <w:rFonts w:ascii="Calibri" w:hAnsi="Calibri" w:cs="Calibri"/>
          <w:lang w:val="ru-RU"/>
        </w:rPr>
        <w:t xml:space="preserve">лько, что я увидела в ней ещё более глубокую тьму. И когда я заметила ее, она заметила меня и судя по-всему поглотила, потому что после этого я не смогла даже свое тело ощутить. От кончиков волос до кончиков пальцев. Полное погружение, растворяться в том, </w:t>
      </w:r>
      <w:r>
        <w:rPr>
          <w:rFonts w:ascii="Calibri" w:hAnsi="Calibri" w:cs="Calibri"/>
          <w:lang w:val="ru-RU"/>
        </w:rPr>
        <w:t>что ты не в силах контролировать. Но это не причинило мне какой либо боли.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Я узнала...Я узнала! Поняла, что там есть ещё кто-то и я узнала в них что-то отдаленно близкое. Тепло коснулось меня, моего сознания или то, что осталось от него.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Медленно угасая ра</w:t>
      </w:r>
      <w:r>
        <w:rPr>
          <w:rFonts w:ascii="Calibri" w:hAnsi="Calibri" w:cs="Calibri"/>
          <w:lang w:val="ru-RU"/>
        </w:rPr>
        <w:t>зум в сладкой неге, словно наконец насытился всем чем только хотел, растворился в этих ощущениях, голосах без звука. Дымкой без всякого запаха и цвета проникал все дальше и дальше..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Дальше.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Забвение или сон рассеялся. Тело. Ощущение тела так и не </w:t>
      </w:r>
      <w:r>
        <w:rPr>
          <w:rFonts w:ascii="Calibri" w:hAnsi="Calibri" w:cs="Calibri"/>
          <w:lang w:val="ru-RU"/>
        </w:rPr>
        <w:t>вернулось. Но тьма осталась со мной, как продолжение меня, как часть меня или она и была частью меня?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Я пришла. Обвитая и окутана странным черным полотном, как ноги так и голова. Но я наконец поняла, что могу быть вроде бы вертикальном положении. Я могу от</w:t>
      </w:r>
      <w:r>
        <w:rPr>
          <w:rFonts w:ascii="Calibri" w:hAnsi="Calibri" w:cs="Calibri"/>
          <w:lang w:val="ru-RU"/>
        </w:rPr>
        <w:t>крыть глаза. Точнее, я могу видеть.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А здесь... Звёзды и краски тьмы. Вакуум и бездонная темнота наполненная на самом деле огромным количеством огней, таких же ярких как и солнце, а то и ярче... Туманность лошадки виднелась слева и как только я захотела рас</w:t>
      </w:r>
      <w:r>
        <w:rPr>
          <w:rFonts w:ascii="Calibri" w:hAnsi="Calibri" w:cs="Calibri"/>
          <w:lang w:val="ru-RU"/>
        </w:rPr>
        <w:t>смотреть побольше вокруг, тут-то меня прервали. Током по всей моей сущности, в настолько сильное оцепенение это ввело мой рассудок! Плавно вытекая со всех сторон, вокруг меня, из ниоткуда выплыла черная фигура.</w:t>
      </w:r>
    </w:p>
    <w:p w:rsidR="005703BB" w:rsidRDefault="005703B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bCs/>
          <w:i/>
          <w:iCs/>
          <w:lang w:val="ru-RU"/>
        </w:rPr>
        <w:t xml:space="preserve"> III.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Детский крик? Снова сны отчётливо прио</w:t>
      </w:r>
      <w:r>
        <w:rPr>
          <w:rFonts w:ascii="Calibri" w:hAnsi="Calibri" w:cs="Calibri"/>
          <w:lang w:val="ru-RU"/>
        </w:rPr>
        <w:t>бретают форму реальности. Крики ребенка, этот звук, голос, это уже было. Настолько реально... Во сне удавалось успокаивать его и только в ее руках, он казалось, ощущал безопасность. Только к ее рукам хотел прильнуть. Это тепло, нигде больше не сыщешь подоб</w:t>
      </w:r>
      <w:r>
        <w:rPr>
          <w:rFonts w:ascii="Calibri" w:hAnsi="Calibri" w:cs="Calibri"/>
          <w:lang w:val="ru-RU"/>
        </w:rPr>
        <w:t xml:space="preserve">ных чувств. Так сильно чувства ребенка передавались ей, что она просыпалась в слезах, но не от грусти или боли. Но пора просыпаться и идти дальше. Никто не знает, сколько дорог уже пройдено. Ногу искусали дикие животные, но не те, что могли с кем-то найти </w:t>
      </w:r>
      <w:r>
        <w:rPr>
          <w:rFonts w:ascii="Calibri" w:hAnsi="Calibri" w:cs="Calibri"/>
          <w:lang w:val="ru-RU"/>
        </w:rPr>
        <w:t>общий язык, впрочем они вообще не знали никакого языка. Благо, ногу ту самую, от которой люди ощущали отвращение и лёгкое чувство страха. Неловко сторонились, но все же смотрели.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Это не помеха, главное что обе ноги на месте.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Животные явно отравились тонк</w:t>
      </w:r>
      <w:r>
        <w:rPr>
          <w:rFonts w:ascii="Calibri" w:hAnsi="Calibri" w:cs="Calibri"/>
          <w:lang w:val="ru-RU"/>
        </w:rPr>
        <w:t xml:space="preserve">ой угольно черной кожей. Сами себе нашли смерть, по глупости ли?.. 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Все равно, регенерирует быстрее чем что-либо другое.</w:t>
      </w:r>
    </w:p>
    <w:p w:rsidR="005703BB" w:rsidRDefault="005703B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lang w:val="ru-RU"/>
        </w:rPr>
      </w:pPr>
      <w:r>
        <w:rPr>
          <w:rFonts w:ascii="Calibri" w:hAnsi="Calibri" w:cs="Calibri"/>
          <w:b/>
          <w:bCs/>
          <w:i/>
          <w:iCs/>
          <w:lang w:val="ru-RU"/>
        </w:rPr>
        <w:t>IV.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-Можешь не бояться. Страха здесь и нет вовсе. Здесь нет ничего. Только то, что ты видишь.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Я не успела очнуться, как следующая волн</w:t>
      </w:r>
      <w:r>
        <w:rPr>
          <w:rFonts w:ascii="Calibri" w:hAnsi="Calibri" w:cs="Calibri"/>
          <w:lang w:val="ru-RU"/>
        </w:rPr>
        <w:t>а статики и словно сжатого воздуха задавила меня. Да так, что я не смогла сказать ни слова, даже звук издать какой-либо не смогла. А могу ли я вообще говорить теперь?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-Говори.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Голос словно открыл новую дверцу, тяжёлую металлическую дверь или перевернул нак</w:t>
      </w:r>
      <w:r>
        <w:rPr>
          <w:rFonts w:ascii="Calibri" w:hAnsi="Calibri" w:cs="Calibri"/>
          <w:lang w:val="ru-RU"/>
        </w:rPr>
        <w:t>онец нудную и тяжёлую страницу с кучей непонятного текста.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От куда и куда мне идти? Почему я здесь, а не там где была до этого? Там было так хорошо... Я была там...кажется целую вечность.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- Ты все же понимаешь, что ты там была не всегда. Хотя и </w:t>
      </w:r>
      <w:r>
        <w:rPr>
          <w:rFonts w:ascii="Calibri" w:hAnsi="Calibri" w:cs="Calibri"/>
          <w:lang w:val="ru-RU"/>
        </w:rPr>
        <w:t>памяти, воспоминаний больше нет. Тебе было не комфортно мысленно обратиться ко мне. Хотя я знаю все и так, я вижу твое сознание и все, что в нем происходит. От общего образа до мельчайших частиц.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Это место, мое тело или точнее, та форма, которую сейчас я</w:t>
      </w:r>
      <w:r>
        <w:rPr>
          <w:rFonts w:ascii="Calibri" w:hAnsi="Calibri" w:cs="Calibri"/>
          <w:lang w:val="ru-RU"/>
        </w:rPr>
        <w:t xml:space="preserve"> имею, почему такой исход?  Мне так хочется понять, что я вижу, с кем говорю, прикоснуться. Очень хочется быть ближе к голосу.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- Ты тянешься к тому, чем ты и являешься. Но, ты сейчас такая, потому что твой разум, твоя душа стремится больше к этому образу. </w:t>
      </w:r>
      <w:r>
        <w:rPr>
          <w:rFonts w:ascii="Calibri" w:hAnsi="Calibri" w:cs="Calibri"/>
          <w:lang w:val="ru-RU"/>
        </w:rPr>
        <w:t>Как бы тебе не хотелось уйти и больше не иметь обратной дороги... В тебе больше рвения быть именно здесь.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Странная музыка из глубин донеслась до меня и эхом пронеслась везде. Странно, странно потому что здесь не может же быть звуков? Не понимаю, похоже на </w:t>
      </w:r>
      <w:r>
        <w:rPr>
          <w:rFonts w:ascii="Calibri" w:hAnsi="Calibri" w:cs="Calibri"/>
          <w:lang w:val="ru-RU"/>
        </w:rPr>
        <w:t>мелодичный шум или колокольчики, хрустальный звук, и чем дальше... Чем дольше я здесь, тем больше вижу и чувствую. Чувство покоя сильнее всего сейчас во мне... И это даже сильнее чем та радость, которая была до этого.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Что лучше?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- А чего ты сама хочешь? - </w:t>
      </w:r>
      <w:r>
        <w:rPr>
          <w:rFonts w:ascii="Calibri" w:hAnsi="Calibri" w:cs="Calibri"/>
          <w:lang w:val="ru-RU"/>
        </w:rPr>
        <w:t>голос стал мягче.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Пока я была во тьме, я или что там от меня осталось. У меня были ведения или сны о голубых глазах, что смотрят на меня с такой нежностью... Глаза и руки, такие добрые руки успокаивали меня. Я... Плакала? Кто это был? Потом я будто услыш</w:t>
      </w:r>
      <w:r>
        <w:rPr>
          <w:rFonts w:ascii="Calibri" w:hAnsi="Calibri" w:cs="Calibri"/>
          <w:lang w:val="ru-RU"/>
        </w:rPr>
        <w:t xml:space="preserve">ала звук шагов, кто-то бежал, звук шуршания травы и ломающихся веток. Но звук шел из под ног, очень близко. На мгновение... Кажется на мгновение я увидела чьи-то зубы и затем гневное бормотание. Кто-то очень долго бежал, не смотря на все препятствия. И... </w:t>
      </w:r>
      <w:r>
        <w:rPr>
          <w:rFonts w:ascii="Calibri" w:hAnsi="Calibri" w:cs="Calibri"/>
          <w:lang w:val="ru-RU"/>
        </w:rPr>
        <w:t>Это были такие же голубые глаза.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Да. Тебе нужно пробыть здесь как можно дольше, для того чтобы идти дальше. Дальше ты все поймёшь сама. Голос стих и также как и появился, исчез, растворился в моих руках, в моем теле. Да, теперь я могу видеть свое тело, т</w:t>
      </w:r>
      <w:r>
        <w:rPr>
          <w:rFonts w:ascii="Calibri" w:hAnsi="Calibri" w:cs="Calibri"/>
          <w:lang w:val="ru-RU"/>
        </w:rPr>
        <w:t>емные очертания, окутанные какой-то одеждой, да я и сама вся какая-то неестественно черная. Если есть вообще такой цвет.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Вдруг я снова вспомнила о ней. Кто же ты? Мне так хочется тебя увидеть.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Под ногами растекался туман, жидкий как вода, и вовсе было не п</w:t>
      </w:r>
      <w:r>
        <w:rPr>
          <w:rFonts w:ascii="Calibri" w:hAnsi="Calibri" w:cs="Calibri"/>
          <w:lang w:val="ru-RU"/>
        </w:rPr>
        <w:t xml:space="preserve">охоже, что он природного происхождения. Тонкий аромат металла и кисло-сладкий, как привкус во рту после первого укуса сочного яблока… Но это всего лишь ассоциации и мне трудно тебе передать хоть немного, что я вижу, что чувствую и что слышу. Я не знаю где </w:t>
      </w:r>
      <w:r>
        <w:rPr>
          <w:rFonts w:ascii="Calibri" w:hAnsi="Calibri" w:cs="Calibri"/>
          <w:lang w:val="ru-RU"/>
        </w:rPr>
        <w:t>здесь выход, а где вход. Мне неведомы здесь никакие пути и вообщем-то, моя собственная цель. Хотя за время пока я шла в этой звёздной пустоте, в моей голове, в мыслях, пронеслось столько разнообразных картинок, и даже не картинок, а полноценных историй, вс</w:t>
      </w:r>
      <w:r>
        <w:rPr>
          <w:rFonts w:ascii="Calibri" w:hAnsi="Calibri" w:cs="Calibri"/>
          <w:lang w:val="ru-RU"/>
        </w:rPr>
        <w:t>его лишь за краткий миг я узнала больше, чем за годы своей жизни.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Жизнь. А какая она была? Будто накопленный мною опыт остался при мне, а память отбило напрочь. Тоска, что текла как по венам кровь, расползалась во всем моем естестве. То, что я так давно ис</w:t>
      </w:r>
      <w:r>
        <w:rPr>
          <w:rFonts w:ascii="Calibri" w:hAnsi="Calibri" w:cs="Calibri"/>
          <w:lang w:val="ru-RU"/>
        </w:rPr>
        <w:t>кала или ждала, звало меня, но от куда и куда? Вдруг, с молниеносной быстротой, тени выползли из окружающего меня пространства. В прямом смысле этого слова: из ниоткуда. Но, они были другие, они были даже разные, не знаю как я это поняла, но не цвет или за</w:t>
      </w:r>
      <w:r>
        <w:rPr>
          <w:rFonts w:ascii="Calibri" w:hAnsi="Calibri" w:cs="Calibri"/>
          <w:lang w:val="ru-RU"/>
        </w:rPr>
        <w:t>пах, будто аура была у всех разная. Я хотела было коснуться одну из них, сама не знаю почему, но она резко отстранилась и стала позади других. Меня накрыло, обуяло такое сильное чувство, порыв прочувствовать все или всех присутствующих, но в итоге, сознани</w:t>
      </w:r>
      <w:r>
        <w:rPr>
          <w:rFonts w:ascii="Calibri" w:hAnsi="Calibri" w:cs="Calibri"/>
          <w:lang w:val="ru-RU"/>
        </w:rPr>
        <w:t>е будто укачало и я отключилась на время. Но какое время? Оно здесь вообще есть? Оказалось, я просто закрыла глаза, а когда открыла, все было на своих местах. Какой-то перегруз, мне в этом всем явно не место. Меня здесь не должно быть. Страха как не было т</w:t>
      </w:r>
      <w:r>
        <w:rPr>
          <w:rFonts w:ascii="Calibri" w:hAnsi="Calibri" w:cs="Calibri"/>
          <w:lang w:val="ru-RU"/>
        </w:rPr>
        <w:t>ак и нет, но кажется, я начинаю уставать. Во всех этих новых красках, я увидела отблеск воспоминания похожего больше на сон, где был человек оплакивающий какую-то молодую женщину. Туманное утро в тихом районе города, крик ворона в лесу и синие цветы у доро</w:t>
      </w:r>
      <w:r>
        <w:rPr>
          <w:rFonts w:ascii="Calibri" w:hAnsi="Calibri" w:cs="Calibri"/>
          <w:lang w:val="ru-RU"/>
        </w:rPr>
        <w:t>ги. Жёлтые глаза мурчащего кота на чьих-то коленях, запах пирога, отблеск луны в окне... И из этого всего мне показалось наиболее знакомым только цветы и то место, где они растут.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Похоже… Меня начинает напрягать такое молчание, хотя я остаюсь по прежнему с</w:t>
      </w:r>
      <w:r>
        <w:rPr>
          <w:rFonts w:ascii="Calibri" w:hAnsi="Calibri" w:cs="Calibri"/>
          <w:lang w:val="ru-RU"/>
        </w:rPr>
        <w:t>покойной.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Ты поведешь нас. - По голове сковородой и то понятнее за что, чем эти слова и их смысл, их посыл. Голоса сливались в один и в тоже время, по отдельности прозвучали в моих мыслях.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Куда? – Ничего более я придумать не смогла в ответ.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Твое прис</w:t>
      </w:r>
      <w:r>
        <w:rPr>
          <w:rFonts w:ascii="Calibri" w:hAnsi="Calibri" w:cs="Calibri"/>
          <w:lang w:val="ru-RU"/>
        </w:rPr>
        <w:t>утствие, пульсация, мы ее почувствовали еще до того, как ты пришла сюда. Но теперь, стало ясно, что твои мысли, разум проникают, каким-то непозволительным образом, слишком далеко и глубоко. Мы здесь давно. Кто-то пришел раньше, кто-то позже, но ничего не м</w:t>
      </w:r>
      <w:r>
        <w:rPr>
          <w:rFonts w:ascii="Calibri" w:hAnsi="Calibri" w:cs="Calibri"/>
          <w:lang w:val="ru-RU"/>
        </w:rPr>
        <w:t>енялось здесь все время, пока мы себя помним в этом месте.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А что есть кроме этого места? Кроме жизни, что бросает отблески на мое сознание.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Мы были и есть везде и всюду.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Тогда, я явно не представляю такого интереса как вам может показалось.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- Ты как </w:t>
      </w:r>
      <w:r>
        <w:rPr>
          <w:rFonts w:ascii="Calibri" w:hAnsi="Calibri" w:cs="Calibri"/>
          <w:lang w:val="ru-RU"/>
        </w:rPr>
        <w:t>раз-таки и есть этот интерес, мы проникаем во все живое и неживое, тончайшие частицы звука и воды, языки пламени и холодная почва далёких планет. Даже вне времени и пространства, мы там, мы здесь.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И ты, не являешься чем-то или кем-то, кто должен здесь бы</w:t>
      </w:r>
      <w:r>
        <w:rPr>
          <w:rFonts w:ascii="Calibri" w:hAnsi="Calibri" w:cs="Calibri"/>
          <w:lang w:val="ru-RU"/>
        </w:rPr>
        <w:t>ть. - Отозвался отдельно от всех голос тени, стоящей позади всех.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Но и без позволения ты бы тут долго не протянула. Мы так думаем, а еще, это значит, что твоего рвения и желания хватило, чтобы ворваться сюда. Это немыслимо для нас и мы недовольны. Но раз</w:t>
      </w:r>
      <w:r>
        <w:rPr>
          <w:rFonts w:ascii="Calibri" w:hAnsi="Calibri" w:cs="Calibri"/>
          <w:lang w:val="ru-RU"/>
        </w:rPr>
        <w:t xml:space="preserve"> тебе позволено здесь быть и дальше, с этим мы ничего не сможем поделать, и просто пойдем за тобой.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Рой мыслей то и дело сбивался в комки но рассудок был настолько плавен и мягок как ровная водная гладь, что у меня не было желания даже испытывать какие-то </w:t>
      </w:r>
      <w:r>
        <w:rPr>
          <w:rFonts w:ascii="Calibri" w:hAnsi="Calibri" w:cs="Calibri"/>
          <w:lang w:val="ru-RU"/>
        </w:rPr>
        <w:t>эмоции на все эти слова. Настолько, что мысли привести в порядок мне не понадобилось бы и десяти секунд. Я быстро разложила все по полкам. Хотя и понимала, что в этих словах до меня пытались донести. Я не ощутила угрозы. Да и вряд ли бы, наверное, ощутила.</w:t>
      </w:r>
      <w:r>
        <w:rPr>
          <w:rFonts w:ascii="Calibri" w:hAnsi="Calibri" w:cs="Calibri"/>
          <w:lang w:val="ru-RU"/>
        </w:rPr>
        <w:t xml:space="preserve"> Кажется, что во мне слишком много спокойствия.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Думаю, что им просто хочется узнать, почему так происходит, или для них это в новинку, как и было сказано. Но думать не было времени, пора закрыть снова глаза и погрузиться в себя, слишком много за один раз. </w:t>
      </w:r>
      <w:r>
        <w:rPr>
          <w:rFonts w:ascii="Calibri" w:hAnsi="Calibri" w:cs="Calibri"/>
          <w:lang w:val="ru-RU"/>
        </w:rPr>
        <w:t>Я не чувствую физической усталости или нервного истощения, но я будто не могу выносить все происходящее, оно… Давит на меня. Слишком… Слишком много всего.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Будь наблюдателем. – Последнее, что я услышала перед тем как упасть в теплую и родную темноту. Одна</w:t>
      </w:r>
      <w:r>
        <w:rPr>
          <w:rFonts w:ascii="Calibri" w:hAnsi="Calibri" w:cs="Calibri"/>
          <w:lang w:val="ru-RU"/>
        </w:rPr>
        <w:t>ко, и здесь меня посетило очередное видение.</w:t>
      </w:r>
    </w:p>
    <w:p w:rsidR="005703BB" w:rsidRDefault="005703B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bCs/>
          <w:i/>
          <w:iCs/>
          <w:lang w:val="ru-RU"/>
        </w:rPr>
        <w:t xml:space="preserve"> V.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Отец научил все же полезным вещам и сейчас она пытается их упорно использовать. Вспоминать все и использовать все советы, что он давал ей. Иначе, как ей кажется, выжить в этом мире не выйдет. Запах </w:t>
      </w:r>
      <w:r>
        <w:rPr>
          <w:rFonts w:ascii="Calibri" w:hAnsi="Calibri" w:cs="Calibri"/>
          <w:lang w:val="ru-RU"/>
        </w:rPr>
        <w:t>волков, шкуры и крови был очень близко уже не один раз, и это опасно. Никто не знает, что будет, если выйти с ними на контакт. По крайней мере, шаман всегда остерегался подобного и всячески пытался уберечь и себя и жителей от этого. Но… любопытство как дем</w:t>
      </w:r>
      <w:r>
        <w:rPr>
          <w:rFonts w:ascii="Calibri" w:hAnsi="Calibri" w:cs="Calibri"/>
          <w:lang w:val="ru-RU"/>
        </w:rPr>
        <w:t>он плясало в груди.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Не сейчас. - Сказала себе она.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Нужные травы, кора дерева, хворост, бревна, лесные и полевые животные, хотя бы ягоды и она пока может продолжать путь. Но куда?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Нога уже зажила. Мысли о том, что в поселении было племя волков… </w:t>
      </w:r>
      <w:r>
        <w:rPr>
          <w:rFonts w:ascii="Calibri" w:hAnsi="Calibri" w:cs="Calibri"/>
          <w:lang w:val="ru-RU"/>
        </w:rPr>
        <w:t>Посещают все чаще и чаще, иначе зачем им так упорно преследовать ее? С другой стороны, как все происходит вне ее мира, родного места, она не имеет и малейшего понятия. Какие тут законы и правила, что здесь есть свобода? Может стоит рискнуть?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Не сейчас. Н</w:t>
      </w:r>
      <w:r>
        <w:rPr>
          <w:rFonts w:ascii="Calibri" w:hAnsi="Calibri" w:cs="Calibri"/>
          <w:lang w:val="ru-RU"/>
        </w:rPr>
        <w:t>емного нужно переждать. Слишком много необдуманных поступков до добра не доведут, а нога одна.</w:t>
      </w:r>
    </w:p>
    <w:p w:rsidR="005703BB" w:rsidRDefault="005703B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lang w:val="ru-RU"/>
        </w:rPr>
      </w:pPr>
      <w:r>
        <w:rPr>
          <w:rFonts w:ascii="Calibri" w:hAnsi="Calibri" w:cs="Calibri"/>
          <w:b/>
          <w:bCs/>
          <w:i/>
          <w:iCs/>
          <w:lang w:val="ru-RU"/>
        </w:rPr>
        <w:t>VI.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Яркие цвета, переплетение цвета и дымки. Красный, оранжевый, белый и пурпурный. Запах фиалки, запах вишни, такой сладкий ягодно-цветочный. Множество красок,</w:t>
      </w:r>
      <w:r>
        <w:rPr>
          <w:rFonts w:ascii="Calibri" w:hAnsi="Calibri" w:cs="Calibri"/>
          <w:lang w:val="ru-RU"/>
        </w:rPr>
        <w:t xml:space="preserve"> множество запахов и звуков или шум и сдвиг тектонических плит в голове? А затем темнота и глубокий, тёмно-синий. Я плачу и будто пропитываюсь всем, что вижу и с чем сталкиваюсь по мере продвижения вперёд. Иногда мне хотелось кричать от переизбытка, кричат</w:t>
      </w:r>
      <w:r>
        <w:rPr>
          <w:rFonts w:ascii="Calibri" w:hAnsi="Calibri" w:cs="Calibri"/>
          <w:lang w:val="ru-RU"/>
        </w:rPr>
        <w:t xml:space="preserve">ь и в тоже время смеяться. Как адреналин наполняет, когда в свободном падении, свободный полет… Но и от этого можно устать. Тогда я плыла чуть медленнее, ощущая в итоге сжатый вакуум внутри себя и глубокую всепоглощающую дыру. Но нет по-прежнему, ни боли, </w:t>
      </w:r>
      <w:r>
        <w:rPr>
          <w:rFonts w:ascii="Calibri" w:hAnsi="Calibri" w:cs="Calibri"/>
          <w:lang w:val="ru-RU"/>
        </w:rPr>
        <w:t>ни тоски, ни страха.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Затем, я увидела множество людей, разных или похожих и, словно колокольчики в голове, этот звук, музыка ветра. Я смотрела на людей и видела, делала выбор (но на основании чего?), кто и что они и что их ждёт. Знала ли я заранее или это </w:t>
      </w:r>
      <w:r>
        <w:rPr>
          <w:rFonts w:ascii="Calibri" w:hAnsi="Calibri" w:cs="Calibri"/>
          <w:lang w:val="ru-RU"/>
        </w:rPr>
        <w:t>вытекало из всех составляющих, я не знаю.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Я не понимаю, не понимаю. Знания, но от куда? Были ли они и раньше? Это самое странное, когда не понимаешь и не контролируешь происходящее в тебе. Но страха нет. От куда-то есть уверенность, что так нужно и что это</w:t>
      </w:r>
      <w:r>
        <w:rPr>
          <w:rFonts w:ascii="Calibri" w:hAnsi="Calibri" w:cs="Calibri"/>
          <w:lang w:val="ru-RU"/>
        </w:rPr>
        <w:t xml:space="preserve"> тоже часть меня. 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Утечка, клапан открылся и все стало становится по своим местам. Постепенно вливая. Однако внезапно грузом, камнем раздавило. Первое, что пришлось вспомнить была боль.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Все же, когда есть желание, самое настоящее, и рвение, тебя ничто не о</w:t>
      </w:r>
      <w:r>
        <w:rPr>
          <w:rFonts w:ascii="Calibri" w:hAnsi="Calibri" w:cs="Calibri"/>
          <w:lang w:val="ru-RU"/>
        </w:rPr>
        <w:t>становит. Даже если у тебя отнимут все. Сила твоих стремлений всегда с тобой.</w:t>
      </w:r>
    </w:p>
    <w:p w:rsidR="005703BB" w:rsidRDefault="005703B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bCs/>
          <w:i/>
          <w:iCs/>
          <w:lang w:val="ru-RU"/>
        </w:rPr>
        <w:t>VII.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Деревья знают очень многое, они видят, слышат и чувствуют все и всех, кто ходит по этой земле. Оно знают нас возможно больше чем мы сами. Деревья, это история, это корни, к</w:t>
      </w:r>
      <w:r>
        <w:rPr>
          <w:rFonts w:ascii="Calibri" w:hAnsi="Calibri" w:cs="Calibri"/>
          <w:lang w:val="ru-RU"/>
        </w:rPr>
        <w:t>орни,это то, за счёт чего мы держимся в этом мире, существуем или живём. Корни формируются по-разному и бывают разные… Но они есть у всех.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Она проходила мимо деревьев и пальцами проводила по гладкой поверхности деревьев, прихрамывая но стараюсь ступать лег</w:t>
      </w:r>
      <w:r>
        <w:rPr>
          <w:rFonts w:ascii="Calibri" w:hAnsi="Calibri" w:cs="Calibri"/>
          <w:lang w:val="ru-RU"/>
        </w:rPr>
        <w:t>ко по мягкой траве и земле. Ветки порой мешали перемещаться приятным образом, но она старалась не обращать внимания. Ветер развевал давно спутанные волосы, охлаждая горячую голову. Нога болит уже который день, но объяснений этому нет и никаких внешних симп</w:t>
      </w:r>
      <w:r>
        <w:rPr>
          <w:rFonts w:ascii="Calibri" w:hAnsi="Calibri" w:cs="Calibri"/>
          <w:lang w:val="ru-RU"/>
        </w:rPr>
        <w:t xml:space="preserve">томов или признаков. Порой до такого, что слезы льются сами собой, а кожа все чернее и чернее. Но в один момент, одно мгновение, стопу прижало к одному из рук, корней большого дерева и кожа или какой-то пласт того же цвета начал впиваться в дерево, словно </w:t>
      </w:r>
      <w:r>
        <w:rPr>
          <w:rFonts w:ascii="Calibri" w:hAnsi="Calibri" w:cs="Calibri"/>
          <w:lang w:val="ru-RU"/>
        </w:rPr>
        <w:t>взявшись за руки, цвета смешались в районе пальцев. Ее сковало, оставалось только наблюдать. Стоять так было тяжело но ногу она перестала ощущать вовсе. Только странное бурление в теле, сосудах. Все онемело, а перед глазами после звёздочек, тумана и темнот</w:t>
      </w:r>
      <w:r>
        <w:rPr>
          <w:rFonts w:ascii="Calibri" w:hAnsi="Calibri" w:cs="Calibri"/>
          <w:lang w:val="ru-RU"/>
        </w:rPr>
        <w:t>ы стремительно менялись картинки. Люди, люди, люди, животные, все меняется, всё движется, хронология. Очень старое дерево и в смене кадров она увидела волков, то какие они есть и какими были, а под конец, среди этого всего, крупного волка, с ножом, рукоятк</w:t>
      </w:r>
      <w:r>
        <w:rPr>
          <w:rFonts w:ascii="Calibri" w:hAnsi="Calibri" w:cs="Calibri"/>
          <w:lang w:val="ru-RU"/>
        </w:rPr>
        <w:t>а которого показалась довольно знакомой. Дракон и тигр. А в лапе его была почерневшая рука, указательный палец которой был увенчан перстнем с теми же символами…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Если спросят, нужна ли правда, всегда ответ да.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                                              </w:t>
      </w:r>
      <w:r>
        <w:rPr>
          <w:rFonts w:ascii="Calibri" w:hAnsi="Calibri" w:cs="Calibri"/>
          <w:lang w:val="ru-RU"/>
        </w:rPr>
        <w:t xml:space="preserve">                                    * * * *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То, что говорили ранее, что природа заберет свое, ополчится против людей. Так и есть. В далеком прошлом мир грезил о том, как бы улучшить свои возможности, свою жизнь, свою мощь. Расползаясь везде где только можн</w:t>
      </w:r>
      <w:r>
        <w:rPr>
          <w:rFonts w:ascii="Calibri" w:hAnsi="Calibri" w:cs="Calibri"/>
          <w:lang w:val="ru-RU"/>
        </w:rPr>
        <w:t>о. Человечество долезло, докопалось почти до каждого уголка, каждого живого существа на планете. Им хотелось все больше и больше, потреблять, вытягивать, расчленить максимально каждый кусочек. Тем более, друг друга. Хаос во имя мира. Чем быстрее ритм и тем</w:t>
      </w:r>
      <w:r>
        <w:rPr>
          <w:rFonts w:ascii="Calibri" w:hAnsi="Calibri" w:cs="Calibri"/>
          <w:lang w:val="ru-RU"/>
        </w:rPr>
        <w:t xml:space="preserve">п, тем все меньше и меньше они стали замечать и понимать. Все новые и новые технологии, наука, но о главном все же забыли. О месте где ты живешь. О чистоте разума и о своей душе. Очень много существ пострадало от рук людей. Иногда, в этом всем была польза </w:t>
      </w:r>
      <w:r>
        <w:rPr>
          <w:rFonts w:ascii="Calibri" w:hAnsi="Calibri" w:cs="Calibri"/>
          <w:lang w:val="ru-RU"/>
        </w:rPr>
        <w:t>и помощь. Но люди – не общный народ. Нами всегда двигает интерес, любопытство, здравое оно или нет, нам это никогда не было важно.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Время относительно, но оно имеет свою силу. От старой лаборатории уже давным-давно ничего не осталось, а волки с тех пор, не </w:t>
      </w:r>
      <w:r>
        <w:rPr>
          <w:rFonts w:ascii="Calibri" w:hAnsi="Calibri" w:cs="Calibri"/>
          <w:lang w:val="ru-RU"/>
        </w:rPr>
        <w:t>только видоизменились но и стали способными к мышлению, подобному как у человека. Те щенята, что ели-ели могли скулить и ползать после множества опытов над ними, теперь титаны этой земли. Но были и другие и они и есть.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Со всеми этими изменениями в теле жив</w:t>
      </w:r>
      <w:r>
        <w:rPr>
          <w:rFonts w:ascii="Calibri" w:hAnsi="Calibri" w:cs="Calibri"/>
          <w:lang w:val="ru-RU"/>
        </w:rPr>
        <w:t xml:space="preserve">отного, пробуждения ясного разума, пришло и осознание, что люди – это очень мощный яд, паразит, это вирус и что они изо всех сил стремятся только к насилию. Их фразы: </w:t>
      </w:r>
      <w:r>
        <w:rPr>
          <w:rFonts w:ascii="Calibri" w:hAnsi="Calibri" w:cs="Calibri"/>
        </w:rPr>
        <w:t>«…</w:t>
      </w:r>
      <w:r>
        <w:rPr>
          <w:rFonts w:ascii="Calibri" w:hAnsi="Calibri" w:cs="Calibri"/>
          <w:lang w:val="ru-RU"/>
        </w:rPr>
        <w:t>зло во благо</w:t>
      </w:r>
      <w:r>
        <w:rPr>
          <w:rFonts w:ascii="Calibri" w:hAnsi="Calibri" w:cs="Calibri"/>
        </w:rPr>
        <w:t xml:space="preserve">», </w:t>
      </w:r>
      <w:r>
        <w:rPr>
          <w:rFonts w:ascii="Calibri" w:hAnsi="Calibri" w:cs="Calibri"/>
          <w:lang w:val="ru-RU"/>
        </w:rPr>
        <w:t xml:space="preserve">это просто оправдания, чтобы вытворять то, что им вздумается. В отличии </w:t>
      </w:r>
      <w:r>
        <w:rPr>
          <w:rFonts w:ascii="Calibri" w:hAnsi="Calibri" w:cs="Calibri"/>
          <w:lang w:val="ru-RU"/>
        </w:rPr>
        <w:t>от человека, животное теперь может жить намного дольше их. Они смогли увидеть своими глазами рождения и смерть человека, поколениями, уже не один раз. (Не учитывая таких древних, как черепахи например).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Но кто-то защищает их, не смотря на все, что они сдел</w:t>
      </w:r>
      <w:r>
        <w:rPr>
          <w:rFonts w:ascii="Calibri" w:hAnsi="Calibri" w:cs="Calibri"/>
          <w:lang w:val="ru-RU"/>
        </w:rPr>
        <w:t>али. Отдельные кланы и культы стали на сторону людей. Многие, очень многие разошлись во мнениях на самом деле. Но все же стараются находить всегда общую нить, содействовать и помогать друг другу. Потому что в конечном итоге, все мы – плоды одного древа.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Во</w:t>
      </w:r>
      <w:r>
        <w:rPr>
          <w:rFonts w:ascii="Calibri" w:hAnsi="Calibri" w:cs="Calibri"/>
          <w:lang w:val="ru-RU"/>
        </w:rPr>
        <w:t>лки же, заядлые противники людей, лишь отдельных личностей они могли хоть как-то воспринимать и принимать за что-то стоящее. Они никогда не бросают друг друга. Это все в крови. Поэтому люди им противны еще больше.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                                         </w:t>
      </w:r>
      <w:r>
        <w:rPr>
          <w:rFonts w:ascii="Calibri" w:hAnsi="Calibri" w:cs="Calibri"/>
          <w:lang w:val="ru-RU"/>
        </w:rPr>
        <w:t xml:space="preserve">                                        * * * *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Среди чащи леса, пока она латала свою руку, которая от чего-то становилась пурпурной. После того случая с ногой и деревом, она будто так и не пришла в себя. Проснувшись лежа на корнях, девушка не заметила нич</w:t>
      </w:r>
      <w:r>
        <w:rPr>
          <w:rFonts w:ascii="Calibri" w:hAnsi="Calibri" w:cs="Calibri"/>
          <w:lang w:val="ru-RU"/>
        </w:rPr>
        <w:t xml:space="preserve">его необычного, будто это был просто сон. Нужно было идти дальше. 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Так она оказалась здесь, на опушке мертвого леса,а глаза сверкали, казалось, все ближе и ближе. И вот уже совсем близко.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До этого. В один из солнечных дней, когда девушка нашла себя в поле </w:t>
      </w:r>
      <w:r>
        <w:rPr>
          <w:rFonts w:ascii="Calibri" w:hAnsi="Calibri" w:cs="Calibri"/>
          <w:lang w:val="ru-RU"/>
        </w:rPr>
        <w:t>колосьев. Было очень жарко, кожа казалось вот-вот растает. Был явно полдень и как по старым легендам, пришла огненная дева и за сон в полдень шла наказывать. Полями уже никто давно не занимался, и древнему духу было настолько одиноко, что она решила хотя б</w:t>
      </w:r>
      <w:r>
        <w:rPr>
          <w:rFonts w:ascii="Calibri" w:hAnsi="Calibri" w:cs="Calibri"/>
          <w:lang w:val="ru-RU"/>
        </w:rPr>
        <w:t>ы просто посмотреть на гостью. Долго дух стоял так, даже ее напугал вид этой девочки. От солнца еще и рука стала темнеть.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Пелена еще не сошла с глаз, но она потянулась в сторону странного видения, яркого и потрескивающего, словно костер. Увы, силы были укр</w:t>
      </w:r>
      <w:r>
        <w:rPr>
          <w:rFonts w:ascii="Calibri" w:hAnsi="Calibri" w:cs="Calibri"/>
          <w:lang w:val="ru-RU"/>
        </w:rPr>
        <w:t>адены солнцем. Девушка уснула в беспамятстве и проспала до самой темноты. Она мало ела и пила за последние дни.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Полуденница еще долго наблюдала за ней и ей показалось странным и даже страшным, то, что человек может настолько быть мертвым будучи еще живым. </w:t>
      </w:r>
      <w:r>
        <w:rPr>
          <w:rFonts w:ascii="Calibri" w:hAnsi="Calibri" w:cs="Calibri"/>
          <w:lang w:val="ru-RU"/>
        </w:rPr>
        <w:t>Та чувствовала, что от девочки исходит какой-то невероятно сильный запах смерти, клетки тела и души будто бы перерождались во что-то другое. Или были связаны с чем-то, кем-то, что по ту сторону. Да и… Ведь еще не одному человеку не удавалось, в одиночку пр</w:t>
      </w:r>
      <w:r>
        <w:rPr>
          <w:rFonts w:ascii="Calibri" w:hAnsi="Calibri" w:cs="Calibri"/>
          <w:lang w:val="ru-RU"/>
        </w:rPr>
        <w:t>итом, пройти такой путь не будучи раненым или убитым каким-нибудь кланом рысей или медведя.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lang w:val="ru-RU"/>
        </w:rPr>
      </w:pPr>
      <w:r>
        <w:rPr>
          <w:rFonts w:ascii="Calibri" w:hAnsi="Calibri" w:cs="Calibri"/>
          <w:lang w:val="ru-RU"/>
        </w:rPr>
        <w:t>Кожа, это лишь внешность, главное, что она в себе несет и что под ней. Все это отпугивает других созданий. Даже будучи теперь почти бессмертными, они все равно боят</w:t>
      </w:r>
      <w:r>
        <w:rPr>
          <w:rFonts w:ascii="Calibri" w:hAnsi="Calibri" w:cs="Calibri"/>
          <w:lang w:val="ru-RU"/>
        </w:rPr>
        <w:t>ся, боятся как и люди – неизвестности.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Когда девушка спит, черная дымка  исходит от ноги и расползается по всему телу. Она не помнит, но уже не раз такое было. Она ходила во сне, но совсем в другом облике.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Хруст ветки под ногами. Девушка обернулась резко на звук, выпрыгнув из своего омута мыслей. Шерстяная лапа коснулась близ стоящего дерева, но голова так и осталась в тени, костер медленно горел и трещал, как горели и глаза в темноте. Наверное вечность про</w:t>
      </w:r>
      <w:r>
        <w:rPr>
          <w:rFonts w:ascii="Calibri" w:hAnsi="Calibri" w:cs="Calibri"/>
          <w:lang w:val="ru-RU"/>
        </w:rPr>
        <w:t>шла, когда они перестали так смотреть друг другу в глаза и были произнесены слова.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Истинная любовь, настоящую любовь человек чувствует и показывает, только тогда, когда отдает свою жизнь земле. Тогда он полностью растворяется и отдает себя природе, словн</w:t>
      </w:r>
      <w:r>
        <w:rPr>
          <w:rFonts w:ascii="Calibri" w:hAnsi="Calibri" w:cs="Calibri"/>
          <w:lang w:val="ru-RU"/>
        </w:rPr>
        <w:t>о матери в руки. Возвращается домой.</w:t>
      </w:r>
    </w:p>
    <w:p w:rsidR="005703BB" w:rsidRDefault="005703B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lang w:val="ru-RU"/>
        </w:rPr>
      </w:pPr>
      <w:r>
        <w:rPr>
          <w:rFonts w:ascii="Calibri" w:hAnsi="Calibri" w:cs="Calibri"/>
          <w:b/>
          <w:bCs/>
          <w:i/>
          <w:iCs/>
          <w:lang w:val="ru-RU"/>
        </w:rPr>
        <w:t>VIII.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Мы сами словно маленькая клеточка, меняемся и меняемся. Клетки приходят на замену друг другу. Но может они перерождаются? Все меняет свой облик. Смерть, это перевоплощение?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Перетекая из формы в форму, я уже устал</w:t>
      </w:r>
      <w:r>
        <w:rPr>
          <w:rFonts w:ascii="Calibri" w:hAnsi="Calibri" w:cs="Calibri"/>
          <w:lang w:val="ru-RU"/>
        </w:rPr>
        <w:t>а удивляться подобному. Разум, рассудок расплылся густым туманом. Я ощутила на себе множество одеяний, в разных местах, с множеством людей. Столько было сказано слов, сделано шагов. Пожатия рук и поцелуев. Встреча жизни и встреча смерти. Все такое разное и</w:t>
      </w:r>
      <w:r>
        <w:rPr>
          <w:rFonts w:ascii="Calibri" w:hAnsi="Calibri" w:cs="Calibri"/>
          <w:lang w:val="ru-RU"/>
        </w:rPr>
        <w:t xml:space="preserve"> такое одинаковое. Каждое живое существо связано друг между другом и в тоже время, каждое, играет свою роль. Но.. в одном из мгновений, одни из множества дверей показали мне, казалось бы, такие же как и у многих, черные локоны волос. Но от одного короткого</w:t>
      </w:r>
      <w:r>
        <w:rPr>
          <w:rFonts w:ascii="Calibri" w:hAnsi="Calibri" w:cs="Calibri"/>
          <w:lang w:val="ru-RU"/>
        </w:rPr>
        <w:t xml:space="preserve"> взгляда на них, я содрогнулась всем естеством настолько, что кажется весь мой мир начала разрушаться, и все те, где я успела побывать. Волосы спадали на плечи, но кожа была почему-то темной, большие участки темной кожи по всему телу. Я бы хотела рассмотре</w:t>
      </w:r>
      <w:r>
        <w:rPr>
          <w:rFonts w:ascii="Calibri" w:hAnsi="Calibri" w:cs="Calibri"/>
          <w:lang w:val="ru-RU"/>
        </w:rPr>
        <w:t>ть больше, увидеть и посетить это место. Заговорить. Но у меня было меньше секунды.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Настолько много информации, насколько большой охват. Я не знаю, насколько изменилось мое сознание, но такое становилось для меня в порядке вещей. Правда, после этого </w:t>
      </w:r>
      <w:r>
        <w:rPr>
          <w:rFonts w:ascii="Calibri" w:hAnsi="Calibri" w:cs="Calibri"/>
          <w:lang w:val="ru-RU"/>
        </w:rPr>
        <w:t>раза, очень сильно разболелась голова. Я пыталась удержать лишь одну мысль, образы, а ко мне в голову лезло множество потоков и пытались перебить остальное, задавить. Как управлять этим, я ещё не совсем понимаю.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Тени, которые я видела и говорила с ними, по</w:t>
      </w:r>
      <w:r>
        <w:rPr>
          <w:rFonts w:ascii="Calibri" w:hAnsi="Calibri" w:cs="Calibri"/>
          <w:lang w:val="ru-RU"/>
        </w:rPr>
        <w:t>рой посещают меня. Правда, я ведь и сама не знаю до сих пор, где я. Одна из теней, я выделила ее из всех остальных, у каждого свое лёгкое свечение,  а этот приходил чаще всех. В особенности, тогда, когда я совсем выходила из под контроля и казалось, моя эн</w:t>
      </w:r>
      <w:r>
        <w:rPr>
          <w:rFonts w:ascii="Calibri" w:hAnsi="Calibri" w:cs="Calibri"/>
          <w:lang w:val="ru-RU"/>
        </w:rPr>
        <w:t xml:space="preserve">ергия разрезает пространство вокруг, а крик настолько раздирал сознание… Что кажется, я точно не смогу как раньше ощущать себя целостной…Была ли она вообще? Хм, а что значит, раньше?.. 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Целостность, ее больше нет, действительно, ведь теперь, как я поняла, </w:t>
      </w:r>
      <w:r>
        <w:rPr>
          <w:rFonts w:ascii="Calibri" w:hAnsi="Calibri" w:cs="Calibri"/>
          <w:lang w:val="ru-RU"/>
        </w:rPr>
        <w:t>я могу перевоплощаться. И в следующий раз… я все же попробую найти то место и задержаться подольше, мне придется сильно себя контролировать и заглушить прочие шумы и волны. Но я буду пытаться. Надеюсь, меня не порвет от этого на части. Я не знаю чего ожида</w:t>
      </w:r>
      <w:r>
        <w:rPr>
          <w:rFonts w:ascii="Calibri" w:hAnsi="Calibri" w:cs="Calibri"/>
          <w:lang w:val="ru-RU"/>
        </w:rPr>
        <w:t>ть, но это больше похоже на реальность, чем то место где я была до того, как попала сюда. Хотя я до сих пор не помню почти ничего.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lang w:val="ru-RU"/>
        </w:rPr>
      </w:pPr>
      <w:r>
        <w:rPr>
          <w:rFonts w:ascii="Calibri" w:hAnsi="Calibri" w:cs="Calibri"/>
          <w:b/>
          <w:bCs/>
          <w:i/>
          <w:iCs/>
          <w:lang w:val="ru-RU"/>
        </w:rPr>
        <w:t>IX.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Как бы много времени не прошло в реальности, во сне - это мгновение. Пока я спал, мне ничего не грозило, капсула надёжно </w:t>
      </w:r>
      <w:r>
        <w:rPr>
          <w:rFonts w:ascii="Calibri" w:hAnsi="Calibri" w:cs="Calibri"/>
          <w:lang w:val="ru-RU"/>
        </w:rPr>
        <w:t>защищает человеческое тело, даже если тебя выбросит в открытое космическое пространство, она мягко приземлится на любой поверхности планеты, избежит любых опасных объектов. Мы в пути уже лет 5, но по ощущениям, прошло не больше пары дней. Я очнулся первым.</w:t>
      </w:r>
      <w:r>
        <w:rPr>
          <w:rFonts w:ascii="Calibri" w:hAnsi="Calibri" w:cs="Calibri"/>
          <w:lang w:val="ru-RU"/>
        </w:rPr>
        <w:t xml:space="preserve"> Кресло пилота покрылось пылью но пора смахнуть ее и занять свое место.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Кнопки, рычаги, руль. Глубина, я так и не знаю где она, где конец. Точка возврата есть, но места для нас там больше нет. Мы стали частью этого, частью темноты и металлического привкуса</w:t>
      </w:r>
      <w:r>
        <w:rPr>
          <w:rFonts w:ascii="Calibri" w:hAnsi="Calibri" w:cs="Calibri"/>
          <w:lang w:val="ru-RU"/>
        </w:rPr>
        <w:t xml:space="preserve"> во рту. Холода и пульсаций звёзд. Звёзды, планеты, боллиды, кометы, квазары. Все пульсирует, бьётся в наших сердцах. Мы – дети всего этого, мы – лишь пыль, но мы стали одним целым. Несмотря на это, чувство одиночества не покидает меня. Сны совсем другие з</w:t>
      </w:r>
      <w:r>
        <w:rPr>
          <w:rFonts w:ascii="Calibri" w:hAnsi="Calibri" w:cs="Calibri"/>
          <w:lang w:val="ru-RU"/>
        </w:rPr>
        <w:t>десь. То ли это капсула, то ли взбудораженное сознание, мне приснились какие-то странности.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Тени повсюду и они будто живут в каждом углу, за каждым лучом света, а порой казалось, что пространство меняется как им угодно, время, цвета и запахи. Даже ощущение</w:t>
      </w:r>
      <w:r>
        <w:rPr>
          <w:rFonts w:ascii="Calibri" w:hAnsi="Calibri" w:cs="Calibri"/>
          <w:lang w:val="ru-RU"/>
        </w:rPr>
        <w:t>. Они говорили со мной, но слишком много шопота и несвязного текста, как по мне. Одна тень хотела меня будто предупредить о чем-то. Руки немели, мне не очень уютно рядом с ним. Хотя она явно не желала плохого. Другая, она и правда другая, ходила всегда одн</w:t>
      </w:r>
      <w:r>
        <w:rPr>
          <w:rFonts w:ascii="Calibri" w:hAnsi="Calibri" w:cs="Calibri"/>
          <w:lang w:val="ru-RU"/>
        </w:rPr>
        <w:t>а, где она, других не было. Она вытясняла остальных и ее голос я слышал отчётливо. Такое ощущение, что о ней и предупреждала предыдущая, потому что её голос завораживал. И.. я даже смог ощутить вибрации, словно касание рук. Она спрашивала меня, искала кого</w:t>
      </w:r>
      <w:r>
        <w:rPr>
          <w:rFonts w:ascii="Calibri" w:hAnsi="Calibri" w:cs="Calibri"/>
          <w:lang w:val="ru-RU"/>
        </w:rPr>
        <w:t>-то, по-моему. Образы лишь больше и больше всплывали от ее слов. Но я не знал, о ком она говорит. Порой, пока я с ней говорил, мне становилось… Ее становилось слишком много, она заполняла собой все… или только мою голову.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Давление. На какое-то время мне ещ</w:t>
      </w:r>
      <w:r>
        <w:rPr>
          <w:rFonts w:ascii="Calibri" w:hAnsi="Calibri" w:cs="Calibri"/>
          <w:lang w:val="ru-RU"/>
        </w:rPr>
        <w:t>ё показалось, что она сама сходит с ума от всего этого. Я ощущал грусть и отчаяние исходившее от нее, но в тоже время магнетизм. Я и сам хотел прикоснуться.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                                                                                   * * * *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Увижу л</w:t>
      </w:r>
      <w:r>
        <w:rPr>
          <w:rFonts w:ascii="Calibri" w:hAnsi="Calibri" w:cs="Calibri"/>
          <w:lang w:val="ru-RU"/>
        </w:rPr>
        <w:t>и я снова ее во сне? Слишком это все как-то глупо и сумасбродно. Бардак какой-то, плод моего воображения и последствия стресса в организме.. Хотя, ведь такое вряд ли возможно. Все показатели были стабильны, что и доказала мне система. Я обернулся на холодн</w:t>
      </w:r>
      <w:r>
        <w:rPr>
          <w:rFonts w:ascii="Calibri" w:hAnsi="Calibri" w:cs="Calibri"/>
          <w:lang w:val="ru-RU"/>
        </w:rPr>
        <w:t>ый пульсирующий свет звёзды, она была не так далеко от нас…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Пульсация в наших венах, в нашем сердце. Все вибрирует и живёт, даже если кажется, что оно не живое или омертвело. Возможно…. Я даже смог это прочувствовать тогда, пока беседовал с той необычной т</w:t>
      </w:r>
      <w:r>
        <w:rPr>
          <w:rFonts w:ascii="Calibri" w:hAnsi="Calibri" w:cs="Calibri"/>
          <w:lang w:val="ru-RU"/>
        </w:rPr>
        <w:t xml:space="preserve">енью во сне. </w:t>
      </w:r>
    </w:p>
    <w:p w:rsidR="005703BB" w:rsidRDefault="005703B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bCs/>
          <w:i/>
          <w:iCs/>
          <w:lang w:val="ru-RU"/>
        </w:rPr>
        <w:t>X.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Глаза смотрели в небо, а руки так и чесались, затекли от веревок обвивающих запястья. Запах сырости и крови. Раны от когтей заросли коркой на спине. Она видела, что где-то там, заметила что в небе мигает огонек. Что-то да было понятно ей </w:t>
      </w:r>
      <w:r>
        <w:rPr>
          <w:rFonts w:ascii="Calibri" w:hAnsi="Calibri" w:cs="Calibri"/>
          <w:lang w:val="ru-RU"/>
        </w:rPr>
        <w:t>в астрономии, в природе космоса. Рассказы и ее собственные предположения. Старые и всеми забытые книги.. Она помнит, что читала. Рядом с поясом Ориона, или скорее, рядом с атмосферой проплывал странный объект. Хотелось не отрывать от этого взгляд как можно</w:t>
      </w:r>
      <w:r>
        <w:rPr>
          <w:rFonts w:ascii="Calibri" w:hAnsi="Calibri" w:cs="Calibri"/>
          <w:lang w:val="ru-RU"/>
        </w:rPr>
        <w:t xml:space="preserve"> дольше. 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Темные ползучие пятная, словно змея растекались по телу и от ран начал исходить пар. Послышался рык, за ним последовал удар хлыстом.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И снова.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Волки знают космос. И не только они. Но в отличии от людей, прошлых людей, никто не собирался рваться вы</w:t>
      </w:r>
      <w:r>
        <w:rPr>
          <w:rFonts w:ascii="Calibri" w:hAnsi="Calibri" w:cs="Calibri"/>
          <w:lang w:val="ru-RU"/>
        </w:rPr>
        <w:t>ше головы, пока не установят жизнь для себя здесь самым идеальным образом. А может быть, за них говорили инстинкты. У людей по-другому. Возможно, это и отличает нас от них, люди слишком хаотичны и слишком пытаются таранить стены. Торопятся. Нас всегда тяну</w:t>
      </w:r>
      <w:r>
        <w:rPr>
          <w:rFonts w:ascii="Calibri" w:hAnsi="Calibri" w:cs="Calibri"/>
          <w:lang w:val="ru-RU"/>
        </w:rPr>
        <w:t>ло к своим истокам, к смерти. К звёздам. Друг к другу тоже. Как бы не стали мы далеки, мы тянется и хотим быть рядом, сквозь время и пространство. Как атом к атому, клетка к клетке. Каждый элемент к другому элементу. Мы стремимся воссоединится, встретиться</w:t>
      </w:r>
      <w:r>
        <w:rPr>
          <w:rFonts w:ascii="Calibri" w:hAnsi="Calibri" w:cs="Calibri"/>
          <w:lang w:val="ru-RU"/>
        </w:rPr>
        <w:t>, узнать.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Любопытство и тоска. Скука. Стремление погрузиться во тьму, страх только подталкивает. И было ли что-то изначальное, изначальная и простая версия нас самих?Были ли мы в тот момент вместе? Поэтому мы ощущаем связь? Будто из ничего, это стало для н</w:t>
      </w:r>
      <w:r>
        <w:rPr>
          <w:rFonts w:ascii="Calibri" w:hAnsi="Calibri" w:cs="Calibri"/>
          <w:lang w:val="ru-RU"/>
        </w:rPr>
        <w:t>ас всем.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Просто протяни руку, посмотри вверх. Сделай ещё один вдох.</w:t>
      </w:r>
    </w:p>
    <w:p w:rsidR="005703BB" w:rsidRDefault="005703B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bCs/>
          <w:i/>
          <w:iCs/>
          <w:lang w:val="ru-RU"/>
        </w:rPr>
        <w:t>XI.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Я все ещё ощущаю себя, и пока я здесь, я буду везде. Разыщу ответы на все свои вопросы. Его глаза очень теплые, хотелось задержаться надольше. Но я не успеваю. Да и меня, </w:t>
      </w:r>
      <w:r>
        <w:rPr>
          <w:rFonts w:ascii="Calibri" w:hAnsi="Calibri" w:cs="Calibri"/>
          <w:lang w:val="ru-RU"/>
        </w:rPr>
        <w:t>походу, вытолкнуло.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Я ещё успею, успею поговорить с ним. Не думаю, что его срок такой долгий. Нити легко рвать, если они горят. Но не он моя цель.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Терпение, нужно собрать себя воедино и пытаться снова.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Отзовись, пожалуйста. Образом или голосом. Запахом или</w:t>
      </w:r>
      <w:r>
        <w:rPr>
          <w:rFonts w:ascii="Calibri" w:hAnsi="Calibri" w:cs="Calibri"/>
          <w:lang w:val="ru-RU"/>
        </w:rPr>
        <w:t xml:space="preserve"> ярким светом пролейся. Где же ты? Цвет вороньего крыла и неба.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* * * *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Голова разрывается. От крика, от боли, от настолько массивного и огромного скопища голосов, мыслей, образов. Я не могу даже сделать лишнее движение, какое либо движение, чтобы мне стал</w:t>
      </w:r>
      <w:r>
        <w:rPr>
          <w:rFonts w:ascii="Calibri" w:hAnsi="Calibri" w:cs="Calibri"/>
          <w:lang w:val="ru-RU"/>
        </w:rPr>
        <w:t>о легче, чтобы пойти дальше. Переместить себя в более спокойное место.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Нет нет нет нет нет нет нет нет нет нет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Хватит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Я кричу, я вою. Я рыдаю. Слезы, странно, но я могу ощущать слезы на своих щеках, свою кожу. Я не могу остановится. Плачу и плачу. Я не ощу</w:t>
      </w:r>
      <w:r>
        <w:rPr>
          <w:rFonts w:ascii="Calibri" w:hAnsi="Calibri" w:cs="Calibri"/>
          <w:lang w:val="ru-RU"/>
        </w:rPr>
        <w:t>щаю слабость, свою слабость. Я ощущаю себя намного сильнее чем когда либо.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А как было тогда? Когда?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Что со мной?..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Хватит.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Скрежет зубов и я хватаюсь за голову, пытаясь будто сдержать ее руками, иначе она лопнет.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Крик. Долгое гудение в ушах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И.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Свет погас.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Где-то там на осколках сознания, которое не отключилось из-за перегрузки системы Аварийный огонь, он мне напомнил о кое чем. В детстве я рисовала всякие нелепые рисунки, про смерть, коса и мантия. Черный цвет. Страшные лица. Каряво, но это, наверное, не со</w:t>
      </w:r>
      <w:r>
        <w:rPr>
          <w:rFonts w:ascii="Calibri" w:hAnsi="Calibri" w:cs="Calibri"/>
          <w:lang w:val="ru-RU"/>
        </w:rPr>
        <w:t xml:space="preserve">всем то, что должен рисовать ребенок. Забавно. Точно, коса. 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Глаза резко открылись и взглядом как ножом я разрезала окружающее меня пространство. Мне уже давно стало все привычным, привычным и управляемым мной.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Я здесь могу все.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Медленно подняв руку с пола</w:t>
      </w:r>
      <w:r>
        <w:rPr>
          <w:rFonts w:ascii="Calibri" w:hAnsi="Calibri" w:cs="Calibri"/>
          <w:lang w:val="ru-RU"/>
        </w:rPr>
        <w:t>, я окунула ее в жидкое пространство, на мгновение вспомнив весеннюю грозу. Снова проблески памяти. Больно, но оно и к лучшему. Я достала то, что мне нужно. Я держала так руку на протяжении какого-то времени. Даже не знаю какого. Все же с концентрацией у м</w:t>
      </w:r>
      <w:r>
        <w:rPr>
          <w:rFonts w:ascii="Calibri" w:hAnsi="Calibri" w:cs="Calibri"/>
          <w:lang w:val="ru-RU"/>
        </w:rPr>
        <w:t>еня сейчас проблемы. Притом, я слишком напряжена и сбита с толку. Налету все поглощая и поглощая, усваивая и при этом, успеваю к чему-то уже привыкнуть и освоить, понять, владеть.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Это слишком. Но мне это и нравится. Всё-таки люди так любят </w:t>
      </w:r>
      <w:r>
        <w:rPr>
          <w:rFonts w:ascii="Calibri" w:hAnsi="Calibri" w:cs="Calibri"/>
          <w:lang w:val="ru-RU"/>
        </w:rPr>
        <w:t>страдать. Я улыбнулась и сжала руку в кулак.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Проскандировав что-то вроде одной из мантр вслух, сконцентрировала всю энергию в ладони, частицы, затем потоки заряженной энергии били током межпространство, постепенно показавшись вне расщелины.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Я пыталась прид</w:t>
      </w:r>
      <w:r>
        <w:rPr>
          <w:rFonts w:ascii="Calibri" w:hAnsi="Calibri" w:cs="Calibri"/>
          <w:lang w:val="ru-RU"/>
        </w:rPr>
        <w:t>ать форму.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Меня затошнило, закрутило, кажется, я уже успела несколько раз потерять сознание. Но когда концентрируешься, уже перестаешь обращать внимания на такие мелочи, ты возвращаешься сразу же к делу.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Вот она. Так-то  лучше. Темный металлический блеск в</w:t>
      </w:r>
      <w:r>
        <w:rPr>
          <w:rFonts w:ascii="Calibri" w:hAnsi="Calibri" w:cs="Calibri"/>
          <w:lang w:val="ru-RU"/>
        </w:rPr>
        <w:t>ыскользнул и отражался в моих глазах, я это ощутила. Хотя почти все лицо было скрыто за капюшоном мантии. Я силой выдернула руку, а рука крепко сжимала, как влитая, рукоятку косы.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Она прекрасна… - Вырвалось у меня.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Черная рукоять, темный металл, что </w:t>
      </w:r>
      <w:r>
        <w:rPr>
          <w:rFonts w:ascii="Calibri" w:hAnsi="Calibri" w:cs="Calibri"/>
          <w:lang w:val="ru-RU"/>
        </w:rPr>
        <w:t>при ярком свете был и сам почти белый, резьба ближе к изгибу, изображающая череп со слезами, ангела с ухмылкой на лице и острыми перьями, крыльями как у херувимов на иконах и мертвая птица, вид сбоку. Мертвый ворон и все это плавно перетекало слева направо</w:t>
      </w:r>
      <w:r>
        <w:rPr>
          <w:rFonts w:ascii="Calibri" w:hAnsi="Calibri" w:cs="Calibri"/>
          <w:lang w:val="ru-RU"/>
        </w:rPr>
        <w:t>. Темный металл кажется, переливался как перламутр. Все это символизм, глупости. Может, я все потом поменяю.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Меня успокоило. Как-то лучше собрало по частям. Затем я снова напрягла руку и… Лёгкий заряд прошёлся по косе и моей руке. Заряд молнии сконцентриро</w:t>
      </w:r>
      <w:r>
        <w:rPr>
          <w:rFonts w:ascii="Calibri" w:hAnsi="Calibri" w:cs="Calibri"/>
          <w:lang w:val="ru-RU"/>
        </w:rPr>
        <w:t>вался на кончике косы. Я машинально взяла ее и разрезала воздух. Зияла дыра, а остатки электричества разошлись по моему телу.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Прыжок в темноту.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lang w:val="ru-RU"/>
        </w:rPr>
      </w:pPr>
      <w:r>
        <w:rPr>
          <w:rFonts w:ascii="Calibri" w:hAnsi="Calibri" w:cs="Calibri"/>
          <w:b/>
          <w:bCs/>
          <w:i/>
          <w:iCs/>
          <w:lang w:val="ru-RU"/>
        </w:rPr>
        <w:t>XII.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Красный свет заполнил всю кату пилота. Весь зал, коридоры, отражаясь на каждой капсуле. Но все в порядке.  </w:t>
      </w:r>
      <w:r>
        <w:rPr>
          <w:rFonts w:ascii="Calibri" w:hAnsi="Calibri" w:cs="Calibri"/>
          <w:lang w:val="ru-RU"/>
        </w:rPr>
        <w:t xml:space="preserve">В капсулах есть все. что нужно. 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Аварийный свет. Но не единого звука я не услышал. Возможно я попросту оглох. Сильный удар. Непредвиденные обстоятельства. Хотя все было спланировано идеально. Не понимаю. Нас застало столкновение с болидами. Я явно повредил</w:t>
      </w:r>
      <w:r>
        <w:rPr>
          <w:rFonts w:ascii="Calibri" w:hAnsi="Calibri" w:cs="Calibri"/>
          <w:lang w:val="ru-RU"/>
        </w:rPr>
        <w:t xml:space="preserve"> голову. Быстрый набор привычного ряда команд, и последняя.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Они приземляться в целости и сохранности, чтобы там не произошло. А я? Все и так было довольно скучно. Все это превратилось в работу обычного таксиста. Я устал. Устал от этой скуки. Но, свою работ</w:t>
      </w:r>
      <w:r>
        <w:rPr>
          <w:rFonts w:ascii="Calibri" w:hAnsi="Calibri" w:cs="Calibri"/>
          <w:lang w:val="ru-RU"/>
        </w:rPr>
        <w:t>у выполнил на отлично. Если не учитывать кровью залитый пол.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Что это? - я даже вслух сказал. Рядом никого, но прозвучал какой-то резкий и сильный треск. Гудение и мощнейший удар выбил меня из седла. Нет, это не тоже самое. Но пошевелится я уже не мог.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Я </w:t>
      </w:r>
      <w:r>
        <w:rPr>
          <w:rFonts w:ascii="Calibri" w:hAnsi="Calibri" w:cs="Calibri"/>
          <w:lang w:val="ru-RU"/>
        </w:rPr>
        <w:t>закрыл глаза всего на мгновение, но когда открыл, она уже ярко освещала все окружающее пространство. Ярко-красная кровь, и маленькие разряды тока прошлись по всей каюте. Словно статика от одеяла. Эх, детство, все быо намного проще. Ведь об этом думают пере</w:t>
      </w:r>
      <w:r>
        <w:rPr>
          <w:rFonts w:ascii="Calibri" w:hAnsi="Calibri" w:cs="Calibri"/>
          <w:lang w:val="ru-RU"/>
        </w:rPr>
        <w:t>д смертью? Но... Эта тень. И никто бы мне все равно не поверил. Скорее всего, я пересмотрел х-файлов. Я где-то ее уже видел.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Я уже привыкла не реагировать на подобное удивление. Вставай, идем со мной.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Яркий свет отражался от непонятного... Я не видел еще</w:t>
      </w:r>
      <w:r>
        <w:rPr>
          <w:rFonts w:ascii="Calibri" w:hAnsi="Calibri" w:cs="Calibri"/>
          <w:lang w:val="ru-RU"/>
        </w:rPr>
        <w:t xml:space="preserve"> на своем веку подобного металла. Но что самое странное, я резко, машинально встал и пошел, как мне и приказали. Приказали?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И не оборачивался назад, но мне стало действительно легче. Даже в мыслях, вся грязь исчезла, хотя так много вопросов. Спокойствие, н</w:t>
      </w:r>
      <w:r>
        <w:rPr>
          <w:rFonts w:ascii="Calibri" w:hAnsi="Calibri" w:cs="Calibri"/>
          <w:lang w:val="ru-RU"/>
        </w:rPr>
        <w:t>еужели это оно?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Открой глаза - Я очнулся.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Ты почувствуешь множество новых непонятных тебе чувств. Хотя на самом деле, все это уже было в тебе. Ты открылся, а все потому, что остальное, можно назвать это мнением, принципами, опытом - все было стерто. Вп</w:t>
      </w:r>
      <w:r>
        <w:rPr>
          <w:rFonts w:ascii="Calibri" w:hAnsi="Calibri" w:cs="Calibri"/>
          <w:lang w:val="ru-RU"/>
        </w:rPr>
        <w:t>лоть до самых важных тебе воспоминаний, но я постаралась, чтобы ты не забыл кто ты есть. Для сравнения. Да и мне самой любопытно, но, перейдем к делу. До этого момента я ни с кем об этом не говорила. Хотя и пыталась... Находила собеседника, но он как и все</w:t>
      </w:r>
      <w:r>
        <w:rPr>
          <w:rFonts w:ascii="Calibri" w:hAnsi="Calibri" w:cs="Calibri"/>
          <w:lang w:val="ru-RU"/>
        </w:rPr>
        <w:t xml:space="preserve"> оказался трусливым.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Здешние устои должны быть повергнуты в самую глубокую тьму, или нет, в дробилку, чтобы исчезнуть, раз и навсегда. До меня ничего не менялось. Я до сих пор многое не понимаю. Так что, считай, что мы с тобой в этом похожи. Я тебе не враг</w:t>
      </w:r>
      <w:r>
        <w:rPr>
          <w:rFonts w:ascii="Calibri" w:hAnsi="Calibri" w:cs="Calibri"/>
          <w:lang w:val="ru-RU"/>
        </w:rPr>
        <w:t>. Послушай. - Тень прикоснулась темными призрачными руками, словно щупальцами, к моему лицу. Или что... Форма моего тела какая-то странная, не менее странная, чем у нее. Меня сейчас стошнит.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Успокойся. Чем скорее ко мне прислушаешься, тем скорее станет л</w:t>
      </w:r>
      <w:r>
        <w:rPr>
          <w:rFonts w:ascii="Calibri" w:hAnsi="Calibri" w:cs="Calibri"/>
          <w:lang w:val="ru-RU"/>
        </w:rPr>
        <w:t>егче. Здесь напряжение рождает только еще большее напряжение. Я не против хаоса, но я пытаюсь тебе помочь. Мне таких вещей в свое время никто не объяснял. Хотя время... Я не знаю сколько уже здесь нахожусь, да и не важно. Ты не обернулся, но с твоего компь</w:t>
      </w:r>
      <w:r>
        <w:rPr>
          <w:rFonts w:ascii="Calibri" w:hAnsi="Calibri" w:cs="Calibri"/>
          <w:lang w:val="ru-RU"/>
        </w:rPr>
        <w:t>ютера попросту оборвался электрический трос и упал в твою же кровь. Была задета рука. И все же, ты успел помочь людям, тем самым ускорив свой приход сюда. Можешь считать это своим собственным выбором или совпаденнием, или судьбой. Все это уже не важно. Каж</w:t>
      </w:r>
      <w:r>
        <w:rPr>
          <w:rFonts w:ascii="Calibri" w:hAnsi="Calibri" w:cs="Calibri"/>
          <w:lang w:val="ru-RU"/>
        </w:rPr>
        <w:t>дый здесь максимально растворяется в этом месте, в своем деле, друг в друге. Но такой порядок мне надоел, я хочу хаоса, хочу изменений, и я их творю. Это правильно, я считаю.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- Я должна была здесь появится или кто-то вместо меня, подобный. Для того, чтобы </w:t>
      </w:r>
      <w:r>
        <w:rPr>
          <w:rFonts w:ascii="Calibri" w:hAnsi="Calibri" w:cs="Calibri"/>
          <w:lang w:val="ru-RU"/>
        </w:rPr>
        <w:t>наконец развеять здешнюю скуку. - Мне показалось, или она действительно ухмыльнулась. За мантией плохо видно лицо.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Я наблюдала за тобой, слышала твои мысли. За многими я наблюдаю и посетила уже множество мест. Время, свет или тьма, для меня единое целое,</w:t>
      </w:r>
      <w:r>
        <w:rPr>
          <w:rFonts w:ascii="Calibri" w:hAnsi="Calibri" w:cs="Calibri"/>
          <w:lang w:val="ru-RU"/>
        </w:rPr>
        <w:t xml:space="preserve"> как порядок или хаос. Все это, есть в каждом из нас. Но, то, что меня сюда привело, я до сих пор не могу получить ответы на все свои вопросы. До сих пор в поисках и в поисках смысла. То, что я сама сделала для себя смыслом, целью. Помимо изучения этого ме</w:t>
      </w:r>
      <w:r>
        <w:rPr>
          <w:rFonts w:ascii="Calibri" w:hAnsi="Calibri" w:cs="Calibri"/>
          <w:lang w:val="ru-RU"/>
        </w:rPr>
        <w:t>ста и себя самой теперь. Все же, я не одна, чувствую что она как-то слилась со мной, растворилась или уснула. И какие-то вещи вкидывает мне как кость бродячей собаке, в массивный поток моих мыслей. Правда мне приходится усиленно рыскать, среди всех этих ра</w:t>
      </w:r>
      <w:r>
        <w:rPr>
          <w:rFonts w:ascii="Calibri" w:hAnsi="Calibri" w:cs="Calibri"/>
          <w:lang w:val="ru-RU"/>
        </w:rPr>
        <w:t>зноцветных мотков. Я наблюдаю и я ищу. Что до остальных, у меня всегда есть возможность поглотить их, но раз она этого не сделала и я не буду. Да и жадность и так погубила меня. Не помню наверняка, но почему-то уверенна в этом.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Мимо нас проплывали планеты </w:t>
      </w:r>
      <w:r>
        <w:rPr>
          <w:rFonts w:ascii="Calibri" w:hAnsi="Calibri" w:cs="Calibri"/>
          <w:lang w:val="ru-RU"/>
        </w:rPr>
        <w:t>и звезды. Но их направения я так и не понял, похоже, будто летишь на прозрачном космолете одновременно во все стороны сразу. Я отвлекся, но она терпеливо ждала и как мне кажется, и сама задумалась о чем-то. Или снова прочла мои мысли.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- Мысли здесь едины. </w:t>
      </w:r>
      <w:r>
        <w:rPr>
          <w:rFonts w:ascii="Calibri" w:hAnsi="Calibri" w:cs="Calibri"/>
          <w:lang w:val="ru-RU"/>
        </w:rPr>
        <w:t>Правда, тебе нужно какое-то время, чтобы ты слышал меня. Остальные здесь дольше меня. Но идти постоянно по одному и тому же пути, сбиваться в кучу... Не знаю, может все вместе, они как в противовес ей одной. Прости, все это и остальное, ты узнаешь и сам. М</w:t>
      </w:r>
      <w:r>
        <w:rPr>
          <w:rFonts w:ascii="Calibri" w:hAnsi="Calibri" w:cs="Calibri"/>
          <w:lang w:val="ru-RU"/>
        </w:rPr>
        <w:t>ожет, даже поймешь то, что я понять не смогла. На самом деле, ты должен быть в другом месте. Считай это моим эгоизмом или все же предвиденьем, знанием. Я забрала тебя к себе. Да и никто не должен быть один, возможно, во мне сейчас говорит она, ведь ей один</w:t>
      </w:r>
      <w:r>
        <w:rPr>
          <w:rFonts w:ascii="Calibri" w:hAnsi="Calibri" w:cs="Calibri"/>
          <w:lang w:val="ru-RU"/>
        </w:rPr>
        <w:t>око и тоскливо. Насколько бы одна частица не отдалялась от другой, в тоже время все стремиться слиться воедино, снова.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-Почему именно ты, здесь и сейчас? Я тебе дать ответа не смогу. Разве что... Если тебя это как-то успокоит, могу сказать, что все не прос</w:t>
      </w:r>
      <w:r>
        <w:rPr>
          <w:rFonts w:ascii="Calibri" w:hAnsi="Calibri" w:cs="Calibri"/>
          <w:lang w:val="ru-RU"/>
        </w:rPr>
        <w:t>то так. Это место уже затрепетало от твоего появления, как и от моего... Ни война, ни бой, но все притерпевает изменения и все циклично. Мне кажется, раньше я думала, что это ужасно, но сейчас, то ли имея подобные знания, то ли свободу, могу и хочу сказать</w:t>
      </w:r>
      <w:r>
        <w:rPr>
          <w:rFonts w:ascii="Calibri" w:hAnsi="Calibri" w:cs="Calibri"/>
          <w:lang w:val="ru-RU"/>
        </w:rPr>
        <w:t xml:space="preserve">, что это прекрасно. Действительно прекрасно. Ведь чтобы не происходило, чтобы ни было разрушено, оно соберется, воссоединится заново. И я даже сама тебе это докажу. Я ищу кое что, как и говорила ранее. Кое что очень важное для меня. Ты пройдешь дальше. Я </w:t>
      </w:r>
      <w:r>
        <w:rPr>
          <w:rFonts w:ascii="Calibri" w:hAnsi="Calibri" w:cs="Calibri"/>
          <w:lang w:val="ru-RU"/>
        </w:rPr>
        <w:t>не знаю до сих пор, почему и зачем она позволила мне самой делать выбор, но я хочу поступить так же. Дать тебе выбор и дать тебе свободу, в этом твоя сила. Если тебе  все же будет интересно или что-то нужно, что угодно: приходи ко мне. Ты в любом случае мо</w:t>
      </w:r>
      <w:r>
        <w:rPr>
          <w:rFonts w:ascii="Calibri" w:hAnsi="Calibri" w:cs="Calibri"/>
          <w:lang w:val="ru-RU"/>
        </w:rPr>
        <w:t>жешь это сделать. А пока... Спи.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Сладкий, кислый, запахи словно ягодные окутали мое сознание. Казалось я успел увидеть нечто похожее на дымку или туманность, красную и наполненную множеством маленьких огней. Которая поглотила нас, а затем я уснул. Я провал</w:t>
      </w:r>
      <w:r>
        <w:rPr>
          <w:rFonts w:ascii="Calibri" w:hAnsi="Calibri" w:cs="Calibri"/>
          <w:lang w:val="ru-RU"/>
        </w:rPr>
        <w:t>ился в темноту, где нет ни чувств, ни эмоций, ни желаний, ни ощущений и даже мысли оставили меня.</w:t>
      </w:r>
    </w:p>
    <w:p w:rsidR="005703BB" w:rsidRDefault="005703B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lang w:val="ru-RU"/>
        </w:rPr>
      </w:pPr>
      <w:r>
        <w:rPr>
          <w:rFonts w:ascii="Calibri" w:hAnsi="Calibri" w:cs="Calibri"/>
          <w:b/>
          <w:bCs/>
          <w:i/>
          <w:iCs/>
          <w:lang w:val="ru-RU"/>
        </w:rPr>
        <w:t>XIII.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Я долго бродил среди звезд после того как очнулся. Мои состояния менялись так часто; меня не оставляло ощущение, что я терял рассудок уже множество раз</w:t>
      </w:r>
      <w:r>
        <w:rPr>
          <w:rFonts w:ascii="Calibri" w:hAnsi="Calibri" w:cs="Calibri"/>
          <w:lang w:val="ru-RU"/>
        </w:rPr>
        <w:t>, за все свое недолгое пребывание здесь. Но путь мой продолжался, не важно в сознании я или нет. Пока что еще тяжело себя собрать воедино, понять что к чему... Ко всему прочему... Какие-то отблески. Может воспоминания? Но явно, это не все.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Они как блики св</w:t>
      </w:r>
      <w:r>
        <w:rPr>
          <w:rFonts w:ascii="Calibri" w:hAnsi="Calibri" w:cs="Calibri"/>
          <w:lang w:val="ru-RU"/>
        </w:rPr>
        <w:t>ета, играются со мной, дразнят, ужасно раздражают меня. После такого мои эмоции выступают и хочется разорвать окружающее пространство, все превратить в ничто,лишь бы успокоить свой разум, притянуть поводок, удавку на шее этих тварей. В такие моменты я будт</w:t>
      </w:r>
      <w:r>
        <w:rPr>
          <w:rFonts w:ascii="Calibri" w:hAnsi="Calibri" w:cs="Calibri"/>
          <w:lang w:val="ru-RU"/>
        </w:rPr>
        <w:t xml:space="preserve">о вновь чувствую себя живым, но в тоже время понимаю, как же тяжело было быть человеком. Правда... Очутившись здесь, мне открываются множество моих новых сторон. Возможно, то, что было заблокировано во мне при жизни: здесь более упорядочилось и нашло путь </w:t>
      </w:r>
      <w:r>
        <w:rPr>
          <w:rFonts w:ascii="Calibri" w:hAnsi="Calibri" w:cs="Calibri"/>
          <w:lang w:val="ru-RU"/>
        </w:rPr>
        <w:t>как просочится и показать себя.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Здесь хаос и порядок, черное и белое, хорошее и плохое...Можно увидеть более отчетливо, ощутить в себе и понять, что грани на самом деле, более тонкие, чем может казаться. Или же.. Их вовсе нет.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Сейчас снова. Какой-то один е</w:t>
      </w:r>
      <w:r>
        <w:rPr>
          <w:rFonts w:ascii="Calibri" w:hAnsi="Calibri" w:cs="Calibri"/>
          <w:lang w:val="ru-RU"/>
        </w:rPr>
        <w:t>динственный момент, который длился меньше секунды, будто показал мне что-то очень важное, настолько сильное... Что теперь я замер в оцепении, будто в ожидании обьяснений.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Я смог лишь произнести мысленно слова: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- Я еще ни в одних глазах не видел такой </w:t>
      </w:r>
      <w:r>
        <w:rPr>
          <w:rFonts w:ascii="Calibri" w:hAnsi="Calibri" w:cs="Calibri"/>
          <w:lang w:val="ru-RU"/>
        </w:rPr>
        <w:t>глубины неба. Кристаллически чистые...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Она вновь появилась из ниоткуда и словно ухватив меня за рукав, прервала меня. Я думал, меня более ничто уже не сможет удивить. Но этот взгляд, взгляд из пустоты. Раньше я мог заметить только образ, след или тень его.</w:t>
      </w:r>
      <w:r>
        <w:rPr>
          <w:rFonts w:ascii="Calibri" w:hAnsi="Calibri" w:cs="Calibri"/>
          <w:lang w:val="ru-RU"/>
        </w:rPr>
        <w:t xml:space="preserve"> Глаза скрывались, показывались только когда она сама того хотела, по видимому так.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Но сейчас... Не передать словами. не знаю видел ли я при жизни что-то подобное. Как острие стрелы или меча, что стремительно летело и попало точно в цель: в мое сознание, м</w:t>
      </w:r>
      <w:r>
        <w:rPr>
          <w:rFonts w:ascii="Calibri" w:hAnsi="Calibri" w:cs="Calibri"/>
          <w:lang w:val="ru-RU"/>
        </w:rPr>
        <w:t>ои мысли.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Как внезапно вспыхнувший огонь, порыв ветра, искры, что летят от молний. Точно.. Словно вспышка молний и я оказался в самом центре этой грозы, без возможности пошевелиться. Самое странное... Что во мне не было страха, а мне бы стоило боятся. Наоб</w:t>
      </w:r>
      <w:r>
        <w:rPr>
          <w:rFonts w:ascii="Calibri" w:hAnsi="Calibri" w:cs="Calibri"/>
          <w:lang w:val="ru-RU"/>
        </w:rPr>
        <w:t>орот, я ощутил себя наблюдателем, ощутил власть. В этот момент, когда она показала свои истинные чувства и эмоции. Нет, для нее это уже не просто цель, это раж, это смысл, единственное, что дает ей силы и рвение. Это единственное, что ей помогает справлять</w:t>
      </w:r>
      <w:r>
        <w:rPr>
          <w:rFonts w:ascii="Calibri" w:hAnsi="Calibri" w:cs="Calibri"/>
          <w:lang w:val="ru-RU"/>
        </w:rPr>
        <w:t>ся со своей властью, временем и пустотой. Ее нынешними владениями.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Я пропустил через себя все свои мысли и в то мгновение, когда она схватила меня, вцепился в нее и не отпускал вплоть до того времени, пока она не пришла в себя. Было странно ощущать ее </w:t>
      </w:r>
      <w:r>
        <w:rPr>
          <w:rFonts w:ascii="Calibri" w:hAnsi="Calibri" w:cs="Calibri"/>
          <w:lang w:val="ru-RU"/>
        </w:rPr>
        <w:t>тепло. Вообще ощущать тепло, в таком огромном и холодном месте...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Все идет совсем не по плану. - Сказала она и только тогда я медленно выпустил ее из рук. Хотя делать этого никак не хотелось.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С тобой тоже происходит что-то непонятное мне. Это также как</w:t>
      </w:r>
      <w:r>
        <w:rPr>
          <w:rFonts w:ascii="Calibri" w:hAnsi="Calibri" w:cs="Calibri"/>
          <w:lang w:val="ru-RU"/>
        </w:rPr>
        <w:t xml:space="preserve"> и тогда, я пришла сюда и они наблюдали за моими трансформациями. Это их пугало. Теперь меня пугаешь ты. - ее глаза сверкнули мне напоследок и спрятались в темноту ее одеяния, хотя как по мне, ее одежда - это ткань из пространства, нечто и материальное и в</w:t>
      </w:r>
      <w:r>
        <w:rPr>
          <w:rFonts w:ascii="Calibri" w:hAnsi="Calibri" w:cs="Calibri"/>
          <w:lang w:val="ru-RU"/>
        </w:rPr>
        <w:t xml:space="preserve"> тоже время нематериальное. Потому как она может в ней менять свою форму, перемещаться куда угодно.  Правда, может я и ошибаюсь, эти способности вытекают из ее собственного разума, а остальное лишь усиливает.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Все же, мне это нравится. Люблю неожиданности</w:t>
      </w:r>
      <w:r>
        <w:rPr>
          <w:rFonts w:ascii="Calibri" w:hAnsi="Calibri" w:cs="Calibri"/>
          <w:lang w:val="ru-RU"/>
        </w:rPr>
        <w:t xml:space="preserve">. - искра полетела в мою сторону. 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Ты мне дал нечто очень важное сейчас, показал путь к этому. Спасибо тебе. - И впервые за все мое пребывание здесь, я ощутил принятие, комфорт, не просто спокойствие, а будто бы меня приняли. И что я здесь не просто так.</w:t>
      </w:r>
      <w:r>
        <w:rPr>
          <w:rFonts w:ascii="Calibri" w:hAnsi="Calibri" w:cs="Calibri"/>
          <w:lang w:val="ru-RU"/>
        </w:rPr>
        <w:t xml:space="preserve"> Возможно, я наконец принял самого себя, почувствовал свою собственную важность и полезность... Не знаю правда, почему для меня это так важно. Ведь мои цели были слишком далеки от всякого подобного рода намерений... Хотя, о чем это я?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Она уловила мой поток</w:t>
      </w:r>
      <w:r>
        <w:rPr>
          <w:rFonts w:ascii="Calibri" w:hAnsi="Calibri" w:cs="Calibri"/>
          <w:lang w:val="ru-RU"/>
        </w:rPr>
        <w:t xml:space="preserve"> мыслей и я почувствовал напряжение исходящее от нее.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Ты уже неплохо освоился. Все же меня беспокоят твои проблески воспоминаний. Что пока странно для меня, даже я не могу проникнуть глубоко, чтобы понять их природу и к чему они так прорываются. Почему о</w:t>
      </w:r>
      <w:r>
        <w:rPr>
          <w:rFonts w:ascii="Calibri" w:hAnsi="Calibri" w:cs="Calibri"/>
          <w:lang w:val="ru-RU"/>
        </w:rPr>
        <w:t>ни вернулись, если я их стерла... - Повисла тишина.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Но ты же пришла сейчас сюда не за этим, я прав? - Трение атомов усилилось и стремительно становилось жарко.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Верно. - Доли секунды хватило и она уже оказалась позади меня, лишь следы ее хвостов тьмы ос</w:t>
      </w:r>
      <w:r>
        <w:rPr>
          <w:rFonts w:ascii="Calibri" w:hAnsi="Calibri" w:cs="Calibri"/>
          <w:lang w:val="ru-RU"/>
        </w:rPr>
        <w:t>тались в воздухе.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Ты видел ее. Где она, что с ней, какая она. Тогда же ты и увидел себя, кто ты или что ты. - Голос как рык волка резал слух.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- Мне важно сейчас лишь разузнать побольше о ней. Я уже говорила тебе, за последние наши встречи точно, что пот</w:t>
      </w:r>
      <w:r>
        <w:rPr>
          <w:rFonts w:ascii="Calibri" w:hAnsi="Calibri" w:cs="Calibri"/>
          <w:lang w:val="ru-RU"/>
        </w:rPr>
        <w:t xml:space="preserve">еряла ее след. Что-то случилось с проводником. 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- Я понимаю. - Мне пришлось прервать ее. Она словно нервничала, ей это совсем не идет. Прикоснувшись к ее плечу, я показал все, что смог. Мне далось это на удивление легко и просто. Будто я знал, что делать. </w:t>
      </w:r>
      <w:r>
        <w:rPr>
          <w:rFonts w:ascii="Calibri" w:hAnsi="Calibri" w:cs="Calibri"/>
          <w:lang w:val="ru-RU"/>
        </w:rPr>
        <w:t xml:space="preserve">С самого начала я знал. И знал возможно больше и дольше чем она. 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bCs/>
          <w:i/>
          <w:iCs/>
          <w:lang w:val="ru-RU"/>
        </w:rPr>
        <w:t>XIV.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Снег мягко хрустел, оставляя следы. Сбитое дыхание уже давно стало как дуновение легкого ветерка. Торопится уже было не зачем и не куда.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Девушка почти забыла свое имя, как она выглядит </w:t>
      </w:r>
      <w:r>
        <w:rPr>
          <w:rFonts w:ascii="Calibri" w:hAnsi="Calibri" w:cs="Calibri"/>
          <w:lang w:val="ru-RU"/>
        </w:rPr>
        <w:t>и кто она есть. Волки забрали у нее все. Боль разбила остатки.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Она уже не могла восстанавливаться как раньше, ведь источник регенерации вырвали, грубо вырезали, отделили от ее тела. То, что всю жизнь являлось причинной насмешек, презирания, но в тоже время</w:t>
      </w:r>
      <w:r>
        <w:rPr>
          <w:rFonts w:ascii="Calibri" w:hAnsi="Calibri" w:cs="Calibri"/>
          <w:lang w:val="ru-RU"/>
        </w:rPr>
        <w:t xml:space="preserve">, ее собственной силой, этого не стало и не было уже сил осуждать или ненавидеть. Ведь когда так часто у тебя отнимают цель, возможности двигаться дальше, или сам ты все портишь. Это истощает. 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Больше ничего.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Поселения волков выглядят приблизительно также </w:t>
      </w:r>
      <w:r>
        <w:rPr>
          <w:rFonts w:ascii="Calibri" w:hAnsi="Calibri" w:cs="Calibri"/>
          <w:lang w:val="ru-RU"/>
        </w:rPr>
        <w:t>как и людей, как бы это иронично не звучало. Все мы с одной колыбели и таскаем те же игрушки, копируя друг друга.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Это хоть как-то утешало ее. Со временем она больше узнала о них. Еще меньше осталось поводов их боятся или относится с неприязнью. Чем дольше </w:t>
      </w:r>
      <w:r>
        <w:rPr>
          <w:rFonts w:ascii="Calibri" w:hAnsi="Calibri" w:cs="Calibri"/>
          <w:lang w:val="ru-RU"/>
        </w:rPr>
        <w:t>она там, тем больше она стала разелять их боль и страдания. Правда прощать их она не собиралась.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По-началу и они больше ее эксплуатировали и издевались, кто-то даже пытался лезть к ее телу, но вожак вырвал когти за это ему. Он не хотел, чтобы волки подобил</w:t>
      </w:r>
      <w:r>
        <w:rPr>
          <w:rFonts w:ascii="Calibri" w:hAnsi="Calibri" w:cs="Calibri"/>
          <w:lang w:val="ru-RU"/>
        </w:rPr>
        <w:t>ись людям. Не хотел полного безумия, даже если сам мстил, карал и не моргнув глазом оторвал девочке конечность. Его клыки всегда на готове, но это не значит, что смысл и цель для него лишь разрушения.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Волки перемещались, они старались поддерживать контакт </w:t>
      </w:r>
      <w:r>
        <w:rPr>
          <w:rFonts w:ascii="Calibri" w:hAnsi="Calibri" w:cs="Calibri"/>
          <w:lang w:val="ru-RU"/>
        </w:rPr>
        <w:t>со всеми зверями, или хотя бы нейтралитет. Только люди, лишь волки шли против людей. Для них это было важно и они никогда не забывали, не смогли забыть. В отличии от остальных, кто сдался, как посчитало племя волков.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На самом деле, остальные видели уже в э</w:t>
      </w:r>
      <w:r>
        <w:rPr>
          <w:rFonts w:ascii="Calibri" w:hAnsi="Calibri" w:cs="Calibri"/>
          <w:lang w:val="ru-RU"/>
        </w:rPr>
        <w:t xml:space="preserve">том смысл и что так и должно было произойти, что стоит извлекать пользу от того, что есть, а волки лишь еще больше напомнили, дали понять, что они похожи на людей, не только их разум. а их воля и характер, эмоции и беспорядок в мыслях. Они - самый удачный </w:t>
      </w:r>
      <w:r>
        <w:rPr>
          <w:rFonts w:ascii="Calibri" w:hAnsi="Calibri" w:cs="Calibri"/>
          <w:lang w:val="ru-RU"/>
        </w:rPr>
        <w:t>эксперимент и девушка сама в этом убедилась. Не смотря на всю ненависть, они как-то приняли ее.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Другие племена держали дистанцию или игнорировали людей, а волки сделали ее своей.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Вожак каждый раз брал ее на охоту с собой и в этот раз тоже. Его </w:t>
      </w:r>
      <w:r>
        <w:rPr>
          <w:rFonts w:ascii="Calibri" w:hAnsi="Calibri" w:cs="Calibri"/>
          <w:lang w:val="ru-RU"/>
        </w:rPr>
        <w:t>шерсть, как черное серебро развевалась на ветру, а поверх нее тонкие руки, что обнимали за шею.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Все же, я не смогу вас простить. Вы отобрали, оторвали не просто часть меня.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Мы знаем, что поступаем, поступили как и люди: люди сжигают все неизвестное, уб</w:t>
      </w:r>
      <w:r>
        <w:rPr>
          <w:rFonts w:ascii="Calibri" w:hAnsi="Calibri" w:cs="Calibri"/>
          <w:lang w:val="ru-RU"/>
        </w:rPr>
        <w:t>ивают  и избавляются, от того, что их пугает, от того, что по их мнению неприемлимо, так и мы поступили с тобой. - Ее не устраивал такой ответ, она знала, что они не глупы. Но она хотела вернуть все обратно, была уверена, что он знает как.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Только так я м</w:t>
      </w:r>
      <w:r>
        <w:rPr>
          <w:rFonts w:ascii="Calibri" w:hAnsi="Calibri" w:cs="Calibri"/>
          <w:lang w:val="ru-RU"/>
        </w:rPr>
        <w:t>огла видеть ее, только так я могла быть собой. - И когда она совсем поникла, волк тяжело вздохнув замедлил свой бег.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- Людей осталось не так много, но все же избавляться от  них полностью, не совсем правильно, теперь я это понимаю. И понял я это, только п</w:t>
      </w:r>
      <w:r>
        <w:rPr>
          <w:rFonts w:ascii="Calibri" w:hAnsi="Calibri" w:cs="Calibri"/>
          <w:lang w:val="ru-RU"/>
        </w:rPr>
        <w:t>осле того, как встретил тебя. Еще меньше таких людей как ты. Все это не от этого мира и сделано не человеческими руками. Не мутация или еще что подобное. Поэтому это пугает всех, и людей и животных. Вы словно тревожите уже давно уснувший и забытый мир. Еще</w:t>
      </w:r>
      <w:r>
        <w:rPr>
          <w:rFonts w:ascii="Calibri" w:hAnsi="Calibri" w:cs="Calibri"/>
          <w:lang w:val="ru-RU"/>
        </w:rPr>
        <w:t xml:space="preserve"> будучи маленьким, мне говорила бабушка, что времени не существует и все, что происходит сейчас, уже когда-то было. Что все существа встречаются друг с другом снова, рано или поздно. Что миры разрушаются, а потом их восстанавливают заново и не важно в како</w:t>
      </w:r>
      <w:r>
        <w:rPr>
          <w:rFonts w:ascii="Calibri" w:hAnsi="Calibri" w:cs="Calibri"/>
          <w:lang w:val="ru-RU"/>
        </w:rPr>
        <w:t>м облике ты был, есть или будешь, у тебя лишь может меняться цель, лишь это важно. - Девушка смотрела внимательно сверху вниз на глаза волка и пыталась там прочесть что-то важное для себя.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Возможно, наши предшественники правы, а ты еще один столп для воз</w:t>
      </w:r>
      <w:r>
        <w:rPr>
          <w:rFonts w:ascii="Calibri" w:hAnsi="Calibri" w:cs="Calibri"/>
          <w:lang w:val="ru-RU"/>
        </w:rPr>
        <w:t>движения нового мира.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- Я не хочу этого мира и нету у меня больше близких. - Сквозь зубы сказала она, все уже привыкли, что девушка рычит порой хуже волка или тигра, но сейчас она явно была в ярости. Она долго терпела. Шерсть волка казалось прижалась. Ему </w:t>
      </w:r>
      <w:r>
        <w:rPr>
          <w:rFonts w:ascii="Calibri" w:hAnsi="Calibri" w:cs="Calibri"/>
          <w:lang w:val="ru-RU"/>
        </w:rPr>
        <w:t>нечего было сказать на это.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- Я осталась одна. Лишь земля на которой я спала, ветра, что толкали вперед, лес, что меня защищал и воды, которые питали меня, лишь они мне близки и поддерживают меня и моя сила, которую ты у меня отнял. Я благодарна конечно з</w:t>
      </w:r>
      <w:r>
        <w:rPr>
          <w:rFonts w:ascii="Calibri" w:hAnsi="Calibri" w:cs="Calibri"/>
          <w:lang w:val="ru-RU"/>
        </w:rPr>
        <w:t xml:space="preserve">а замену ноге, но все это мне чужое. 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Волки овладели какой никакой технологией. В плане оружия, домов для поселения, защиты их деревень и также и медицина. Они были хорошими хирургами, хоть и в полевых условиях, а если кто терял конечности, волк мог сдела</w:t>
      </w:r>
      <w:r>
        <w:rPr>
          <w:rFonts w:ascii="Calibri" w:hAnsi="Calibri" w:cs="Calibri"/>
          <w:lang w:val="ru-RU"/>
        </w:rPr>
        <w:t xml:space="preserve">ть и прикрепить новую. Учитывая, сколько волки бегают и какие у них нагрузки, можно не сомневаться в их творениях. Их поселения всегда имели свойство передвигаться, но даже если они остаются на месте, волки-разведчики, наемники и подобные, всегда есть те, </w:t>
      </w:r>
      <w:r>
        <w:rPr>
          <w:rFonts w:ascii="Calibri" w:hAnsi="Calibri" w:cs="Calibri"/>
          <w:lang w:val="ru-RU"/>
        </w:rPr>
        <w:t>кто исследует новые места и живых существ в том или ином месте. Все только может казаться примитивным или антиутопией.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Волку хотелось что-то сказать важное, что-то, чтобы ее успокоить но он не знал что. И вместо этого он спросил у нее о том, что она видела</w:t>
      </w:r>
      <w:r>
        <w:rPr>
          <w:rFonts w:ascii="Calibri" w:hAnsi="Calibri" w:cs="Calibri"/>
          <w:lang w:val="ru-RU"/>
        </w:rPr>
        <w:t>, когда у нее были силы. Это было неожиданно, но она рассказала. Они так увеклись беседой, что забыли про охоту.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Снег продолжал идти, а вожак волков шел рядом с ней уже на своих двоих и все больше погружался в ее глаза, как и она в его, такие же, кристальн</w:t>
      </w:r>
      <w:r>
        <w:rPr>
          <w:rFonts w:ascii="Calibri" w:hAnsi="Calibri" w:cs="Calibri"/>
          <w:lang w:val="ru-RU"/>
        </w:rPr>
        <w:t>о чистые, словно нетронутый снег.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За это время пока они шли, девушка тоже многое поняла, в том числе и то, что монстры есть везде; все истории, что ей рассказывали здесь, в племени волков и когда она еще будучи ребенком, слышала разное от людей.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Люди бояли</w:t>
      </w:r>
      <w:r>
        <w:rPr>
          <w:rFonts w:ascii="Calibri" w:hAnsi="Calibri" w:cs="Calibri"/>
          <w:lang w:val="ru-RU"/>
        </w:rPr>
        <w:t>сь монстров, а монстры на самом деле боялись людей и их жены, также, сопровождали своих мужей в путь, как в последний бой. Волки плакали как дети, смывая кровь с меча и омывая раны близких.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* * * *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 эту ночь вьюга и метель были сильнее чем обычно. Эти дво</w:t>
      </w:r>
      <w:r>
        <w:rPr>
          <w:rFonts w:ascii="Calibri" w:hAnsi="Calibri" w:cs="Calibri"/>
          <w:lang w:val="ru-RU"/>
        </w:rPr>
        <w:t>е охотников спали вместе в палатке у костра, не давая холоду и шанса, и в эту ночь еще больше пробились ростки темноты из под металлического блеска протеза. Девичье лицо даже скривилось во сне.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Она не имела и малейшего подозрения, что с ней происходит. Что</w:t>
      </w:r>
      <w:r>
        <w:rPr>
          <w:rFonts w:ascii="Calibri" w:hAnsi="Calibri" w:cs="Calibri"/>
          <w:lang w:val="ru-RU"/>
        </w:rPr>
        <w:t>, то что стало частью нас, уже никогда нас не покинет.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Правда и пилот постарался в этом.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Когда он отвел руку, видение развеялось. Время относительно и везде течет иначе. Он не показал, то, что видел тогда, он показал, то, что происходит сейчас и это мягко </w:t>
      </w:r>
      <w:r>
        <w:rPr>
          <w:rFonts w:ascii="Calibri" w:hAnsi="Calibri" w:cs="Calibri"/>
          <w:lang w:val="ru-RU"/>
        </w:rPr>
        <w:t>говоря шокировало ее, но она старалась не подавать виду и ели сдерживала свои чувства и эмоции.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Хоть для него самого многое стало открытием, даже то, что ему нравится иметь такую силу. Такая гордыня показалась для самого себя уж через чур. Он хотел как-то </w:t>
      </w:r>
      <w:r>
        <w:rPr>
          <w:rFonts w:ascii="Calibri" w:hAnsi="Calibri" w:cs="Calibri"/>
          <w:lang w:val="ru-RU"/>
        </w:rPr>
        <w:t>успокоить ее но вместо этого просто молча наблюдал.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За это время она склеила у себя в голове все обломки, кусочки и призвала косу. Точнее, коса скорее всего и была при ней, просто отделилась и обрела форму.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- Я впервые вижу что-то подобное. - </w:t>
      </w:r>
      <w:r>
        <w:rPr>
          <w:rFonts w:ascii="Calibri" w:hAnsi="Calibri" w:cs="Calibri"/>
          <w:lang w:val="ru-RU"/>
        </w:rPr>
        <w:t>подумал про себя пилот. - Все же она не перестает удивлять. И думаю, как бы я не преуспевал, странным мне образом, до нее мне еще далеко. - Но его мысли были прерваны.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Не думай, что для меня все так было просто. По началу я ели могла удержать ее в руках,</w:t>
      </w:r>
      <w:r>
        <w:rPr>
          <w:rFonts w:ascii="Calibri" w:hAnsi="Calibri" w:cs="Calibri"/>
          <w:lang w:val="ru-RU"/>
        </w:rPr>
        <w:t xml:space="preserve"> а тем более, разрезать пространство: коса вырывалась у меня из рук, выбивалась, ломала мои потоки. Ее вакуумом затягивало на ту сторону как и мои руки. Мое сознание будто кровоточили от такого напора. Вроде как она только моя и создана исходя из моих жела</w:t>
      </w:r>
      <w:r>
        <w:rPr>
          <w:rFonts w:ascii="Calibri" w:hAnsi="Calibri" w:cs="Calibri"/>
          <w:lang w:val="ru-RU"/>
        </w:rPr>
        <w:t xml:space="preserve">ний, по образу и подобию меня, но... Очень уж тяжелая, и не в весе дело, а в энергии, в мощи и в моей слабости. - И как бы она не говорила  о слабости, а он, как бы не думал, что все так странно и не свойственно ему. Но все же, когда они прикоснулись друг </w:t>
      </w:r>
      <w:r>
        <w:rPr>
          <w:rFonts w:ascii="Calibri" w:hAnsi="Calibri" w:cs="Calibri"/>
          <w:lang w:val="ru-RU"/>
        </w:rPr>
        <w:t>к другу: все видимые и невидимые миры, пространства, там где они бывали и где нет, все существа и предметы, даже ничто, все ощутило их соприкосновение и выразило свое беспокойство. Все живые существа одновременно ощутили непреодолимое чувство тоски, ощущен</w:t>
      </w:r>
      <w:r>
        <w:rPr>
          <w:rFonts w:ascii="Calibri" w:hAnsi="Calibri" w:cs="Calibri"/>
          <w:lang w:val="ru-RU"/>
        </w:rPr>
        <w:t xml:space="preserve">ие давнего тепла и какую-то странную искорку безумия. 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Во сне или на яву. Но это произошло для всех. Правда никто так и не поймет этого. 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Тогда же, ворочаясь и рычал как ворковал волк во сне, а голубоглазая дочь шамана, оцепенела во сне от переизбытка чувс</w:t>
      </w:r>
      <w:r>
        <w:rPr>
          <w:rFonts w:ascii="Calibri" w:hAnsi="Calibri" w:cs="Calibri"/>
          <w:lang w:val="ru-RU"/>
        </w:rPr>
        <w:t>тв испытавших во сне и боли, что потревожила в том месте. где раньше была нога.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Я уступаю ей, я так считаю. До сих пор, если честно, не привыкла и внутри меня все гудит, даже когда я ей не пользуюсь, а все потому что она - это чистая сила, а я - спутанны</w:t>
      </w:r>
      <w:r>
        <w:rPr>
          <w:rFonts w:ascii="Calibri" w:hAnsi="Calibri" w:cs="Calibri"/>
          <w:lang w:val="ru-RU"/>
        </w:rPr>
        <w:t xml:space="preserve">е обломки хаотичного материала. Еще неизвестно, кто главнее, но это и не важно. Я не хочу никого приручать, власть не в этом. Я хочу стать наконец с ней единым целым и действовать вместе. 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- Я удивлен.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- От чего же? 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- То, что вы и так единое целое, но </w:t>
      </w:r>
      <w:r>
        <w:rPr>
          <w:rFonts w:ascii="Calibri" w:hAnsi="Calibri" w:cs="Calibri"/>
          <w:lang w:val="ru-RU"/>
        </w:rPr>
        <w:t>ты этого не замечаешь. - она молча смотрела на него какое-то время и не ясно: они мысленно друг с другом спорили о чем-то или каждый думал о своем.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Может, вовсе были в прострации. Ни какого движения не было нигде, покуда она не сделала его первой: два надр</w:t>
      </w:r>
      <w:r>
        <w:rPr>
          <w:rFonts w:ascii="Calibri" w:hAnsi="Calibri" w:cs="Calibri"/>
          <w:lang w:val="ru-RU"/>
        </w:rPr>
        <w:t>еза в ткани пространств и после исчезла в одном из них. Оба закрылись, после того как каждый пошел по своему пути.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bCs/>
          <w:i/>
          <w:iCs/>
          <w:lang w:val="ru-RU"/>
        </w:rPr>
        <w:t>XV.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Я проснулась ночью. Ветер еще завывал за плотно сотканной тканью палатки. Сон резко улетучился, но как часто это бывает, маленькие дета</w:t>
      </w:r>
      <w:r>
        <w:rPr>
          <w:rFonts w:ascii="Calibri" w:hAnsi="Calibri" w:cs="Calibri"/>
          <w:lang w:val="ru-RU"/>
        </w:rPr>
        <w:t>ли вольно-невольно возникают в голове, напоминают о себе и подстрекают задуматься: а к чему же это было? Странно, что я помню этот малозначительный сон лучше, чем свою мать. Правда, у меня такое ощущение, что он повторяется уже не в первый и не во второй р</w:t>
      </w:r>
      <w:r>
        <w:rPr>
          <w:rFonts w:ascii="Calibri" w:hAnsi="Calibri" w:cs="Calibri"/>
          <w:lang w:val="ru-RU"/>
        </w:rPr>
        <w:t>аз... Демон в обличии человека в странной одежде и черные плети рук, тянутся то ли ко мне, то ли к нему. Черные и исходят из пустоты, но у пустоты есть глаза.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- Слишком тихо. - Волчья морда вынырнула из темноты, пламя костра резво игралось в отражении его </w:t>
      </w:r>
      <w:r>
        <w:rPr>
          <w:rFonts w:ascii="Calibri" w:hAnsi="Calibri" w:cs="Calibri"/>
          <w:lang w:val="ru-RU"/>
        </w:rPr>
        <w:t>ледяных глаз.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И правда. Я слишком была поглощена своими мыслями.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На тебя это не похоже. - ухмылка скользнула в его волчьем оскале. - Нам пора идти. Я хочу разведать обстановку. Возможно охота затянется.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Матильда уже научилась понимать между строк или д</w:t>
      </w:r>
      <w:r>
        <w:rPr>
          <w:rFonts w:ascii="Calibri" w:hAnsi="Calibri" w:cs="Calibri"/>
          <w:lang w:val="ru-RU"/>
        </w:rPr>
        <w:t>аже когда он молчит, по взгляду.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Хорошо, тогда к рассвету выступаем.</w:t>
      </w:r>
    </w:p>
    <w:p w:rsidR="005703BB" w:rsidRDefault="005703B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Солнце лениво выплывало на небосвод. С первым лучем солнца, который прошелся между деревьев и остановился на зеленой листве дубовой ветви, с первым блеском, в этот мир, тихо ступая по </w:t>
      </w:r>
      <w:r>
        <w:rPr>
          <w:rFonts w:ascii="Calibri" w:hAnsi="Calibri" w:cs="Calibri"/>
          <w:lang w:val="ru-RU"/>
        </w:rPr>
        <w:t>холодной земле, явилось другое, черное солнце. Костер уже давно потух. Из далека были слышны вой, рычание и рьяные звуки ударов металла об металл.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i/>
          <w:iCs/>
          <w:lang w:val="ru-RU"/>
        </w:rPr>
      </w:pPr>
      <w:r>
        <w:rPr>
          <w:rFonts w:ascii="Calibri" w:hAnsi="Calibri" w:cs="Calibri"/>
          <w:b/>
          <w:bCs/>
          <w:i/>
          <w:iCs/>
          <w:lang w:val="ru-RU"/>
        </w:rPr>
        <w:t>XVI.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Материя раскрыла свои объятия. Он мигом выплыл и оказался снова дома. Хотя домом трудно назвать то, что </w:t>
      </w:r>
      <w:r>
        <w:rPr>
          <w:rFonts w:ascii="Calibri" w:hAnsi="Calibri" w:cs="Calibri"/>
          <w:lang w:val="ru-RU"/>
        </w:rPr>
        <w:t>не имеет никакого фундамента, стен и крыши. Но все они давно привыкли к более абстрактному понятию своего места, туда, куда они всегда возвращаются.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Он торопился. Мара тоже успела уже вернуться. Хотя никто из них прежде не имел имен.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Давно ты меня не нав</w:t>
      </w:r>
      <w:r>
        <w:rPr>
          <w:rFonts w:ascii="Calibri" w:hAnsi="Calibri" w:cs="Calibri"/>
          <w:lang w:val="ru-RU"/>
        </w:rPr>
        <w:t>ещал. Остальные стараются держаться подальше, хотя кого-нибудь из них я вижу чаще чем тебя. - дух замялся.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Ты избегал меня? Даже так.. - она рассмеялась, впервые ему пришлось слышать человеческий смех в этом месте. А ведь, как же давно это было для него.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Не время. - от  его негодования звездных вспышек стало больше но всего лишь на несколько секунд.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- Ты по делу. Тогда рассказывай.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- Весь этот хаос, что ты устроила здесь, привела сюда еще одного человека, все это и с твоим приходом начало рушится. Все </w:t>
      </w:r>
      <w:r>
        <w:rPr>
          <w:rFonts w:ascii="Calibri" w:hAnsi="Calibri" w:cs="Calibri"/>
          <w:lang w:val="ru-RU"/>
        </w:rPr>
        <w:t>мы, не только я, ощутили кипение, резкий переход в движение всего живого и неживого. Это неправильно. Хотя я и стремлюсь, как и ты, гореть и сжигать. Но все же, везде есть свой порядок и законы. Нельзя, чтобы одна сила преобладала над другой. Иначе, все бу</w:t>
      </w:r>
      <w:r>
        <w:rPr>
          <w:rFonts w:ascii="Calibri" w:hAnsi="Calibri" w:cs="Calibri"/>
          <w:lang w:val="ru-RU"/>
        </w:rPr>
        <w:t>дет стерто до основания.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- А тебя это пугает? Ты и так уже мертв, причем очень давно. 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- Но остальные...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Ты прав. Но мне плевать на остальных. Я сама в силах все сдержать и направить куда нужно. Вопрос только в моем росте, в том, будете ли вы мне проти</w:t>
      </w:r>
      <w:r>
        <w:rPr>
          <w:rFonts w:ascii="Calibri" w:hAnsi="Calibri" w:cs="Calibri"/>
          <w:lang w:val="ru-RU"/>
        </w:rPr>
        <w:t>водействовать или же отступите. Мне нужно больше места. До меня, если не ошибаюсь, все начало застывать, и ты был рад моему появлению здесь. Даже вечное не вечно, это ты хотел сказать, поэтому я на ее месте и поэтому перемены уже произошли. - сложно беседо</w:t>
      </w:r>
      <w:r>
        <w:rPr>
          <w:rFonts w:ascii="Calibri" w:hAnsi="Calibri" w:cs="Calibri"/>
          <w:lang w:val="ru-RU"/>
        </w:rPr>
        <w:t>вать с тем, кто читает тебя, в который раз Дух Пламени в этом убедился.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Ты заняла ее место. Ты выше нас, я и все остальные, ощущаем в тебе силу обладания над нами, каждый дух, каждое подобие какого-то бога, однажды побывавшего среди живых существ. Но поч</w:t>
      </w:r>
      <w:r>
        <w:rPr>
          <w:rFonts w:ascii="Calibri" w:hAnsi="Calibri" w:cs="Calibri"/>
          <w:lang w:val="ru-RU"/>
        </w:rPr>
        <w:t>ти все мы были здесь всегда. А ты... А этот человек. Он погубит тебя, нас и все, что было построено нами. Он - это обратная сторона тебя.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Нет обратной стороны. Я не понимаю, что ты в нем такого заметил, чего не заметила бы я. Он такой же как и я. Служите</w:t>
      </w:r>
      <w:r>
        <w:rPr>
          <w:rFonts w:ascii="Calibri" w:hAnsi="Calibri" w:cs="Calibri"/>
          <w:lang w:val="ru-RU"/>
        </w:rPr>
        <w:t>ль.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Дух кивнул. 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- И вместитель силы. 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Достаточно лишь одной искры, произошел разряд и догадки посыпались одна за одной.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- Главное, чтобы это не коснулось живых существ. Делайте, что нужно. В остальном, я сама. - Пламя грустно вздохнул, но перед тем как </w:t>
      </w:r>
      <w:r>
        <w:rPr>
          <w:rFonts w:ascii="Calibri" w:hAnsi="Calibri" w:cs="Calibri"/>
          <w:lang w:val="ru-RU"/>
        </w:rPr>
        <w:t>растворится во вспышке звезды, сказал: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Зло уже прониклось к тебе.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 это время пелена уныния коснулась детского лица, прежде резвый пес скулил, ветви деревьев словно почернели и поникли, и каждый кто был или есть, во сне или на яву, будь это даже вечный с</w:t>
      </w:r>
      <w:r>
        <w:rPr>
          <w:rFonts w:ascii="Calibri" w:hAnsi="Calibri" w:cs="Calibri"/>
          <w:lang w:val="ru-RU"/>
        </w:rPr>
        <w:t>он... Все пребывали в каком-то страхе и ожидании и ощутив все на себе, пропустив через себя, казалось и она сжалась. Правда страх не свойствен больше ей.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Темнота растеклась и два сияющих сине-зеленых огня уставились на него, да с такой силой, что дух даже </w:t>
      </w:r>
      <w:r>
        <w:rPr>
          <w:rFonts w:ascii="Calibri" w:hAnsi="Calibri" w:cs="Calibri"/>
          <w:lang w:val="ru-RU"/>
        </w:rPr>
        <w:t>немного отпрянул.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- Истинное зло...В действительности нет такого понятия. Ты и сам знаешь. Как и нет истинного света и добра. За всем этим всегда что-то стоит. Я же вижу вас всех насквозь. Как при жизни - людей. Мы и они: различий никаких. И даже если зло</w:t>
      </w:r>
      <w:r>
        <w:rPr>
          <w:rFonts w:ascii="Calibri" w:hAnsi="Calibri" w:cs="Calibri"/>
          <w:lang w:val="ru-RU"/>
        </w:rPr>
        <w:t xml:space="preserve"> появилось в ком либо из нас - самое сильное зло является лишь несчастьем. - дух решил дослушать, повиснув уже вне пространства, но она знала, что он слышит ее.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Падший ведь раньше был самым светлым ангелом. Соткан из огня, как и ты. Был прекрасным творен</w:t>
      </w:r>
      <w:r>
        <w:rPr>
          <w:rFonts w:ascii="Calibri" w:hAnsi="Calibri" w:cs="Calibri"/>
          <w:lang w:val="ru-RU"/>
        </w:rPr>
        <w:t>ием создателя. Но он пал, а почему? Потому, что в нем родились гнев и ревность. В нем зародилось зло. Частица несчастья разгорелась в нем настолько сильно, что он не смог бы контролировать это, потому что исходя из своей природы, он был очень сильным и мог</w:t>
      </w:r>
      <w:r>
        <w:rPr>
          <w:rFonts w:ascii="Calibri" w:hAnsi="Calibri" w:cs="Calibri"/>
          <w:lang w:val="ru-RU"/>
        </w:rPr>
        <w:t xml:space="preserve">ущественным ангелом, который горел посильнее любой звезды, звезд всех вместе взятых. Чем горячее любовь, тем сильнее ненависть и он не смог справиться. Это чувства, эта сила чувств поглотила его и родила нечто новое. Уже обратное всему светлому, что в нем </w:t>
      </w:r>
      <w:r>
        <w:rPr>
          <w:rFonts w:ascii="Calibri" w:hAnsi="Calibri" w:cs="Calibri"/>
          <w:lang w:val="ru-RU"/>
        </w:rPr>
        <w:t xml:space="preserve">было. Но все же, почему-то мне демоны импонируют больше, чем ангелы. Если разделять эти понятия, как в литературе. Нравятся больше, как раз таки потому, что они захотели ощутить. Их чувства и эмоции были настолько сильными, их желания, характер, страсть и </w:t>
      </w:r>
      <w:r>
        <w:rPr>
          <w:rFonts w:ascii="Calibri" w:hAnsi="Calibri" w:cs="Calibri"/>
          <w:lang w:val="ru-RU"/>
        </w:rPr>
        <w:t>увлеченность чем-то, настолько, что они не смогли остановиться или же не захотели. Это может быть мерзко, я знаю, но для меня такой хаос более приемлем. Для меня, у них всегда было чему поучиться.  Хотя, признаться честно, до сих пор порой ощущаю в себе бе</w:t>
      </w:r>
      <w:r>
        <w:rPr>
          <w:rFonts w:ascii="Calibri" w:hAnsi="Calibri" w:cs="Calibri"/>
          <w:lang w:val="ru-RU"/>
        </w:rPr>
        <w:t>спокойство и страх, тем более к подобным вещам, к страданиям и боли, к тому, что меня перевесит на одну сторону. Но я знаю, что свет и тьма постоянно соприкасаются и поэтому имеют друг на друга постоянное влияние. Поэтому, выдумка ада и рая, это попытки хо</w:t>
      </w:r>
      <w:r>
        <w:rPr>
          <w:rFonts w:ascii="Calibri" w:hAnsi="Calibri" w:cs="Calibri"/>
          <w:lang w:val="ru-RU"/>
        </w:rPr>
        <w:t xml:space="preserve">ть как-то разделить этот хаос, упорядочить возможно, но не более. 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Мораль, добро и зло - это лишь выдумка людей и прочих разумных существ, исходя из их собственных убеждений, внутренних ощущений. Это все может быть разным, множество вариаций и мы в </w:t>
      </w:r>
      <w:r>
        <w:rPr>
          <w:rFonts w:ascii="Calibri" w:hAnsi="Calibri" w:cs="Calibri"/>
          <w:lang w:val="ru-RU"/>
        </w:rPr>
        <w:t>упор можем не принимать чужого мнения на этот счет. Мы все уперты в своем привычном мире. Принципы и предрассудки, а еще потому, что всем свойствен страх. Тебе ведь тоже.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Дух и так все знал, но слова, влияние разных существ работают по-разному. Он все рав</w:t>
      </w:r>
      <w:r>
        <w:rPr>
          <w:rFonts w:ascii="Calibri" w:hAnsi="Calibri" w:cs="Calibri"/>
          <w:lang w:val="ru-RU"/>
        </w:rPr>
        <w:t>но ее слушал и внимал. Может, потому что располагал ее особе, а может, потому что она все же стояла выше его: она знает и видит больше чем он. Хотя и все они здесь связаны в единый поток.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Дьявол или Бог - всего этого нет, когда я пришла сюда, наконец мне</w:t>
      </w:r>
      <w:r>
        <w:rPr>
          <w:rFonts w:ascii="Calibri" w:hAnsi="Calibri" w:cs="Calibri"/>
          <w:lang w:val="ru-RU"/>
        </w:rPr>
        <w:t xml:space="preserve"> стало понятно: все это лишь картинки, образы созданные воображением, во избежание одиночества в этом мире, чтобы избежать пустоты и скуки. На самом же деле, все это в нас самих, в каждом из нас. - Она посмотрела пристально, казалось в пустоту, но на самом</w:t>
      </w:r>
      <w:r>
        <w:rPr>
          <w:rFonts w:ascii="Calibri" w:hAnsi="Calibri" w:cs="Calibri"/>
          <w:lang w:val="ru-RU"/>
        </w:rPr>
        <w:t xml:space="preserve"> деле, в саму сущность духа пламени, явно указывая и на них самих.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- Я видела это в людях, всего лишь разные стороны одной медали. Ничего страшного или противоестественного, даже наоборот. Раз такой хаос, значит такие мы есть.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Казалось после ее слов все и</w:t>
      </w:r>
      <w:r>
        <w:rPr>
          <w:rFonts w:ascii="Calibri" w:hAnsi="Calibri" w:cs="Calibri"/>
          <w:lang w:val="ru-RU"/>
        </w:rPr>
        <w:t xml:space="preserve"> вся обрело спокойствие и вновь продолжило свое движение. Пламя проскользнул дальше, исчез в ярком свете и газообразной огненной дымке. 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- Боятся нечего. - Сказала она наверное, сама себе и ушла по раскрошившейся дорожке из планет, ушла в темноту. Туда, г</w:t>
      </w:r>
      <w:r>
        <w:rPr>
          <w:rFonts w:ascii="Calibri" w:hAnsi="Calibri" w:cs="Calibri"/>
          <w:lang w:val="ru-RU"/>
        </w:rPr>
        <w:t xml:space="preserve">де ей всегда спокойно и можно собраться с силами. Туда, куда остальные создания и духи не стремяться лезть. Там нет ничего. И она может побыть в своем собственном клубке сознания и мыслей. Правда, возможно, она там и не одна. 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Так хочется танцевать и пет</w:t>
      </w:r>
      <w:r>
        <w:rPr>
          <w:rFonts w:ascii="Calibri" w:hAnsi="Calibri" w:cs="Calibri"/>
          <w:lang w:val="ru-RU"/>
        </w:rPr>
        <w:t>ь в объятиях темноты. Тянутся и вплетаться в воздух темными плетями-руками, гладить ими свет. Но быть темнотой не той, которая боится свет, а той, которая течет среди звезд. Я могу теперь это делать, благодаря тебе.  Я всегда мечтала оказаться здесь.  С ос</w:t>
      </w:r>
      <w:r>
        <w:rPr>
          <w:rFonts w:ascii="Calibri" w:hAnsi="Calibri" w:cs="Calibri"/>
          <w:lang w:val="ru-RU"/>
        </w:rPr>
        <w:t>тальным я справлюсь, я со всем справлюсь сама.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Темная фигура медленно поклонилась и растворилась, растекаясь в космической пустоте, вакууме, в каждом атоме, живом или неживом. Все имеет свои вибрации и она теперь везде и во всем. 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b/>
          <w:bCs/>
          <w:i/>
          <w:iCs/>
          <w:lang w:val="ru-RU"/>
        </w:rPr>
        <w:t>XVII.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Все чаще ей снились</w:t>
      </w:r>
      <w:r>
        <w:rPr>
          <w:rFonts w:ascii="Calibri" w:hAnsi="Calibri" w:cs="Calibri"/>
          <w:lang w:val="ru-RU"/>
        </w:rPr>
        <w:t xml:space="preserve"> сны о девочке, маленькой девочке в пеленках. Ее глаза сверкали и горели, а девушка смотрела на нее и почему то ощущала себя самым везучим, самым счастливым человеком на земле, а ведь это всего лишь скопление пигментных клеток в радужной оболочке; физическ</w:t>
      </w:r>
      <w:r>
        <w:rPr>
          <w:rFonts w:ascii="Calibri" w:hAnsi="Calibri" w:cs="Calibri"/>
          <w:lang w:val="ru-RU"/>
        </w:rPr>
        <w:t>ие данные как и у всех маленьких детей.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- Но почему же сердце так ликует? Будто создатель этого существа - ты, именно ты и больше никто. Никто другой не может сделать тоже самое: повторить точь в точь эти черты, эту улыбку, этот взгляд, в будущем: ум и кра</w:t>
      </w:r>
      <w:r>
        <w:rPr>
          <w:rFonts w:ascii="Calibri" w:hAnsi="Calibri" w:cs="Calibri"/>
          <w:lang w:val="ru-RU"/>
        </w:rPr>
        <w:t>соту, движения и манеру речи, эту жестикуляцию и поведение... И не важно, что создание не идеально, не важно и то, что на самом деле создание является скоплением разнообразного генетического кода, что участвовал в этом далеко не один человек... Сейчас я зн</w:t>
      </w:r>
      <w:r>
        <w:rPr>
          <w:rFonts w:ascii="Calibri" w:hAnsi="Calibri" w:cs="Calibri"/>
          <w:lang w:val="ru-RU"/>
        </w:rPr>
        <w:t>аю и чувствую, что это мое и только мое. Без какого либо желания обладать девочкой полностью и без остатка... Я просто люблю то, что было создано мной. -  Сон не отпускал и терзал, какой бы он сладкий и приятный не был, в тоже время он окутывал сетями, ядо</w:t>
      </w:r>
      <w:r>
        <w:rPr>
          <w:rFonts w:ascii="Calibri" w:hAnsi="Calibri" w:cs="Calibri"/>
          <w:lang w:val="ru-RU"/>
        </w:rPr>
        <w:t>витыми и острыми как нож, впивался словно в кожу, проникая словно в кровь - в само сознание, не давая не малейшей возможности проснуться. Она в ловушке.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За тонкой тканью палатки слышны крики и возгласы. Звон и лязг металла все ближе и ближе. Волк рычал но </w:t>
      </w:r>
      <w:r>
        <w:rPr>
          <w:rFonts w:ascii="Calibri" w:hAnsi="Calibri" w:cs="Calibri"/>
          <w:lang w:val="ru-RU"/>
        </w:rPr>
        <w:t>не хотел отходить от нее. Лоб девушки покрыт испариной, сердце с каждым стуком все замедлялось и замедлялось.</w:t>
      </w:r>
    </w:p>
    <w:p w:rsidR="005703BB" w:rsidRDefault="00B744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Голова кружится даже во сне, ее засасывает глубже и глубже в воронку, а вокруг картины, разнообразные образы. Карусель ускоряет свой ход, все быст</w:t>
      </w:r>
      <w:r>
        <w:rPr>
          <w:rFonts w:ascii="Calibri" w:hAnsi="Calibri" w:cs="Calibri"/>
          <w:lang w:val="ru-RU"/>
        </w:rPr>
        <w:t xml:space="preserve">рее и быстрее, а на самом пике этой гонки за возможность разобраться и в тоже время вернутся в реальный, но не менее опасный мир - кинопленка остановилась и последний кадр столкнул ее снова, разбросав всю концентрацию и внимание из-за огромного давления и </w:t>
      </w:r>
      <w:r>
        <w:rPr>
          <w:rFonts w:ascii="Calibri" w:hAnsi="Calibri" w:cs="Calibri"/>
          <w:lang w:val="ru-RU"/>
        </w:rPr>
        <w:t>шума. Столкнул ее с глазами словно яро цветущий лишайник у северных земель, камень, который омывается бурной водой вот уже множество лет, солнце и ветер ему непочем.</w:t>
      </w:r>
    </w:p>
    <w:p w:rsidR="005703BB" w:rsidRDefault="005703B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</w:p>
    <w:p w:rsidR="005703BB" w:rsidRDefault="005703B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</w:p>
    <w:p w:rsidR="005703BB" w:rsidRDefault="005703B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</w:p>
    <w:p w:rsidR="005703BB" w:rsidRDefault="005703B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</w:p>
    <w:p w:rsidR="005703BB" w:rsidRDefault="005703B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</w:p>
    <w:p w:rsidR="005703BB" w:rsidRDefault="005703B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</w:p>
    <w:p w:rsidR="005703BB" w:rsidRDefault="005703B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</w:p>
    <w:p w:rsidR="005703BB" w:rsidRDefault="005703B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sectPr w:rsidR="005703B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3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BB"/>
    <w:rsid w:val="005703BB"/>
    <w:rsid w:val="00B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F258E762-BEDF-45B7-8D93-1A0ECD8C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11237</Words>
  <Characters>55564</Characters>
  <Application>Microsoft Office Word</Application>
  <DocSecurity>0</DocSecurity>
  <Lines>463</Lines>
  <Paragraphs>133</Paragraphs>
  <ScaleCrop>false</ScaleCrop>
  <Company/>
  <LinksUpToDate>false</LinksUpToDate>
  <CharactersWithSpaces>66668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anastasgreben5.5@gmail.com</cp:lastModifiedBy>
  <cp:revision>2</cp:revision>
  <dcterms:created xsi:type="dcterms:W3CDTF">2021-10-29T18:08:00Z</dcterms:created>
  <dcterms:modified xsi:type="dcterms:W3CDTF">2021-10-29T18:08:00Z</dcterms:modified>
</cp:coreProperties>
</file>