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6E" w:rsidRPr="0044466E" w:rsidRDefault="0044466E" w:rsidP="0044466E">
      <w:pPr>
        <w:rPr>
          <w:b/>
          <w:i/>
          <w:sz w:val="28"/>
          <w:szCs w:val="28"/>
        </w:rPr>
      </w:pPr>
      <w:r w:rsidRPr="0044466E">
        <w:rPr>
          <w:b/>
          <w:i/>
          <w:sz w:val="28"/>
          <w:szCs w:val="28"/>
        </w:rPr>
        <w:t>Заказчица для дочери:</w:t>
      </w:r>
    </w:p>
    <w:p w:rsidR="0044466E" w:rsidRDefault="0044466E" w:rsidP="0044466E"/>
    <w:p w:rsidR="0044466E" w:rsidRPr="0044466E" w:rsidRDefault="0044466E" w:rsidP="0044466E">
      <w:r w:rsidRPr="0044466E">
        <w:t>Кристина и Вова, сегодня - ваш день.</w:t>
      </w:r>
    </w:p>
    <w:p w:rsidR="0044466E" w:rsidRPr="0044466E" w:rsidRDefault="0044466E" w:rsidP="0044466E">
      <w:r w:rsidRPr="0044466E">
        <w:t>От счастья глаза всё искрятся сильней.</w:t>
      </w:r>
    </w:p>
    <w:p w:rsidR="0044466E" w:rsidRPr="0044466E" w:rsidRDefault="0044466E" w:rsidP="0044466E">
      <w:r w:rsidRPr="0044466E">
        <w:t>От сердца поздравим мы, дочка, тебя</w:t>
      </w:r>
    </w:p>
    <w:p w:rsidR="0044466E" w:rsidRPr="0044466E" w:rsidRDefault="0044466E" w:rsidP="0044466E">
      <w:r w:rsidRPr="0044466E">
        <w:t>С днём свадьбы, отныне вы с Вовой - семья.</w:t>
      </w:r>
    </w:p>
    <w:p w:rsidR="0044466E" w:rsidRPr="0044466E" w:rsidRDefault="0044466E" w:rsidP="0044466E">
      <w:r w:rsidRPr="0044466E">
        <w:t>Ты, доченька, гордостью нашей была,</w:t>
      </w:r>
    </w:p>
    <w:p w:rsidR="0044466E" w:rsidRPr="0044466E" w:rsidRDefault="0044466E" w:rsidP="0044466E">
      <w:r>
        <w:t xml:space="preserve">Ты доброй, улыбчивой, </w:t>
      </w:r>
      <w:bookmarkStart w:id="0" w:name="_GoBack"/>
      <w:bookmarkEnd w:id="0"/>
      <w:r w:rsidRPr="0044466E">
        <w:t>милой росла.</w:t>
      </w:r>
    </w:p>
    <w:p w:rsidR="0044466E" w:rsidRPr="0044466E" w:rsidRDefault="0044466E" w:rsidP="0044466E">
      <w:r w:rsidRPr="0044466E">
        <w:t>Всегда - зажигалка, уютно с тобой,</w:t>
      </w:r>
    </w:p>
    <w:p w:rsidR="0044466E" w:rsidRPr="0044466E" w:rsidRDefault="0044466E" w:rsidP="0044466E">
      <w:r w:rsidRPr="0044466E">
        <w:t>Всегда нам останешься самой родной.</w:t>
      </w:r>
    </w:p>
    <w:p w:rsidR="0044466E" w:rsidRPr="0044466E" w:rsidRDefault="0044466E" w:rsidP="0044466E">
      <w:r w:rsidRPr="0044466E">
        <w:t>Закончила школу по музыке ты,</w:t>
      </w:r>
    </w:p>
    <w:p w:rsidR="0044466E" w:rsidRPr="0044466E" w:rsidRDefault="0044466E" w:rsidP="0044466E">
      <w:r w:rsidRPr="0044466E">
        <w:t xml:space="preserve">Хвалил педагог все таланты твои. </w:t>
      </w:r>
    </w:p>
    <w:p w:rsidR="0044466E" w:rsidRPr="0044466E" w:rsidRDefault="0044466E" w:rsidP="0044466E">
      <w:r w:rsidRPr="0044466E">
        <w:t>Уроки гитары отменно вела,</w:t>
      </w:r>
    </w:p>
    <w:p w:rsidR="0044466E" w:rsidRPr="0044466E" w:rsidRDefault="0044466E" w:rsidP="0044466E">
      <w:r w:rsidRPr="0044466E">
        <w:t xml:space="preserve">Ты </w:t>
      </w:r>
      <w:proofErr w:type="spellStart"/>
      <w:r w:rsidRPr="0044466E">
        <w:t>умничка</w:t>
      </w:r>
      <w:proofErr w:type="spellEnd"/>
      <w:r w:rsidRPr="0044466E">
        <w:t>! Знай, мы поддержим всегда.</w:t>
      </w:r>
    </w:p>
    <w:p w:rsidR="0044466E" w:rsidRPr="0044466E" w:rsidRDefault="0044466E" w:rsidP="0044466E">
      <w:r w:rsidRPr="0044466E">
        <w:t>Знакомились в детстве вы с Вовой тогда,</w:t>
      </w:r>
    </w:p>
    <w:p w:rsidR="0044466E" w:rsidRPr="0044466E" w:rsidRDefault="0044466E" w:rsidP="0044466E">
      <w:r w:rsidRPr="0044466E">
        <w:t xml:space="preserve">Но позже намного свела вас судьба, </w:t>
      </w:r>
    </w:p>
    <w:p w:rsidR="0044466E" w:rsidRPr="0044466E" w:rsidRDefault="0044466E" w:rsidP="0044466E">
      <w:r w:rsidRPr="0044466E">
        <w:t>Семь лет уж прошло, как возникла любовь,</w:t>
      </w:r>
    </w:p>
    <w:p w:rsidR="0044466E" w:rsidRPr="0044466E" w:rsidRDefault="0044466E" w:rsidP="0044466E">
      <w:r w:rsidRPr="0044466E">
        <w:t>И вспомним историю вашу мы вновь.</w:t>
      </w:r>
    </w:p>
    <w:p w:rsidR="0044466E" w:rsidRPr="0044466E" w:rsidRDefault="0044466E" w:rsidP="0044466E">
      <w:r w:rsidRPr="0044466E">
        <w:t>Тебя на мопеде тогда увидал</w:t>
      </w:r>
    </w:p>
    <w:p w:rsidR="0044466E" w:rsidRPr="0044466E" w:rsidRDefault="0044466E" w:rsidP="0044466E">
      <w:r w:rsidRPr="0044466E">
        <w:t>Наш Вова, жених, и тебе написал.</w:t>
      </w:r>
    </w:p>
    <w:p w:rsidR="0044466E" w:rsidRPr="0044466E" w:rsidRDefault="0044466E" w:rsidP="0044466E">
      <w:r w:rsidRPr="0044466E">
        <w:t>И всё закрутилось, вы вместе давно,</w:t>
      </w:r>
    </w:p>
    <w:p w:rsidR="0044466E" w:rsidRPr="0044466E" w:rsidRDefault="0044466E" w:rsidP="0044466E">
      <w:r w:rsidRPr="0044466E">
        <w:t xml:space="preserve">Как спор, то игрой вы решаете всё. </w:t>
      </w:r>
    </w:p>
    <w:p w:rsidR="0044466E" w:rsidRPr="0044466E" w:rsidRDefault="0044466E" w:rsidP="0044466E">
      <w:r w:rsidRPr="0044466E">
        <w:t>А Вова весёлый, по жизни - шутник!</w:t>
      </w:r>
    </w:p>
    <w:p w:rsidR="0044466E" w:rsidRPr="0044466E" w:rsidRDefault="0044466E" w:rsidP="0044466E">
      <w:r w:rsidRPr="0044466E">
        <w:t>И вредность любимой поборет он вмиг!</w:t>
      </w:r>
    </w:p>
    <w:p w:rsidR="0044466E" w:rsidRPr="0044466E" w:rsidRDefault="0044466E" w:rsidP="0044466E">
      <w:r w:rsidRPr="0044466E">
        <w:t xml:space="preserve">Есть Тоша у вас, счастлив с вами он жить, </w:t>
      </w:r>
    </w:p>
    <w:p w:rsidR="0044466E" w:rsidRPr="0044466E" w:rsidRDefault="0044466E" w:rsidP="0044466E">
      <w:r w:rsidRPr="0044466E">
        <w:t>Вы планы намерены осуществить.</w:t>
      </w:r>
    </w:p>
    <w:p w:rsidR="0044466E" w:rsidRPr="0044466E" w:rsidRDefault="0044466E" w:rsidP="0044466E">
      <w:r w:rsidRPr="0044466E">
        <w:t>Ведь стать олигархами - в планы вошло,</w:t>
      </w:r>
    </w:p>
    <w:p w:rsidR="0044466E" w:rsidRPr="0044466E" w:rsidRDefault="0044466E" w:rsidP="0044466E">
      <w:r w:rsidRPr="0044466E">
        <w:t>Вы трудолюбивы, добьётесь всего!</w:t>
      </w:r>
    </w:p>
    <w:p w:rsidR="0044466E" w:rsidRPr="0044466E" w:rsidRDefault="0044466E" w:rsidP="0044466E">
      <w:r w:rsidRPr="0044466E">
        <w:t>Желаем мы, чтобы мечты все сбылись,</w:t>
      </w:r>
    </w:p>
    <w:p w:rsidR="0044466E" w:rsidRPr="0044466E" w:rsidRDefault="0044466E" w:rsidP="0044466E">
      <w:r w:rsidRPr="0044466E">
        <w:t>Желаем, чтоб планы все вам удались.</w:t>
      </w:r>
    </w:p>
    <w:p w:rsidR="0044466E" w:rsidRPr="0044466E" w:rsidRDefault="0044466E" w:rsidP="0044466E">
      <w:r w:rsidRPr="0044466E">
        <w:t>Любите, цените друг друга в пути,</w:t>
      </w:r>
    </w:p>
    <w:p w:rsidR="0044466E" w:rsidRPr="0044466E" w:rsidRDefault="0044466E" w:rsidP="0044466E">
      <w:r w:rsidRPr="0044466E">
        <w:t>Желаем достойно путь жизни пройти,</w:t>
      </w:r>
    </w:p>
    <w:p w:rsidR="0044466E" w:rsidRPr="0044466E" w:rsidRDefault="0044466E" w:rsidP="0044466E">
      <w:r w:rsidRPr="0044466E">
        <w:lastRenderedPageBreak/>
        <w:t>За вас очень рады в счастливый мы час,</w:t>
      </w:r>
    </w:p>
    <w:p w:rsidR="00966F24" w:rsidRDefault="0044466E" w:rsidP="0044466E">
      <w:proofErr w:type="spellStart"/>
      <w:r w:rsidRPr="0044466E">
        <w:t>Кристиночка</w:t>
      </w:r>
      <w:proofErr w:type="spellEnd"/>
      <w:r w:rsidRPr="0044466E">
        <w:t>, Вова, ведь любим мы вас!</w:t>
      </w:r>
    </w:p>
    <w:sectPr w:rsidR="0096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6E"/>
    <w:rsid w:val="002476D9"/>
    <w:rsid w:val="002747E5"/>
    <w:rsid w:val="0044466E"/>
    <w:rsid w:val="00704D0E"/>
    <w:rsid w:val="008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F27DA-918D-4385-9CCC-F685600D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2021-11-06T17:07:00Z</dcterms:created>
  <dcterms:modified xsi:type="dcterms:W3CDTF">2021-11-06T17:08:00Z</dcterms:modified>
</cp:coreProperties>
</file>