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F5" w:rsidRPr="001128F5" w:rsidRDefault="001128F5" w:rsidP="001128F5">
      <w:pPr>
        <w:rPr>
          <w:b/>
          <w:i/>
          <w:sz w:val="28"/>
          <w:szCs w:val="28"/>
        </w:rPr>
      </w:pPr>
      <w:bookmarkStart w:id="0" w:name="_GoBack"/>
      <w:r w:rsidRPr="001128F5">
        <w:rPr>
          <w:b/>
          <w:i/>
          <w:sz w:val="28"/>
          <w:szCs w:val="28"/>
        </w:rPr>
        <w:t>Заказ для Ларисы</w:t>
      </w:r>
    </w:p>
    <w:bookmarkEnd w:id="0"/>
    <w:p w:rsidR="001128F5" w:rsidRDefault="001128F5" w:rsidP="001128F5"/>
    <w:p w:rsidR="001128F5" w:rsidRDefault="001128F5" w:rsidP="001128F5">
      <w:r>
        <w:t>Припев: С днём рождения, любимый!</w:t>
      </w:r>
    </w:p>
    <w:p w:rsidR="001128F5" w:rsidRDefault="001128F5" w:rsidP="001128F5">
      <w:r>
        <w:t>Я счастлива быть рядом,</w:t>
      </w:r>
    </w:p>
    <w:p w:rsidR="001128F5" w:rsidRDefault="001128F5" w:rsidP="001128F5">
      <w:r>
        <w:t>Всегда будь позитивным,</w:t>
      </w:r>
    </w:p>
    <w:p w:rsidR="001128F5" w:rsidRDefault="001128F5" w:rsidP="001128F5">
      <w:r>
        <w:t>Живи с горящим взглядом.</w:t>
      </w:r>
    </w:p>
    <w:p w:rsidR="001128F5" w:rsidRDefault="001128F5" w:rsidP="001128F5">
      <w:r>
        <w:t>Самый лучший муж на свете!</w:t>
      </w:r>
    </w:p>
    <w:p w:rsidR="001128F5" w:rsidRDefault="001128F5" w:rsidP="001128F5">
      <w:r>
        <w:t xml:space="preserve">Отзывчивый и добрый, </w:t>
      </w:r>
    </w:p>
    <w:p w:rsidR="001128F5" w:rsidRDefault="001128F5" w:rsidP="001128F5">
      <w:r>
        <w:t>И не держу в секрете,</w:t>
      </w:r>
    </w:p>
    <w:p w:rsidR="001128F5" w:rsidRDefault="001128F5" w:rsidP="001128F5">
      <w:r>
        <w:t>Как мне, Серёж, ты дорог!</w:t>
      </w:r>
    </w:p>
    <w:p w:rsidR="001128F5" w:rsidRDefault="001128F5" w:rsidP="001128F5"/>
    <w:p w:rsidR="001128F5" w:rsidRDefault="001128F5" w:rsidP="001128F5">
      <w:r>
        <w:t>1. Лет восемь назад повстречала тебя,</w:t>
      </w:r>
    </w:p>
    <w:p w:rsidR="001128F5" w:rsidRDefault="001128F5" w:rsidP="001128F5">
      <w:r>
        <w:t xml:space="preserve">С друзьями ко мне ты пришёл, и однажды </w:t>
      </w:r>
    </w:p>
    <w:p w:rsidR="001128F5" w:rsidRDefault="001128F5" w:rsidP="001128F5">
      <w:r>
        <w:t>Ты в сердце остался моём навсегда</w:t>
      </w:r>
    </w:p>
    <w:p w:rsidR="001128F5" w:rsidRDefault="001128F5" w:rsidP="001128F5">
      <w:r>
        <w:t xml:space="preserve">Навсегда. </w:t>
      </w:r>
    </w:p>
    <w:p w:rsidR="001128F5" w:rsidRDefault="001128F5" w:rsidP="001128F5">
      <w:r>
        <w:t xml:space="preserve">Теперь ты </w:t>
      </w:r>
      <w:proofErr w:type="spellStart"/>
      <w:r>
        <w:t>зая</w:t>
      </w:r>
      <w:proofErr w:type="spellEnd"/>
      <w:r>
        <w:t xml:space="preserve"> мой, а я твоя,</w:t>
      </w:r>
    </w:p>
    <w:p w:rsidR="001128F5" w:rsidRDefault="001128F5" w:rsidP="001128F5">
      <w:r>
        <w:t>У нас крепкая с тобой семья!</w:t>
      </w:r>
    </w:p>
    <w:p w:rsidR="001128F5" w:rsidRDefault="001128F5" w:rsidP="001128F5">
      <w:r>
        <w:t>Ты, и я, и дочка - так дружны</w:t>
      </w:r>
    </w:p>
    <w:p w:rsidR="001128F5" w:rsidRDefault="001128F5" w:rsidP="001128F5">
      <w:r>
        <w:t>Мы в гармонии живём и любви.</w:t>
      </w:r>
    </w:p>
    <w:p w:rsidR="001128F5" w:rsidRDefault="001128F5" w:rsidP="001128F5"/>
    <w:p w:rsidR="001128F5" w:rsidRDefault="001128F5" w:rsidP="001128F5">
      <w:r>
        <w:t>Припев: С днём рождения, любимый!</w:t>
      </w:r>
    </w:p>
    <w:p w:rsidR="001128F5" w:rsidRDefault="001128F5" w:rsidP="001128F5">
      <w:r>
        <w:t>Я счастлива быть рядом,</w:t>
      </w:r>
    </w:p>
    <w:p w:rsidR="001128F5" w:rsidRDefault="001128F5" w:rsidP="001128F5">
      <w:r>
        <w:t>Всегда будь позитивным,</w:t>
      </w:r>
    </w:p>
    <w:p w:rsidR="001128F5" w:rsidRDefault="001128F5" w:rsidP="001128F5">
      <w:r>
        <w:t>Живи с горящим взглядом.</w:t>
      </w:r>
    </w:p>
    <w:p w:rsidR="001128F5" w:rsidRDefault="001128F5" w:rsidP="001128F5">
      <w:r>
        <w:t>Самый лучший муж на свете!</w:t>
      </w:r>
    </w:p>
    <w:p w:rsidR="001128F5" w:rsidRDefault="001128F5" w:rsidP="001128F5">
      <w:r>
        <w:t xml:space="preserve">Отзывчивый и добрый, </w:t>
      </w:r>
    </w:p>
    <w:p w:rsidR="001128F5" w:rsidRDefault="001128F5" w:rsidP="001128F5">
      <w:r>
        <w:t>И не держу в секрете,</w:t>
      </w:r>
    </w:p>
    <w:p w:rsidR="001128F5" w:rsidRDefault="001128F5" w:rsidP="001128F5">
      <w:r>
        <w:t>Как мне, Серёж, ты дорог!</w:t>
      </w:r>
    </w:p>
    <w:p w:rsidR="001128F5" w:rsidRDefault="001128F5" w:rsidP="001128F5"/>
    <w:p w:rsidR="001128F5" w:rsidRDefault="001128F5" w:rsidP="001128F5">
      <w:r>
        <w:t xml:space="preserve">Я люблю тебя, спасибо, </w:t>
      </w:r>
    </w:p>
    <w:p w:rsidR="001128F5" w:rsidRDefault="001128F5" w:rsidP="001128F5">
      <w:r>
        <w:t>Что ты делаешь счастливой.</w:t>
      </w:r>
    </w:p>
    <w:p w:rsidR="001128F5" w:rsidRDefault="001128F5" w:rsidP="001128F5">
      <w:r>
        <w:t>Ты внимательный и нежный,</w:t>
      </w:r>
    </w:p>
    <w:p w:rsidR="001128F5" w:rsidRDefault="001128F5" w:rsidP="001128F5">
      <w:r>
        <w:lastRenderedPageBreak/>
        <w:t>Греешь ты теплом в день снежный!</w:t>
      </w:r>
    </w:p>
    <w:p w:rsidR="001128F5" w:rsidRDefault="001128F5" w:rsidP="001128F5"/>
    <w:p w:rsidR="001128F5" w:rsidRDefault="001128F5" w:rsidP="001128F5">
      <w:r>
        <w:t>2. И в жизни своей ты добился высот,</w:t>
      </w:r>
    </w:p>
    <w:p w:rsidR="001128F5" w:rsidRDefault="001128F5" w:rsidP="001128F5">
      <w:r>
        <w:t>Мой главный электрик, горжусь я тобою.</w:t>
      </w:r>
    </w:p>
    <w:p w:rsidR="001128F5" w:rsidRDefault="001128F5" w:rsidP="001128F5">
      <w:r>
        <w:t>И знаешь, любовь ведь моя каждый год</w:t>
      </w:r>
    </w:p>
    <w:p w:rsidR="001128F5" w:rsidRDefault="001128F5" w:rsidP="001128F5">
      <w:r>
        <w:t>Всё растёт.</w:t>
      </w:r>
    </w:p>
    <w:p w:rsidR="001128F5" w:rsidRDefault="001128F5" w:rsidP="001128F5">
      <w:r>
        <w:t xml:space="preserve">Отец для </w:t>
      </w:r>
      <w:proofErr w:type="spellStart"/>
      <w:r>
        <w:t>Ксюшеньки</w:t>
      </w:r>
      <w:proofErr w:type="spellEnd"/>
      <w:r>
        <w:t xml:space="preserve"> прекрасный ты!</w:t>
      </w:r>
    </w:p>
    <w:p w:rsidR="001128F5" w:rsidRDefault="001128F5" w:rsidP="001128F5">
      <w:r>
        <w:t>Уезжаешь - лишь грустит все дни.</w:t>
      </w:r>
    </w:p>
    <w:p w:rsidR="001128F5" w:rsidRDefault="001128F5" w:rsidP="001128F5">
      <w:r>
        <w:t>Любит очень доченька тебя,</w:t>
      </w:r>
    </w:p>
    <w:p w:rsidR="001128F5" w:rsidRDefault="001128F5" w:rsidP="001128F5">
      <w:r>
        <w:t>Ксюше царь ты, дочь - принцесса твоя.</w:t>
      </w:r>
    </w:p>
    <w:p w:rsidR="001128F5" w:rsidRDefault="001128F5" w:rsidP="001128F5"/>
    <w:p w:rsidR="001128F5" w:rsidRDefault="001128F5" w:rsidP="001128F5">
      <w:r>
        <w:t>Припев: С днём рождения, любимый!</w:t>
      </w:r>
    </w:p>
    <w:p w:rsidR="001128F5" w:rsidRDefault="001128F5" w:rsidP="001128F5">
      <w:r>
        <w:t>Я счастлива быть рядом,</w:t>
      </w:r>
    </w:p>
    <w:p w:rsidR="001128F5" w:rsidRDefault="001128F5" w:rsidP="001128F5">
      <w:r>
        <w:t>Всегда будь позитивным,</w:t>
      </w:r>
    </w:p>
    <w:p w:rsidR="001128F5" w:rsidRDefault="001128F5" w:rsidP="001128F5">
      <w:r>
        <w:t>Живи с горящим взглядом.</w:t>
      </w:r>
    </w:p>
    <w:p w:rsidR="001128F5" w:rsidRDefault="001128F5" w:rsidP="001128F5">
      <w:r>
        <w:t>Самый лучший муж на свете!</w:t>
      </w:r>
    </w:p>
    <w:p w:rsidR="001128F5" w:rsidRDefault="001128F5" w:rsidP="001128F5">
      <w:r>
        <w:t xml:space="preserve">Отзывчивый и добрый, </w:t>
      </w:r>
    </w:p>
    <w:p w:rsidR="001128F5" w:rsidRDefault="001128F5" w:rsidP="001128F5">
      <w:r>
        <w:t>И не держу в секрете,</w:t>
      </w:r>
    </w:p>
    <w:p w:rsidR="00966F24" w:rsidRDefault="001128F5" w:rsidP="001128F5">
      <w:r>
        <w:t>Как мне, Серёж, ты дорог!</w:t>
      </w:r>
    </w:p>
    <w:sectPr w:rsidR="009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B0" w:rsidRDefault="00AD11B0" w:rsidP="001128F5">
      <w:pPr>
        <w:spacing w:after="0" w:line="240" w:lineRule="auto"/>
      </w:pPr>
      <w:r>
        <w:separator/>
      </w:r>
    </w:p>
  </w:endnote>
  <w:endnote w:type="continuationSeparator" w:id="0">
    <w:p w:rsidR="00AD11B0" w:rsidRDefault="00AD11B0" w:rsidP="0011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B0" w:rsidRDefault="00AD11B0" w:rsidP="001128F5">
      <w:pPr>
        <w:spacing w:after="0" w:line="240" w:lineRule="auto"/>
      </w:pPr>
      <w:r>
        <w:separator/>
      </w:r>
    </w:p>
  </w:footnote>
  <w:footnote w:type="continuationSeparator" w:id="0">
    <w:p w:rsidR="00AD11B0" w:rsidRDefault="00AD11B0" w:rsidP="00112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5"/>
    <w:rsid w:val="001128F5"/>
    <w:rsid w:val="002476D9"/>
    <w:rsid w:val="002747E5"/>
    <w:rsid w:val="00704D0E"/>
    <w:rsid w:val="008A18CB"/>
    <w:rsid w:val="00A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E74-7618-410A-8FB3-7564B04F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8F5"/>
  </w:style>
  <w:style w:type="paragraph" w:styleId="a5">
    <w:name w:val="footer"/>
    <w:basedOn w:val="a"/>
    <w:link w:val="a6"/>
    <w:uiPriority w:val="99"/>
    <w:unhideWhenUsed/>
    <w:rsid w:val="0011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2021-11-06T17:17:00Z</dcterms:created>
  <dcterms:modified xsi:type="dcterms:W3CDTF">2021-11-06T17:19:00Z</dcterms:modified>
</cp:coreProperties>
</file>