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138" w:rsidRDefault="00DD6138">
      <w:r>
        <w:t>Екатерина: Потому что студия</w:t>
      </w:r>
      <w:r w:rsidR="00C47865">
        <w:t xml:space="preserve"> -</w:t>
      </w:r>
      <w:r>
        <w:t xml:space="preserve"> это большой</w:t>
      </w:r>
      <w:r w:rsidR="00C47865">
        <w:t xml:space="preserve"> механизм, который конечно требу</w:t>
      </w:r>
      <w:r>
        <w:t>ет больших цен</w:t>
      </w:r>
      <w:r w:rsidR="00C47865">
        <w:t>,</w:t>
      </w:r>
      <w:r>
        <w:t xml:space="preserve"> когда ты работаешь </w:t>
      </w:r>
      <w:r w:rsidR="00C47865">
        <w:t>ч</w:t>
      </w:r>
      <w:r>
        <w:t>астным образом</w:t>
      </w:r>
      <w:r w:rsidR="00C47865">
        <w:t>, понят</w:t>
      </w:r>
      <w:r>
        <w:t>ное дело</w:t>
      </w:r>
      <w:r w:rsidR="00C47865">
        <w:t>, что цена си</w:t>
      </w:r>
      <w:r>
        <w:t>льно уме</w:t>
      </w:r>
      <w:r w:rsidR="00C47865">
        <w:t>н</w:t>
      </w:r>
      <w:r>
        <w:t>ьшается</w:t>
      </w:r>
      <w:r w:rsidR="00C47865">
        <w:t>,</w:t>
      </w:r>
      <w:r>
        <w:t xml:space="preserve"> потому что нет вот этого большого аппарата</w:t>
      </w:r>
      <w:r w:rsidR="00C47865">
        <w:t>,</w:t>
      </w:r>
      <w:r>
        <w:t xml:space="preserve"> который нужно содержать</w:t>
      </w:r>
      <w:r w:rsidR="00C47865">
        <w:t>,</w:t>
      </w:r>
      <w:r>
        <w:t xml:space="preserve"> поэтому да</w:t>
      </w:r>
      <w:r w:rsidR="00C47865">
        <w:t>,</w:t>
      </w:r>
      <w:r>
        <w:t xml:space="preserve"> какие-то проекты мы иногда передае</w:t>
      </w:r>
      <w:r w:rsidR="00C47865">
        <w:t xml:space="preserve">м на </w:t>
      </w:r>
      <w:proofErr w:type="spellStart"/>
      <w:r w:rsidR="00C47865">
        <w:t>аутсорс</w:t>
      </w:r>
      <w:proofErr w:type="spellEnd"/>
      <w:r w:rsidR="00C47865">
        <w:t xml:space="preserve"> нашим бывший студен</w:t>
      </w:r>
      <w:r>
        <w:t>там хорошим</w:t>
      </w:r>
      <w:r w:rsidR="00C47865">
        <w:t>,</w:t>
      </w:r>
      <w:r>
        <w:t xml:space="preserve"> лучшим из </w:t>
      </w:r>
      <w:r w:rsidR="00C47865">
        <w:t>студентов. Каких</w:t>
      </w:r>
      <w:r>
        <w:t>-то с</w:t>
      </w:r>
      <w:r w:rsidR="00C47865">
        <w:t>тудентов лучших мы присматривае</w:t>
      </w:r>
      <w:r>
        <w:t>м в течении курса и берем к нам</w:t>
      </w:r>
      <w:r w:rsidR="00C47865">
        <w:t>,</w:t>
      </w:r>
      <w:r>
        <w:t xml:space="preserve"> нап</w:t>
      </w:r>
      <w:r w:rsidR="00C47865">
        <w:t>р</w:t>
      </w:r>
      <w:r>
        <w:t>имер</w:t>
      </w:r>
      <w:r w:rsidR="00C47865">
        <w:t>,</w:t>
      </w:r>
      <w:r>
        <w:t xml:space="preserve"> так с 11 потока у нас</w:t>
      </w:r>
      <w:r w:rsidR="00C47865">
        <w:t>,</w:t>
      </w:r>
      <w:r>
        <w:t xml:space="preserve"> по</w:t>
      </w:r>
      <w:r w:rsidR="00C47865">
        <w:t>-</w:t>
      </w:r>
      <w:r>
        <w:t>моему</w:t>
      </w:r>
      <w:r w:rsidR="00C47865">
        <w:t>,</w:t>
      </w:r>
      <w:r>
        <w:t xml:space="preserve"> 3 человека зашло, из 10 потока зашло 2 человека, даже 2 плюс один, которому предложили, но пока ещё заканчивает свою деятельность в предыдущей и постепенно переходит к нам закрывает свои дела. Вот поэтому, но тут конечно мы берем только лучших, только са</w:t>
      </w:r>
      <w:r w:rsidR="00C47865">
        <w:t xml:space="preserve">мых вот успешных, кто старался, </w:t>
      </w:r>
      <w:r>
        <w:t>тренировался учился на протяжении 7 месяцев очень усердно, поэтому</w:t>
      </w:r>
    </w:p>
    <w:p w:rsidR="00DD6138" w:rsidRDefault="00DD6138">
      <w:r>
        <w:t>Павел: Иногда бывает, что закончишь курс что-то подтянули</w:t>
      </w:r>
      <w:r w:rsidR="00C47865">
        <w:t>,</w:t>
      </w:r>
      <w:r>
        <w:t xml:space="preserve"> а потом опять же обратились к нам показали портфолио они такие о классно давай ну что-то начинаем делать. И здесь по длительности я вижу спросили семь месяцев. Видео</w:t>
      </w:r>
      <w:r w:rsidR="00C47865">
        <w:t>-</w:t>
      </w:r>
      <w:r>
        <w:t>контент более</w:t>
      </w:r>
    </w:p>
    <w:p w:rsidR="00DD6138" w:rsidRDefault="00DD6138">
      <w:r>
        <w:t>Екатерина: Даже там 7 с половиной уже</w:t>
      </w:r>
    </w:p>
    <w:p w:rsidR="00DD6138" w:rsidRDefault="00DD6138">
      <w:r>
        <w:t xml:space="preserve">Павел: Да, 7 с половиной даже уже к 8 подвигается </w:t>
      </w:r>
    </w:p>
    <w:p w:rsidR="00DD6138" w:rsidRDefault="00DD6138">
      <w:r>
        <w:t>Екатерина: Да, мы просто допиливаем, увеличиваем, записываем</w:t>
      </w:r>
    </w:p>
    <w:p w:rsidR="00DD6138" w:rsidRDefault="00DD6138">
      <w:r>
        <w:t>Павел: Это факт. И более восьмидесяти часов контента видео и помимо этого куча разных заданий и проверок. Вот, и в итоге вы получаете навык самое главное</w:t>
      </w:r>
      <w:r w:rsidR="00C47865">
        <w:t>,</w:t>
      </w:r>
      <w:r>
        <w:t xml:space="preserve"> что у вас получается </w:t>
      </w:r>
      <w:proofErr w:type="gramStart"/>
      <w:r>
        <w:t>вы</w:t>
      </w:r>
      <w:proofErr w:type="gramEnd"/>
      <w:r>
        <w:t xml:space="preserve"> получаете навык создания полного готового рабочего проекта, с чертежами. Полностью это не только планировка, это ещё эскизы, концепции и так далее.</w:t>
      </w:r>
    </w:p>
    <w:p w:rsidR="00DD6138" w:rsidRDefault="00C47865">
      <w:r>
        <w:t xml:space="preserve">Екатерина: </w:t>
      </w:r>
      <w:r w:rsidR="00DD6138">
        <w:t>Все строительн</w:t>
      </w:r>
      <w:r w:rsidR="004775BC">
        <w:t>ые чертежи для того чтобы постр</w:t>
      </w:r>
      <w:r w:rsidR="00DD6138">
        <w:t>о</w:t>
      </w:r>
      <w:r w:rsidR="004775BC">
        <w:t>и</w:t>
      </w:r>
      <w:r w:rsidR="00DD6138">
        <w:t>ться. Но этот тот проект, который в принципе вам в случае там устройства в любую студию потребуется для того, чтобы продемонстрировать свои навыки, то есть, это как портфолио, с которым вы можете уже в принципе искать себ</w:t>
      </w:r>
      <w:r w:rsidR="004775BC">
        <w:t>е работу в какой-либо студии ил</w:t>
      </w:r>
      <w:r w:rsidR="00DD6138">
        <w:t>и показывать своим заказчикам частным.</w:t>
      </w:r>
    </w:p>
    <w:p w:rsidR="00DD6138" w:rsidRDefault="00DD6138">
      <w:r>
        <w:t>Павел: Да. Курс у нас для абсолютных новичков, изучающих профессию с нуля. Изначально, мы делали как бы курс для более опытной или хотя бы у кого есть образования в этой теме, но в целом пришли к тому, что мы стали допускать в какой-то момент новичков и потом увидели, что нович</w:t>
      </w:r>
      <w:r w:rsidR="004775BC">
        <w:t xml:space="preserve">ки оказывается, делают вообще </w:t>
      </w:r>
      <w:proofErr w:type="spellStart"/>
      <w:r w:rsidR="004775BC">
        <w:t>крутейшие</w:t>
      </w:r>
      <w:proofErr w:type="spellEnd"/>
      <w:r w:rsidR="004775BC">
        <w:t xml:space="preserve"> резу</w:t>
      </w:r>
      <w:r>
        <w:t>льтаты</w:t>
      </w:r>
      <w:r w:rsidR="004775BC">
        <w:t>,</w:t>
      </w:r>
      <w:r>
        <w:t xml:space="preserve"> мы потом уже этот курс адаптировали под уже начинающих дизайнеров чтобы вообще с нуля</w:t>
      </w:r>
      <w:r w:rsidR="004775BC">
        <w:t xml:space="preserve"> можно было обу</w:t>
      </w:r>
      <w:r>
        <w:t>чаться. И сейчас</w:t>
      </w:r>
      <w:r w:rsidR="004775BC">
        <w:t xml:space="preserve"> -</w:t>
      </w:r>
      <w:r>
        <w:t xml:space="preserve"> это курс</w:t>
      </w:r>
      <w:r w:rsidR="004775BC">
        <w:t>,</w:t>
      </w:r>
      <w:r>
        <w:t xml:space="preserve"> который подходит для тех</w:t>
      </w:r>
      <w:r w:rsidR="004775BC">
        <w:t>,</w:t>
      </w:r>
      <w:r>
        <w:t xml:space="preserve"> кто даж</w:t>
      </w:r>
      <w:r w:rsidR="004775BC">
        <w:t>е с нуля делает. Для тех, кто з</w:t>
      </w:r>
      <w:r>
        <w:t>акончил вуз или курс</w:t>
      </w:r>
      <w:r w:rsidR="004775BC">
        <w:t>ы по дизайну вы уже поняли среди</w:t>
      </w:r>
      <w:r>
        <w:t xml:space="preserve"> сегодняшнего опроса, что мы закрываем</w:t>
      </w:r>
      <w:r w:rsidR="004775BC">
        <w:t>,</w:t>
      </w:r>
      <w:r>
        <w:t xml:space="preserve"> как раз-таки</w:t>
      </w:r>
      <w:r w:rsidR="004775BC">
        <w:t>,</w:t>
      </w:r>
      <w:r>
        <w:t xml:space="preserve"> эти дырки, которые не дают образования и готовим вас в бой для того, чтобы вы могли именно работать и с клиентом и общаться и даем вам все шаблоны и так далее. Про это сейчас подробнее. И по поводу онлайн я вижу вопрос, на самом деле комбинации есть у нас есть онлайн и офлайн, у нас есть офлайн-практики, офлайн-встречи, на которых мы встречаемся и тоже проводим лекции</w:t>
      </w:r>
    </w:p>
    <w:p w:rsidR="00DD6138" w:rsidRDefault="00DD6138">
      <w:r>
        <w:t>Екатерина: Но для тех, кто в других городах находится всегда на таких встречах есть прямой эфир, всегда есть тран</w:t>
      </w:r>
      <w:r w:rsidR="004775BC">
        <w:t>сляция, поэтом</w:t>
      </w:r>
      <w:r>
        <w:t xml:space="preserve">у. Вы как бы тут не ущемлены. Так же будете </w:t>
      </w:r>
      <w:r w:rsidR="004775BC">
        <w:t>слушать всю информацию, присутс</w:t>
      </w:r>
      <w:r>
        <w:t>т</w:t>
      </w:r>
      <w:r w:rsidR="004775BC">
        <w:t>в</w:t>
      </w:r>
      <w:r>
        <w:t>овать, просто удаленно.</w:t>
      </w:r>
    </w:p>
    <w:p w:rsidR="0003341F" w:rsidRDefault="00DD6138">
      <w:r>
        <w:t>Павел: Курс ещё подх</w:t>
      </w:r>
      <w:r w:rsidR="004775BC">
        <w:t>одит для тех, кто хочет переквали</w:t>
      </w:r>
      <w:r>
        <w:t>фицироват</w:t>
      </w:r>
      <w:r w:rsidR="004775BC">
        <w:t>ься из прежней специальности. Очен</w:t>
      </w:r>
      <w:r>
        <w:t xml:space="preserve">ь часто к нам приходят инженеры, строители даже. Прорабы, кто-то проходит из этой темы, кто уже в ремонтах. Есть визуализаторы </w:t>
      </w:r>
      <w:r w:rsidRPr="00DD6138">
        <w:t>3</w:t>
      </w:r>
      <w:r>
        <w:rPr>
          <w:lang w:val="en-US"/>
        </w:rPr>
        <w:t>D</w:t>
      </w:r>
      <w:r w:rsidRPr="00DD6138">
        <w:t xml:space="preserve"> </w:t>
      </w:r>
      <w:r>
        <w:t>которые хотят получить навыки дизайна и стать дизайнерами и с разных областей смежных очень хорошо тоже адаптируются и становятся крутыми профессионалами, и те</w:t>
      </w:r>
      <w:r w:rsidR="004775BC">
        <w:t>,</w:t>
      </w:r>
      <w:r>
        <w:t xml:space="preserve"> кто хочет сделать интерьер для себя.</w:t>
      </w:r>
      <w:r w:rsidR="0003341F">
        <w:t xml:space="preserve"> У тех, у кого терпит там 7 </w:t>
      </w:r>
      <w:r w:rsidR="0003341F">
        <w:lastRenderedPageBreak/>
        <w:t>месяцев</w:t>
      </w:r>
      <w:r w:rsidR="004775BC">
        <w:t>,</w:t>
      </w:r>
      <w:r w:rsidR="0003341F">
        <w:t xml:space="preserve"> да</w:t>
      </w:r>
      <w:r w:rsidR="004775BC">
        <w:t>,</w:t>
      </w:r>
      <w:r w:rsidR="0003341F">
        <w:t xml:space="preserve"> кто в целом там нацелен сделать ремонт позже, но хочет прям круто профессионально отработать.</w:t>
      </w:r>
    </w:p>
    <w:p w:rsidR="0003341F" w:rsidRDefault="0003341F">
      <w:r>
        <w:t>Екатерина: Проработать, да</w:t>
      </w:r>
    </w:p>
    <w:p w:rsidR="0003341F" w:rsidRDefault="0003341F">
      <w:r>
        <w:t>Павел: свой интерьер и при этом навыки получить – у нас есть случаи и их достаточно много</w:t>
      </w:r>
      <w:r w:rsidR="004775BC">
        <w:t>,</w:t>
      </w:r>
      <w:r>
        <w:t xml:space="preserve"> когда люди делают себе интерьер потом в процессе</w:t>
      </w:r>
      <w:r w:rsidR="004775BC">
        <w:t>,</w:t>
      </w:r>
      <w:r>
        <w:t xml:space="preserve"> когда заканчивают им друзья просят сделать там инт</w:t>
      </w:r>
      <w:r w:rsidR="004775BC">
        <w:t>ерьеры они набирают проектов, у</w:t>
      </w:r>
      <w:r>
        <w:t>вольняются со своей старой работы и меняют профессию.</w:t>
      </w:r>
    </w:p>
    <w:p w:rsidR="0003341F" w:rsidRDefault="0003341F">
      <w:r>
        <w:t>Екатерина: Такие: «Я вообще-то себе хотел себе ремонт сделать! Но раз такое дело…». Да, это все такое дело происходит под присмотром куратора, поэтому, конечно вы тут не в свободном плавании, делаете самостоятельно, но у вас всегда есть возможность как бы</w:t>
      </w:r>
      <w:r w:rsidR="004775BC">
        <w:t xml:space="preserve"> проконсультироваться</w:t>
      </w:r>
      <w:r>
        <w:t xml:space="preserve"> насчет каких-то моментов.</w:t>
      </w:r>
    </w:p>
    <w:p w:rsidR="0003341F" w:rsidRDefault="0003341F">
      <w:r>
        <w:t xml:space="preserve">Павел: Формат обучения онлайн и плюс - вот эти выездные практики на объекты. И в программы курса состоит из модулей – эти модули они ровно </w:t>
      </w:r>
      <w:r w:rsidR="004775BC">
        <w:t xml:space="preserve">отражение той </w:t>
      </w:r>
      <w:proofErr w:type="spellStart"/>
      <w:r w:rsidR="004775BC">
        <w:t>этапности</w:t>
      </w:r>
      <w:proofErr w:type="spellEnd"/>
      <w:r w:rsidR="004775BC">
        <w:t xml:space="preserve"> работы, </w:t>
      </w:r>
      <w:r>
        <w:t>которую мы разбирали вчера на прошлом дне, вот, те кто был знают да что у нас есть этапы проектирования, я рассказывал для чего они нужны, из чего они состоят, как они выглядят, и вот наша задача</w:t>
      </w:r>
      <w:r w:rsidR="004775BC">
        <w:t xml:space="preserve"> </w:t>
      </w:r>
      <w:r>
        <w:t>в программе этого курса – мы</w:t>
      </w:r>
      <w:r w:rsidR="004775BC">
        <w:t xml:space="preserve"> </w:t>
      </w:r>
      <w:r>
        <w:t>её сделали так, чтобы все этапы были пройдены. Мы полномерно, постепенно создаем дизайн проекта по тем же этапам</w:t>
      </w:r>
      <w:r w:rsidR="004775BC">
        <w:t>,</w:t>
      </w:r>
      <w:r>
        <w:t xml:space="preserve"> что создает и студия</w:t>
      </w:r>
      <w:r w:rsidR="004775BC">
        <w:t>,</w:t>
      </w:r>
      <w:r>
        <w:t xml:space="preserve"> и у вас получается готовый алгоритм для проектирования. Вот, если подробнее про программу – у нас модуль делится на части, первая часть – это техническое задание, и в результате, что у нас в результате?</w:t>
      </w:r>
    </w:p>
    <w:p w:rsidR="0003341F" w:rsidRDefault="004775BC">
      <w:r>
        <w:t xml:space="preserve">Екатерина: </w:t>
      </w:r>
      <w:proofErr w:type="gramStart"/>
      <w:r>
        <w:t>В</w:t>
      </w:r>
      <w:proofErr w:type="gramEnd"/>
      <w:r w:rsidR="0003341F">
        <w:t xml:space="preserve"> результате мы заполняем полную анкету технического задания, которой мы пользуемся в студии, мы</w:t>
      </w:r>
      <w:r>
        <w:t xml:space="preserve"> собираем</w:t>
      </w:r>
      <w:r w:rsidR="0003341F">
        <w:t xml:space="preserve"> все </w:t>
      </w:r>
      <w:proofErr w:type="spellStart"/>
      <w:r w:rsidR="0003341F">
        <w:t>референсы</w:t>
      </w:r>
      <w:proofErr w:type="spellEnd"/>
      <w:r w:rsidR="0003341F">
        <w:t xml:space="preserve"> для нашего интерьера, мы их анализируем, собираем полностью техническое задание по всем вот разделам, по функционалу. По эстетике, по техническим каким-то предпочтениям, разбираем каждый этап и в итоге имеет полностью заполненную анкету технического задания, понимание как это делается, как это делается с реальным заказчиком.</w:t>
      </w:r>
    </w:p>
    <w:p w:rsidR="0003341F" w:rsidRDefault="0003341F">
      <w:r>
        <w:t>Павел:</w:t>
      </w:r>
      <w:r w:rsidR="004775BC">
        <w:t xml:space="preserve"> М</w:t>
      </w:r>
      <w:r>
        <w:t xml:space="preserve">ы поговорим там же о бюджете, о том, какие бюджеты бывают, ну и самое главное вы конечно же получите алгоритм, по которому нужно опрашивать заказчика и вам не придется тратить огромное количество времени на эту разработку. Это наш восьмилетний опыт студии </w:t>
      </w:r>
      <w:r w:rsidR="004775BC">
        <w:t>– мы просто берем его вам и пере</w:t>
      </w:r>
      <w:r>
        <w:t>даем.</w:t>
      </w:r>
    </w:p>
    <w:p w:rsidR="0003341F" w:rsidRDefault="0003341F">
      <w:r>
        <w:t>Екатерина: Как сделать так, чтобы спр</w:t>
      </w:r>
      <w:r w:rsidR="00E44B7D">
        <w:t>осить сразу все и потом не забы</w:t>
      </w:r>
      <w:r>
        <w:t>ть супер</w:t>
      </w:r>
      <w:r w:rsidR="004775BC">
        <w:t>-</w:t>
      </w:r>
      <w:r>
        <w:t>важное? Потому что можно сделать очень классный интерьер и потом заказчику там некуда гладильную доску поставить и это убивает все.</w:t>
      </w:r>
    </w:p>
    <w:p w:rsidR="00E44B7D" w:rsidRDefault="0003341F">
      <w:r>
        <w:t xml:space="preserve">Павел: ДА у нас вот эти анкеты как раз вам передаем, это фрагменты вот этих анкет, их на самом деле очень много и много различных форматов, которые вы все это получаете и применяете.  Дальше мы начинаем изучать программу </w:t>
      </w:r>
      <w:r>
        <w:rPr>
          <w:lang w:val="en-US"/>
        </w:rPr>
        <w:t>A</w:t>
      </w:r>
      <w:proofErr w:type="spellStart"/>
      <w:r w:rsidRPr="0003341F">
        <w:t>rchicad</w:t>
      </w:r>
      <w:proofErr w:type="spellEnd"/>
      <w:r>
        <w:t xml:space="preserve"> и делать обмеры.</w:t>
      </w:r>
      <w:r w:rsidR="00E44B7D">
        <w:t xml:space="preserve"> Это вот первый план</w:t>
      </w:r>
      <w:r w:rsidR="004775BC">
        <w:t>,</w:t>
      </w:r>
      <w:r w:rsidR="00E44B7D">
        <w:t xml:space="preserve"> который в принципе создается на </w:t>
      </w:r>
      <w:r w:rsidR="004775BC">
        <w:t>дизайн проекте – все начинается с</w:t>
      </w:r>
      <w:r w:rsidR="00E44B7D">
        <w:t xml:space="preserve"> обмера, с изучения пр</w:t>
      </w:r>
      <w:r w:rsidR="004775BC">
        <w:t>оекта и вот сейчас пока вы слуш</w:t>
      </w:r>
      <w:r w:rsidR="00E44B7D">
        <w:t>али сегодняшнее наше выступление для вас проскакивали такие слова как стояк, канализации, или какой-то колено, вывод какой-то</w:t>
      </w:r>
      <w:r w:rsidR="004775BC">
        <w:t>.</w:t>
      </w:r>
    </w:p>
    <w:p w:rsidR="00E44B7D" w:rsidRDefault="004775BC">
      <w:r>
        <w:t xml:space="preserve">Екатерина: </w:t>
      </w:r>
      <w:r w:rsidR="00E44B7D">
        <w:t>Это все мы изучаем именно в этом модуле. С картинками с примерами – что это такое, потому что поня</w:t>
      </w:r>
      <w:r>
        <w:t>тное дело когда вы первый раз поп</w:t>
      </w:r>
      <w:r w:rsidR="00E44B7D">
        <w:t xml:space="preserve">адаете на </w:t>
      </w:r>
      <w:r>
        <w:t>объект, вы можете растеряться в т</w:t>
      </w:r>
      <w:r w:rsidR="00E44B7D">
        <w:t>ом</w:t>
      </w:r>
      <w:r>
        <w:t>,</w:t>
      </w:r>
      <w:r w:rsidR="00E44B7D">
        <w:t xml:space="preserve"> что вообще нужно замерить</w:t>
      </w:r>
      <w:r>
        <w:t xml:space="preserve"> </w:t>
      </w:r>
      <w:r w:rsidR="00E44B7D">
        <w:t>здесь, что нужно сф</w:t>
      </w:r>
      <w:r>
        <w:t>отографировать, что нужно зафикс</w:t>
      </w:r>
      <w:r w:rsidR="00E44B7D">
        <w:t>ировать и вообще</w:t>
      </w:r>
      <w:r>
        <w:t>,</w:t>
      </w:r>
      <w:r w:rsidR="00E44B7D">
        <w:t xml:space="preserve"> как это все обмозговать – вот это мы все проходим на этом модуле. </w:t>
      </w:r>
    </w:p>
    <w:p w:rsidR="00E44B7D" w:rsidRDefault="00E44B7D">
      <w:r>
        <w:t>Павел: Детально просто изучаем и вы</w:t>
      </w:r>
      <w:r w:rsidR="004775BC">
        <w:t xml:space="preserve"> практикуетесь, делаете замеры помещения - </w:t>
      </w:r>
      <w:r>
        <w:t>мы рассказываем, если вы из другого города к</w:t>
      </w:r>
      <w:r w:rsidR="004775BC">
        <w:t>ак найти объект для замеров, если вы из М</w:t>
      </w:r>
      <w:r>
        <w:t xml:space="preserve">осквы вы выезжаете с группой на замеры помещения на наши объекты, вот. На наши объекты студии, таким </w:t>
      </w:r>
      <w:r>
        <w:lastRenderedPageBreak/>
        <w:t>образом, вы еще дополнительно это практикуете и пробуете делать обмеры. Вот так это устроено. В итоге получаются у вас первые чертежи</w:t>
      </w:r>
      <w:r w:rsidR="004775BC">
        <w:t xml:space="preserve"> -</w:t>
      </w:r>
      <w:r>
        <w:t xml:space="preserve"> это обмерные планы, это такие уже профессиональные первые планы, которые уже образуются у вас в результате. Следующая стадия – это концепция и мы после того, не концепция, извиняюсь, планировка, вот тот</w:t>
      </w:r>
      <w:r w:rsidR="004775BC">
        <w:t>,</w:t>
      </w:r>
      <w:r>
        <w:t xml:space="preserve"> сегодня</w:t>
      </w:r>
      <w:r w:rsidR="004775BC">
        <w:t>,</w:t>
      </w:r>
      <w:r>
        <w:t xml:space="preserve"> модуль</w:t>
      </w:r>
      <w:r w:rsidR="004775BC">
        <w:t>,</w:t>
      </w:r>
      <w:r>
        <w:t xml:space="preserve"> который мы с вами прошли да он вот здесь, это вот второй месяц, второй и там половинка третьего получается же</w:t>
      </w:r>
    </w:p>
    <w:p w:rsidR="00E44B7D" w:rsidRDefault="00E44B7D">
      <w:r>
        <w:t>Екатерина: здесь как раз мы подробно изучаем вообще функциональные какие-то зоны, какие они бывают, изучаем нормы перепланировки, эргономику более подробно, сегодня мы так по верхушкам прошлись, в этом модуле мы изучаем по каждо</w:t>
      </w:r>
      <w:r w:rsidR="004775BC">
        <w:t>му помещению особенности специфи</w:t>
      </w:r>
      <w:r>
        <w:t>ку каждого помещения. Соответственно, учимся на конкретной практике, на конкретных объектах делать планировочные решения. По тому техническому заданию, к</w:t>
      </w:r>
      <w:r w:rsidR="004775BC">
        <w:t>оторое мы составили в предыдущих</w:t>
      </w:r>
      <w:r>
        <w:t xml:space="preserve"> модулях. И вам куратор даёт обратную связь, мы меняем, это как бы длится все несколько недель, это не сразу происходит. Это такая поступательная долгая работа технический аспект мы здесь тоже изучаем и в итоге мы готовим план демонтажа и монтажа и по результатам модуля мы имеем вот тот самый мини-проект, про который мы рассказывали. То есть, уже где-то там после второго месяца обучения вы умеете делать вот эти мини-проекты, которые собственно мы в студии как</w:t>
      </w:r>
      <w:r w:rsidR="004775BC">
        <w:t xml:space="preserve"> отдельную</w:t>
      </w:r>
      <w:r>
        <w:t xml:space="preserve"> услугу продаем.</w:t>
      </w:r>
    </w:p>
    <w:p w:rsidR="00E44B7D" w:rsidRDefault="004775BC">
      <w:r>
        <w:t>Павел: ДА и в целом у вас появля</w:t>
      </w:r>
      <w:r w:rsidR="00E44B7D">
        <w:t>ется такой вот н</w:t>
      </w:r>
      <w:r>
        <w:t>авык создания планировок, о котором мы сегодня и говорил</w:t>
      </w:r>
      <w:r w:rsidR="00E44B7D">
        <w:t>и, и вы это делаете профессионально, на основе того,</w:t>
      </w:r>
      <w:r>
        <w:t xml:space="preserve"> что вы видели, как примеры наших</w:t>
      </w:r>
      <w:r w:rsidR="00E44B7D">
        <w:t xml:space="preserve"> с</w:t>
      </w:r>
      <w:r>
        <w:t>тудентов, мы по всем этим четырем ограниче</w:t>
      </w:r>
      <w:r w:rsidR="00E44B7D">
        <w:t xml:space="preserve">ниям которые сегодня изучали – мы по всем проходимся уже более детально и в результате делаем планировки, у вас мини-проект в портфолио уже первый появляется с </w:t>
      </w:r>
      <w:r>
        <w:t>планировочным решением. Дальше переходим к</w:t>
      </w:r>
      <w:r w:rsidR="00E44B7D">
        <w:t xml:space="preserve"> эскизам, концепции.</w:t>
      </w:r>
    </w:p>
    <w:p w:rsidR="00E44B7D" w:rsidRDefault="00E44B7D">
      <w:r>
        <w:t>Екатер</w:t>
      </w:r>
      <w:r w:rsidR="004775BC">
        <w:t>ина: Да, концепция – тоже супер-</w:t>
      </w:r>
      <w:r>
        <w:t xml:space="preserve">классный важный этап, вообще неважных этапов нету в проектировании, честно сказать. Все, каждый раз хочется сказать и вот наконец-то самый важный этап но на самом деле все этапы супер важные, собственно в этом этапе мы учимся работать с объемами, мы изучаем программу </w:t>
      </w:r>
      <w:proofErr w:type="spellStart"/>
      <w:r w:rsidRPr="00E44B7D">
        <w:t>sketchup</w:t>
      </w:r>
      <w:proofErr w:type="spellEnd"/>
      <w:r>
        <w:t>, как раз-таки строим весь объем нашей квартиры, нашего проекта учебного, изучаем разные пр</w:t>
      </w:r>
      <w:r w:rsidR="004775BC">
        <w:t>и</w:t>
      </w:r>
      <w:r>
        <w:t xml:space="preserve">нципы композиции, изучаем </w:t>
      </w:r>
      <w:proofErr w:type="spellStart"/>
      <w:r>
        <w:t>калористику</w:t>
      </w:r>
      <w:proofErr w:type="spellEnd"/>
      <w:r>
        <w:t xml:space="preserve"> объемно, изучаем вот все-все-все аспекты, которые связаны непосредственно с эстетической счастью интерьера и сразу на практике мы это все закрепляем, как бы делаем наш проект и собственно сначала изучаем это в </w:t>
      </w:r>
      <w:proofErr w:type="spellStart"/>
      <w:r w:rsidRPr="00E44B7D">
        <w:t>sketchup</w:t>
      </w:r>
      <w:r w:rsidR="004775BC" w:rsidRPr="004775BC">
        <w:t>’</w:t>
      </w:r>
      <w:r>
        <w:t>е</w:t>
      </w:r>
      <w:proofErr w:type="spellEnd"/>
      <w:r>
        <w:t xml:space="preserve">, потом когда у нас в </w:t>
      </w:r>
      <w:proofErr w:type="spellStart"/>
      <w:r w:rsidRPr="00E44B7D">
        <w:t>sketchup</w:t>
      </w:r>
      <w:r w:rsidR="004775BC" w:rsidRPr="004775BC">
        <w:t>’</w:t>
      </w:r>
      <w:r>
        <w:t>е</w:t>
      </w:r>
      <w:proofErr w:type="spellEnd"/>
      <w:r>
        <w:t xml:space="preserve"> объемное мышление скажем так сформировано, </w:t>
      </w:r>
      <w:r w:rsidR="004775BC">
        <w:t>мы понимаем как это все выглядит</w:t>
      </w:r>
      <w:r>
        <w:t xml:space="preserve"> в объеме</w:t>
      </w:r>
      <w:r w:rsidR="004775BC">
        <w:t xml:space="preserve"> мы делаем коллажи в </w:t>
      </w:r>
      <w:proofErr w:type="spellStart"/>
      <w:r w:rsidR="004775BC">
        <w:t>фотошопе</w:t>
      </w:r>
      <w:proofErr w:type="spellEnd"/>
      <w:r w:rsidR="004775BC">
        <w:t xml:space="preserve">. </w:t>
      </w:r>
      <w:proofErr w:type="spellStart"/>
      <w:r w:rsidR="004775BC">
        <w:t>Ф</w:t>
      </w:r>
      <w:r>
        <w:t>отошоп</w:t>
      </w:r>
      <w:proofErr w:type="spellEnd"/>
      <w:r>
        <w:t xml:space="preserve"> – тоже касаемся </w:t>
      </w:r>
      <w:proofErr w:type="spellStart"/>
      <w:r>
        <w:t>фотошопа</w:t>
      </w:r>
      <w:proofErr w:type="spellEnd"/>
      <w:r w:rsidR="004775BC">
        <w:t>,</w:t>
      </w:r>
      <w:r>
        <w:t xml:space="preserve"> в базовом курсе и делаем коллажи каких-то отдел</w:t>
      </w:r>
      <w:r w:rsidR="008244BB">
        <w:t xml:space="preserve">ьных зон именно в </w:t>
      </w:r>
      <w:proofErr w:type="spellStart"/>
      <w:r w:rsidR="008244BB">
        <w:t>фотошопе</w:t>
      </w:r>
      <w:proofErr w:type="spellEnd"/>
      <w:r w:rsidR="008244BB">
        <w:t xml:space="preserve"> с те</w:t>
      </w:r>
      <w:r>
        <w:t>ми предметами</w:t>
      </w:r>
      <w:r w:rsidR="004775BC">
        <w:t xml:space="preserve">, которые вы </w:t>
      </w:r>
      <w:r>
        <w:t>уже выбрали из разных предметов</w:t>
      </w:r>
      <w:r w:rsidR="004775BC">
        <w:t>,</w:t>
      </w:r>
      <w:r>
        <w:t xml:space="preserve"> то есть еще изучаем как бы как выбирать конкретный предмет из магазинов.</w:t>
      </w:r>
    </w:p>
    <w:p w:rsidR="008244BB" w:rsidRDefault="00E44B7D">
      <w:r>
        <w:t>Павел: на самом деле мы тут и разбираемся с материалами и свойствами, какие они бывают, и у вас</w:t>
      </w:r>
      <w:r w:rsidR="008244BB">
        <w:t xml:space="preserve"> вот этот</w:t>
      </w:r>
      <w:r>
        <w:t xml:space="preserve"> </w:t>
      </w:r>
      <w:r w:rsidR="008244BB">
        <w:t>вопрос</w:t>
      </w:r>
      <w:r>
        <w:t xml:space="preserve"> тоже закрываются рассказываем</w:t>
      </w:r>
      <w:r w:rsidR="004775BC">
        <w:t>,</w:t>
      </w:r>
      <w:r>
        <w:t xml:space="preserve"> как их искать </w:t>
      </w:r>
      <w:r w:rsidR="008244BB">
        <w:t>и по вот этому модулю, по эскизам концепции о том</w:t>
      </w:r>
      <w:r w:rsidR="004775BC">
        <w:t>,</w:t>
      </w:r>
      <w:r w:rsidR="008244BB">
        <w:t xml:space="preserve"> как это выглядит как раз будет завтрашний день посвящен, мы расскажем и покажем</w:t>
      </w:r>
      <w:r w:rsidR="004775BC">
        <w:t>,</w:t>
      </w:r>
      <w:r w:rsidR="008244BB">
        <w:t xml:space="preserve"> и вы будете делать завтра свой первый такой </w:t>
      </w:r>
      <w:proofErr w:type="spellStart"/>
      <w:r w:rsidR="008244BB">
        <w:t>мудборд</w:t>
      </w:r>
      <w:proofErr w:type="spellEnd"/>
      <w:r w:rsidR="008244BB">
        <w:t xml:space="preserve"> – набор коллажей. На курсе мы это делаем уже более детально,</w:t>
      </w:r>
      <w:r w:rsidR="004775BC">
        <w:t xml:space="preserve"> </w:t>
      </w:r>
      <w:r w:rsidR="008244BB">
        <w:t>в формате 3д прям прорабатываем весь интерьер.</w:t>
      </w:r>
    </w:p>
    <w:p w:rsidR="008244BB" w:rsidRDefault="008244BB">
      <w:r>
        <w:t xml:space="preserve">Екатерина: Это вот </w:t>
      </w:r>
      <w:proofErr w:type="spellStart"/>
      <w:r w:rsidRPr="008244BB">
        <w:t>sketchup</w:t>
      </w:r>
      <w:proofErr w:type="spellEnd"/>
      <w:r>
        <w:t>, сначала м</w:t>
      </w:r>
      <w:r w:rsidR="004775BC">
        <w:t>ы формируем объем в белом вариан</w:t>
      </w:r>
      <w:r>
        <w:t>те, без</w:t>
      </w:r>
      <w:r w:rsidR="004775BC">
        <w:t xml:space="preserve"> текстур, чтобы разобраться с п</w:t>
      </w:r>
      <w:r>
        <w:t>ередел</w:t>
      </w:r>
      <w:r w:rsidR="004775BC">
        <w:t>а</w:t>
      </w:r>
      <w:r>
        <w:t>нными об</w:t>
      </w:r>
      <w:r w:rsidR="004775BC">
        <w:t>ъемами, вообще, как это все выгл</w:t>
      </w:r>
      <w:r>
        <w:t>ядит и далее</w:t>
      </w:r>
      <w:r w:rsidR="004775BC">
        <w:t>,</w:t>
      </w:r>
      <w:r>
        <w:t xml:space="preserve"> когда уже сформировали такой белый объем начинаем работать с </w:t>
      </w:r>
      <w:proofErr w:type="spellStart"/>
      <w:r>
        <w:t>калористикой</w:t>
      </w:r>
      <w:proofErr w:type="spellEnd"/>
      <w:r>
        <w:t xml:space="preserve">, с текстурами с материалами – изучаем их подробнее и уже добавляем цвет сюда. </w:t>
      </w:r>
    </w:p>
    <w:p w:rsidR="008244BB" w:rsidRDefault="008244BB">
      <w:r>
        <w:t>Павел: Да, друзья, по слайдам вы сможете получить презентацию в конце мы расскажем</w:t>
      </w:r>
      <w:r w:rsidR="004775BC">
        <w:t>,</w:t>
      </w:r>
      <w:r>
        <w:t xml:space="preserve"> как это сделать, поэтому, вы сможете это </w:t>
      </w:r>
      <w:r w:rsidR="004775BC">
        <w:t>все посмотреть, еще раз програм</w:t>
      </w:r>
      <w:r>
        <w:t>му изучить и опять же</w:t>
      </w:r>
      <w:r w:rsidR="004775BC">
        <w:t xml:space="preserve"> можете оставить заявку нашему </w:t>
      </w:r>
      <w:r>
        <w:t>м</w:t>
      </w:r>
      <w:r w:rsidR="004775BC">
        <w:t>енеджеру, вам тоже все это подро</w:t>
      </w:r>
      <w:r>
        <w:t xml:space="preserve">бно разъяснят расскажут и покажут. </w:t>
      </w:r>
      <w:r>
        <w:lastRenderedPageBreak/>
        <w:t xml:space="preserve">Вот здесь вы видите коллаж – это сделано в </w:t>
      </w:r>
      <w:proofErr w:type="spellStart"/>
      <w:r>
        <w:t>фотошопе</w:t>
      </w:r>
      <w:proofErr w:type="spellEnd"/>
      <w:r>
        <w:t>, это не в 3д, э</w:t>
      </w:r>
      <w:r w:rsidR="004775BC">
        <w:t xml:space="preserve">то сделано в </w:t>
      </w:r>
      <w:proofErr w:type="spellStart"/>
      <w:r w:rsidR="004775BC">
        <w:t>фотошопе</w:t>
      </w:r>
      <w:proofErr w:type="spellEnd"/>
      <w:r w:rsidR="004775BC">
        <w:t xml:space="preserve"> нашим сту</w:t>
      </w:r>
      <w:r>
        <w:t>дентом. Нашей студенткой, которая у нас в команде и трудится.</w:t>
      </w:r>
    </w:p>
    <w:p w:rsidR="00E44B7D" w:rsidRDefault="008244BB">
      <w:r>
        <w:t>Екатери</w:t>
      </w:r>
      <w:r w:rsidR="004775BC">
        <w:t>на: Да, кстати, у кого-то был во</w:t>
      </w:r>
      <w:r>
        <w:t>прос насчет удаленной работы – она как раз у нас из Воронежа и работает удаленно.</w:t>
      </w:r>
    </w:p>
    <w:p w:rsidR="008244BB" w:rsidRDefault="008244BB">
      <w:r>
        <w:t>Павел: Собственно</w:t>
      </w:r>
      <w:r w:rsidR="004775BC">
        <w:t>,</w:t>
      </w:r>
      <w:r>
        <w:t xml:space="preserve"> так и это работает. И дальше мы переходим к выдаче заданий на 3д-визуализацию, я вчера рассказывал о том, что 3д-визуализатор – это отдельная профессия, которую может дизайнер в принципе в себе совмещать может </w:t>
      </w:r>
      <w:r w:rsidR="004775BC" w:rsidRPr="004775BC">
        <w:t>делегировать</w:t>
      </w:r>
      <w:r>
        <w:t>. Вот мы здес</w:t>
      </w:r>
      <w:r w:rsidR="004775BC">
        <w:t>ь на этом курсе рассказываем, как прави</w:t>
      </w:r>
      <w:r>
        <w:t>льно составить техническое задание для 3ж-визуализатора, в общем-то сделать так, чтобы работа с визуализатором</w:t>
      </w:r>
      <w:r w:rsidR="004775BC">
        <w:t xml:space="preserve"> превратилась</w:t>
      </w:r>
      <w:r>
        <w:t xml:space="preserve"> не в ад</w:t>
      </w:r>
      <w:r w:rsidR="004775BC">
        <w:t>скую боль головную</w:t>
      </w:r>
      <w:r w:rsidR="00995791">
        <w:t>,</w:t>
      </w:r>
      <w:r w:rsidR="004775BC">
        <w:t xml:space="preserve"> когда они пропадаю</w:t>
      </w:r>
      <w:r>
        <w:t xml:space="preserve">т и не </w:t>
      </w:r>
      <w:proofErr w:type="gramStart"/>
      <w:r>
        <w:t>понимают</w:t>
      </w:r>
      <w:proofErr w:type="gramEnd"/>
      <w:r>
        <w:t xml:space="preserve"> что нужно делать, а сделать так и чтобы отобрать классного специалиста, была инструкция и о том, как правильно передать информацию, в каком виде её подготовить для 3д-визуализатра чтобы получить фотореалистичную картинку.</w:t>
      </w:r>
    </w:p>
    <w:p w:rsidR="008244BB" w:rsidRDefault="008244BB">
      <w:r>
        <w:t>Екатерина: и чтобы эта картинка соответствовала тому что вы задумали, как не пропустить важные аспекты.</w:t>
      </w:r>
    </w:p>
    <w:p w:rsidR="008244BB" w:rsidRDefault="008244BB">
      <w:r>
        <w:t>Павел: Дальше рабочий проект – это такой самый завещающий главный модуль, когда мы превращаем все то, что мы спроектировали в рабочие чертежи, планы, где в итоге образуется финальный проект. Финальный проект со</w:t>
      </w:r>
      <w:r w:rsidR="00995791">
        <w:t xml:space="preserve"> всеми эскизами со всеми подборк</w:t>
      </w:r>
      <w:r>
        <w:t xml:space="preserve">ами мебели, материалов, со всеми </w:t>
      </w:r>
      <w:r w:rsidR="00995791">
        <w:t>таблицами, спецификациями, то ест</w:t>
      </w:r>
      <w:r>
        <w:t>ь</w:t>
      </w:r>
      <w:r w:rsidR="00995791">
        <w:t xml:space="preserve"> -</w:t>
      </w:r>
      <w:r>
        <w:t xml:space="preserve"> это пол</w:t>
      </w:r>
      <w:r w:rsidR="00995791">
        <w:t>ноценный полный проект.</w:t>
      </w:r>
    </w:p>
    <w:p w:rsidR="008244BB" w:rsidRDefault="008244BB">
      <w:r>
        <w:t>Катерина: по сути такая инструкция для всех участников реализации – как реализовать проект таким, чтобы он вышел как на картинке.</w:t>
      </w:r>
    </w:p>
    <w:p w:rsidR="008244BB" w:rsidRDefault="008244BB">
      <w:r>
        <w:t>Павел: Знаете, когда мы создавали курс, мы задавались такой целью – сделать так, чтобы начинающий дизайнер вообще без как</w:t>
      </w:r>
      <w:r w:rsidR="00995791">
        <w:t>о</w:t>
      </w:r>
      <w:r>
        <w:t>го-либо опыта выдал рабочий проект на уровне такого же, как в студии. Вот, и в целом нам удалось – я захожу периодически смотрю на рабочие проекты на финальные проекты, которые делают наши выпускники – сравниваю с нашей работающей студией, и понимаю, что «блин, действительно получилось», ну реально круто выходит у ребят и это очень профессионально. Вот, здесь и планы электрики.</w:t>
      </w:r>
    </w:p>
    <w:p w:rsidR="008244BB" w:rsidRDefault="008244BB">
      <w:r>
        <w:t>Екатерина: Электрика, сантехника, полы, потолки, выключатели, освещение, какие-то узлы по монтажу, то есть, развертки всех стен мы делаем обязательно с раскладкой плитки. Мы делаем техническое задание на мебель, то есть, базовые чертежи, заказной мебели, для того, чтобы их также передавать мебельщикам, то е</w:t>
      </w:r>
      <w:r w:rsidR="00995791">
        <w:t>сть все-</w:t>
      </w:r>
      <w:r>
        <w:t xml:space="preserve">все-все аспекты, которые нужны в реальной работе. </w:t>
      </w:r>
    </w:p>
    <w:p w:rsidR="008244BB" w:rsidRDefault="008244BB">
      <w:r>
        <w:t>Павел: В общем в финале курса вы получаете проект, кото</w:t>
      </w:r>
      <w:r w:rsidR="00995791">
        <w:t>рый вы положите в портфолио, ко</w:t>
      </w:r>
      <w:r>
        <w:t>торый будет являться вашим финальным таким документом, да</w:t>
      </w:r>
      <w:r w:rsidR="00995791">
        <w:t>.</w:t>
      </w:r>
    </w:p>
    <w:p w:rsidR="008244BB" w:rsidRDefault="008244BB">
      <w:r>
        <w:t>Екатерина: Или проект который вы делаете для себя вы будете его реализовывать, такие у нас кейсы тоже есть</w:t>
      </w:r>
    </w:p>
    <w:p w:rsidR="008244BB" w:rsidRDefault="008244BB">
      <w:r>
        <w:t xml:space="preserve">Павел: и зачастую у нас была история такая что как-то в </w:t>
      </w:r>
      <w:proofErr w:type="spellStart"/>
      <w:r>
        <w:t>инстаграме</w:t>
      </w:r>
      <w:proofErr w:type="spellEnd"/>
      <w:r>
        <w:t xml:space="preserve"> какой-то там спор завязался, по поводу того, что типа «как курс? Как же можно новичка научить с нуля?» был какой-то спор, какой-то опытный дизайнер начал высказываться по этому поводу у нас в </w:t>
      </w:r>
      <w:proofErr w:type="spellStart"/>
      <w:r>
        <w:t>инстаграме</w:t>
      </w:r>
      <w:proofErr w:type="spellEnd"/>
      <w:r>
        <w:t>, вот и мы не ожидали, но на защиту начали ссыпаться комментарии наших студентов выпускни</w:t>
      </w:r>
      <w:r w:rsidR="00995791">
        <w:t>к</w:t>
      </w:r>
      <w:r>
        <w:t>ов</w:t>
      </w:r>
      <w:r w:rsidR="00995791">
        <w:t>,</w:t>
      </w:r>
      <w:r>
        <w:t xml:space="preserve"> и они рассказывали свою историю. Говорит</w:t>
      </w:r>
      <w:r w:rsidR="00995791">
        <w:t>,</w:t>
      </w:r>
      <w:r>
        <w:t xml:space="preserve"> когда человек вот тот писал тоже у нас там «если я в другом городе, в каком-то маленьком городе – как я там буду вообще? Что я буду делать вообще?» И человек рассказывает пишет историю</w:t>
      </w:r>
      <w:r w:rsidR="005D5BD0">
        <w:t>, говорит: «я пришел на встречу</w:t>
      </w:r>
      <w:r w:rsidR="00995791">
        <w:t>,</w:t>
      </w:r>
      <w:r w:rsidR="005D5BD0">
        <w:t xml:space="preserve"> знакомые там какие-то прорабы как-то</w:t>
      </w:r>
      <w:r w:rsidR="00995791">
        <w:t xml:space="preserve"> проконсультировать</w:t>
      </w:r>
      <w:r w:rsidR="005D5BD0">
        <w:t xml:space="preserve"> в формате дизайна</w:t>
      </w:r>
      <w:r w:rsidR="00995791">
        <w:t>»</w:t>
      </w:r>
      <w:r w:rsidR="005D5BD0">
        <w:t xml:space="preserve"> и от того, как человек отвечал на вопросы строителей было всем понятно, что человек профессионал, сразу же они на встрече заключили договор на дизайн проекта, клиенты</w:t>
      </w:r>
      <w:r w:rsidR="00995791">
        <w:t>,</w:t>
      </w:r>
      <w:r w:rsidR="005D5BD0">
        <w:t xml:space="preserve"> не раздумывая просто подписались, потому что и </w:t>
      </w:r>
      <w:r w:rsidR="005D5BD0">
        <w:lastRenderedPageBreak/>
        <w:t>сам строитель просто сказал «чего это? Действительно дизайнер, который может мыслить так? Типа. Ничего себе, вот это круто» и это прям воодушевляет нас то что мы действительно даем не историю как рисовать картинки</w:t>
      </w:r>
      <w:r w:rsidR="00995791">
        <w:t>,</w:t>
      </w:r>
      <w:r w:rsidR="005D5BD0">
        <w:t xml:space="preserve"> а историю о том</w:t>
      </w:r>
      <w:r w:rsidR="00995791">
        <w:t>,</w:t>
      </w:r>
      <w:r w:rsidR="005D5BD0">
        <w:t xml:space="preserve"> как дела</w:t>
      </w:r>
      <w:r w:rsidR="00995791">
        <w:t xml:space="preserve">ть такие проекты, которые будут </w:t>
      </w:r>
      <w:r w:rsidR="005D5BD0">
        <w:t>реализуемы, вот, то есть передаем свои собственные компетенции. По поводу условий, тарифов и как формиру</w:t>
      </w:r>
      <w:r w:rsidR="00995791">
        <w:t>ется стоимость, как можно поучаствовать. Тарифов у нас неско</w:t>
      </w:r>
      <w:r w:rsidR="005D5BD0">
        <w:t>л</w:t>
      </w:r>
      <w:r w:rsidR="00995791">
        <w:t>ь</w:t>
      </w:r>
      <w:r w:rsidR="005D5BD0">
        <w:t>ко, соответственно и участие тоже возможно в разном формате.</w:t>
      </w:r>
    </w:p>
    <w:p w:rsidR="005D5BD0" w:rsidRDefault="005D5BD0">
      <w:r>
        <w:t>Екатерина: Самый стартовый тариф – это «все сам» в нем как бы говорит название само за себя, то есть вам предоставляются все материалы курса, вы самостоятельно их изучаете, у вас есть доступ к нашему о</w:t>
      </w:r>
      <w:r w:rsidR="00995791">
        <w:t>б</w:t>
      </w:r>
      <w:r>
        <w:t>щему чат</w:t>
      </w:r>
      <w:r w:rsidR="00995791">
        <w:t>у студентов, всех студентов, ко</w:t>
      </w:r>
      <w:r>
        <w:t xml:space="preserve">торые у нас </w:t>
      </w:r>
      <w:proofErr w:type="spellStart"/>
      <w:r>
        <w:t>выпустились</w:t>
      </w:r>
      <w:proofErr w:type="spellEnd"/>
      <w:r>
        <w:t>, которые сейчас в данный момент учатся</w:t>
      </w:r>
      <w:r w:rsidR="00995791">
        <w:t>,</w:t>
      </w:r>
      <w:r>
        <w:t xml:space="preserve"> и вы можете какого-то совета спросить у них, но глобально вы изучаете все материалы курса они вам доступны в полном объеме, в том же объеме в котором доступны всем остальным тарифам, но вы изучаете самостоятельно здесь без куратора. </w:t>
      </w:r>
    </w:p>
    <w:p w:rsidR="005D5BD0" w:rsidRDefault="005D5BD0">
      <w:r>
        <w:t>Павел: Да, д</w:t>
      </w:r>
      <w:r w:rsidR="00995791">
        <w:t xml:space="preserve">альше здесь ещё важный момент, </w:t>
      </w:r>
      <w:r>
        <w:t xml:space="preserve">что по программам курса </w:t>
      </w:r>
      <w:proofErr w:type="spellStart"/>
      <w:r>
        <w:rPr>
          <w:lang w:val="en-US"/>
        </w:rPr>
        <w:t>archicad</w:t>
      </w:r>
      <w:proofErr w:type="spellEnd"/>
      <w:r w:rsidR="00995791">
        <w:t>,</w:t>
      </w:r>
      <w:r w:rsidRPr="005D5BD0">
        <w:t xml:space="preserve"> </w:t>
      </w:r>
      <w:proofErr w:type="spellStart"/>
      <w:r w:rsidRPr="005D5BD0">
        <w:t>sketchup</w:t>
      </w:r>
      <w:proofErr w:type="spellEnd"/>
      <w:r>
        <w:t xml:space="preserve"> включены в эту программу, то есть, это не только изучение дизайна</w:t>
      </w:r>
      <w:r w:rsidR="00995791">
        <w:t>,</w:t>
      </w:r>
      <w:r>
        <w:t xml:space="preserve"> но и изучение программ непосредственно для того, чтобы сделать проекты, а также получаете шаблоны на договоры на дизайн проекта – это тоже очень</w:t>
      </w:r>
      <w:r w:rsidR="00995791">
        <w:t xml:space="preserve"> в</w:t>
      </w:r>
      <w:r>
        <w:t>ажный момент, пот</w:t>
      </w:r>
      <w:r w:rsidR="00995791">
        <w:t>о</w:t>
      </w:r>
      <w:r>
        <w:t>му что</w:t>
      </w:r>
      <w:r w:rsidR="00995791">
        <w:t>,</w:t>
      </w:r>
      <w:r>
        <w:t xml:space="preserve"> когда вы выходите в свободное плавание нужно понимать, как работать. И вот с помощью наших документов за которые мы заплатили большие деньги юристам и заплатили большие деньги обжигаясь и ошибаясь, вот, мы это все разместили в договор</w:t>
      </w:r>
      <w:r w:rsidR="00995791">
        <w:t>,</w:t>
      </w:r>
      <w:r>
        <w:t xml:space="preserve"> и вы сможете им тоже пользоваться. И этот шаблон у вас будет так как мы передали систему проектирования, то мы спокойно можем вам передать и договор</w:t>
      </w:r>
      <w:r w:rsidR="00AB63AC">
        <w:t>, по которому можно работать. Эт</w:t>
      </w:r>
      <w:r>
        <w:t xml:space="preserve">о все включено в тариф «все сам» - это полноценный курс с доступом на 12 месяцев, то есть – это все 7 месяцев изучения, контент полный, полностью соответствует тому что мы в программе сейчас вам </w:t>
      </w:r>
      <w:r w:rsidR="00AB63AC">
        <w:t>рассказали. Дальше, второй вари</w:t>
      </w:r>
      <w:r>
        <w:t>ант – это тариф поддержка – на 7 месяцев участие, у вас доступ к курсу тоже 12 месяцев, но здесь ещё есть дополнительно под</w:t>
      </w:r>
      <w:r w:rsidR="00AB63AC">
        <w:t>д</w:t>
      </w:r>
      <w:r>
        <w:t>ержка от кураторов. Кураторы – это опытные дизайнеры, да, у вас есть возможность обратиться в чате и получить ответ на вопрос если у вас возникаю</w:t>
      </w:r>
      <w:r w:rsidR="00AB63AC">
        <w:t xml:space="preserve">т какие-то вопросы в процессе и </w:t>
      </w:r>
      <w:r>
        <w:t>вам</w:t>
      </w:r>
      <w:r w:rsidR="00995791">
        <w:t>,</w:t>
      </w:r>
      <w:r>
        <w:t xml:space="preserve"> и администраторы наши помогают с технич</w:t>
      </w:r>
      <w:r w:rsidR="00AB63AC">
        <w:t>е</w:t>
      </w:r>
      <w:r>
        <w:t xml:space="preserve">ской стороны и со стороны дизайна и самого курса вам подсказывают кураторы. Дальше, есть ещё </w:t>
      </w:r>
      <w:r>
        <w:rPr>
          <w:lang w:val="en-US"/>
        </w:rPr>
        <w:t>zoom</w:t>
      </w:r>
      <w:r w:rsidRPr="005D5BD0">
        <w:t>-</w:t>
      </w:r>
      <w:r>
        <w:t xml:space="preserve">конференции, </w:t>
      </w:r>
      <w:r>
        <w:rPr>
          <w:lang w:val="en-US"/>
        </w:rPr>
        <w:t>zoom</w:t>
      </w:r>
      <w:r w:rsidRPr="005D5BD0">
        <w:t>-</w:t>
      </w:r>
      <w:r>
        <w:t>конференции пр</w:t>
      </w:r>
      <w:r w:rsidR="00AB63AC">
        <w:t>оисходят в конце каждого модул</w:t>
      </w:r>
      <w:r>
        <w:t>я.</w:t>
      </w:r>
    </w:p>
    <w:p w:rsidR="005D5BD0" w:rsidRDefault="005D5BD0">
      <w:r>
        <w:t>Екатери</w:t>
      </w:r>
      <w:r w:rsidR="00AB63AC">
        <w:t>на: Это в среднем раз в 3-в 6 нед</w:t>
      </w:r>
      <w:r w:rsidR="00995791">
        <w:t>ель в зависимости от д</w:t>
      </w:r>
      <w:r w:rsidR="00AB63AC">
        <w:t>лительности модуля</w:t>
      </w:r>
      <w:r w:rsidR="00995791">
        <w:t xml:space="preserve"> -</w:t>
      </w:r>
      <w:r w:rsidR="00AB63AC">
        <w:t xml:space="preserve"> вот это расстояние может быть разное</w:t>
      </w:r>
      <w:r w:rsidR="00995791">
        <w:t>.</w:t>
      </w:r>
    </w:p>
    <w:p w:rsidR="00AB63AC" w:rsidRDefault="00AB63AC">
      <w:r>
        <w:t>Павел: в целом обучение так построено, что вы делаете один этап за этапом, и в результате вы делаете первый модуль, например, там, вот таким вот образом</w:t>
      </w:r>
    </w:p>
    <w:p w:rsidR="00AB63AC" w:rsidRDefault="00AB63AC">
      <w:r>
        <w:t xml:space="preserve">Екатерина: И вот в конце каждого такого модуля где вы имеете уже полностью объем работы в этом модуле куратор проверяет на </w:t>
      </w:r>
      <w:proofErr w:type="spellStart"/>
      <w:r>
        <w:t>вебинаре</w:t>
      </w:r>
      <w:proofErr w:type="spellEnd"/>
      <w:r>
        <w:t xml:space="preserve"> онлайн все работы, каждому дает обратную </w:t>
      </w:r>
      <w:r w:rsidR="00995791">
        <w:t xml:space="preserve">связь по его работе, какие-то </w:t>
      </w:r>
      <w:r>
        <w:t>мо</w:t>
      </w:r>
      <w:r w:rsidR="00995791">
        <w:t>м</w:t>
      </w:r>
      <w:r>
        <w:t>енты, которые нужно поправить, какие-то моменты</w:t>
      </w:r>
      <w:r w:rsidR="00995791">
        <w:t>,</w:t>
      </w:r>
      <w:r>
        <w:t xml:space="preserve"> которые хорошо вышли</w:t>
      </w:r>
      <w:r w:rsidR="00995791">
        <w:t>,</w:t>
      </w:r>
      <w:r>
        <w:t xml:space="preserve"> то есть полностью даёт обратную связь</w:t>
      </w:r>
      <w:r w:rsidR="00995791">
        <w:t>,</w:t>
      </w:r>
      <w:r>
        <w:t xml:space="preserve"> и вы можете ее</w:t>
      </w:r>
      <w:r w:rsidR="00995791">
        <w:t xml:space="preserve"> получив скажем так подкорректи</w:t>
      </w:r>
      <w:r>
        <w:t>ро</w:t>
      </w:r>
      <w:r w:rsidR="00995791">
        <w:t>в</w:t>
      </w:r>
      <w:r>
        <w:t>ать свою работу и к сле</w:t>
      </w:r>
      <w:r w:rsidR="00995791">
        <w:t>д</w:t>
      </w:r>
      <w:r>
        <w:t>у</w:t>
      </w:r>
      <w:r w:rsidR="00995791">
        <w:t>ю</w:t>
      </w:r>
      <w:r>
        <w:t>щему модулю приступать уже с улучшенной версией проекта.</w:t>
      </w:r>
    </w:p>
    <w:p w:rsidR="00AB63AC" w:rsidRDefault="00AB63AC">
      <w:r>
        <w:t>Павел: Да, по ценам друзья здесь актуально, я сейчас сразу вам скажу</w:t>
      </w:r>
      <w:r w:rsidR="00995791">
        <w:t>,</w:t>
      </w:r>
      <w:r>
        <w:t xml:space="preserve"> что у нас </w:t>
      </w:r>
      <w:proofErr w:type="gramStart"/>
      <w:r>
        <w:t>на самом цены</w:t>
      </w:r>
      <w:proofErr w:type="gramEnd"/>
      <w:r>
        <w:t xml:space="preserve"> меняются потому что они растут, растут с добавлением контента, вот. Так что, здесь цена актуальная и дальше тариф «</w:t>
      </w:r>
      <w:proofErr w:type="spellStart"/>
      <w:r>
        <w:t>коммьюнити</w:t>
      </w:r>
      <w:proofErr w:type="spellEnd"/>
      <w:r>
        <w:t>» это</w:t>
      </w:r>
    </w:p>
    <w:p w:rsidR="00AB63AC" w:rsidRDefault="00AB63AC">
      <w:r>
        <w:t>Екатерина: самый основной такой наш</w:t>
      </w:r>
    </w:p>
    <w:p w:rsidR="00AB63AC" w:rsidRDefault="00AB63AC">
      <w:r>
        <w:t xml:space="preserve">Павел: самый такой ходовой чаще всего. Его у нас и приобретают почему? Потому что здесь идет больше поддержки, здесь если на тарифе «поддержка» у нас идет одна выездная практика на </w:t>
      </w:r>
      <w:r>
        <w:lastRenderedPageBreak/>
        <w:t>объект за весь промежуток курса, то здесь их 3. То есть, 3 раза можно посетить выездное мероприятие офлайн.</w:t>
      </w:r>
    </w:p>
    <w:p w:rsidR="00AB63AC" w:rsidRDefault="00AB63AC">
      <w:r>
        <w:t>Екатерина: Объекты или как</w:t>
      </w:r>
      <w:r w:rsidR="00995791">
        <w:t>ие-то наши подрядчики, производ</w:t>
      </w:r>
      <w:r>
        <w:t>ства, шоу</w:t>
      </w:r>
      <w:r w:rsidR="00995791">
        <w:t>-</w:t>
      </w:r>
      <w:proofErr w:type="spellStart"/>
      <w:r>
        <w:t>румы</w:t>
      </w:r>
      <w:proofErr w:type="spellEnd"/>
      <w:r>
        <w:t xml:space="preserve"> тоже с полезной информацией.</w:t>
      </w:r>
    </w:p>
    <w:p w:rsidR="00AB63AC" w:rsidRDefault="00AB63AC">
      <w:r>
        <w:t xml:space="preserve">Павел: Да, здесь в 5 раз больше вот этих </w:t>
      </w:r>
      <w:r>
        <w:rPr>
          <w:lang w:val="en-US"/>
        </w:rPr>
        <w:t>zoom</w:t>
      </w:r>
      <w:r w:rsidRPr="00AB63AC">
        <w:t>-</w:t>
      </w:r>
      <w:r w:rsidR="00995791">
        <w:t>конферен</w:t>
      </w:r>
      <w:r>
        <w:t>ций это означает что каждую неделю ваше задание проверяют и разбирают</w:t>
      </w:r>
      <w:r w:rsidR="00995791">
        <w:t xml:space="preserve"> </w:t>
      </w:r>
      <w:r>
        <w:t>в формате онлайн-</w:t>
      </w:r>
      <w:proofErr w:type="spellStart"/>
      <w:r w:rsidR="00995791">
        <w:t>в</w:t>
      </w:r>
      <w:r>
        <w:t>ебинара</w:t>
      </w:r>
      <w:proofErr w:type="spellEnd"/>
      <w:r>
        <w:t>, вот также как мы сейчас с вами общаемся</w:t>
      </w:r>
      <w:r w:rsidR="00995791">
        <w:t>,</w:t>
      </w:r>
      <w:r>
        <w:t xml:space="preserve"> только ещё и вы подключаетесь в</w:t>
      </w:r>
      <w:r w:rsidRPr="00AB63AC">
        <w:t xml:space="preserve"> </w:t>
      </w:r>
      <w:proofErr w:type="gramStart"/>
      <w:r>
        <w:rPr>
          <w:lang w:val="en-US"/>
        </w:rPr>
        <w:t>zoom</w:t>
      </w:r>
      <w:r w:rsidR="00995791" w:rsidRPr="00995791">
        <w:t>’</w:t>
      </w:r>
      <w:r>
        <w:rPr>
          <w:lang w:val="en-US"/>
        </w:rPr>
        <w:t>e</w:t>
      </w:r>
      <w:proofErr w:type="gramEnd"/>
      <w:r w:rsidRPr="00AB63AC">
        <w:t xml:space="preserve"> </w:t>
      </w:r>
      <w:r>
        <w:t>и все общаетесь с опытным дизайнером. То есть, это практики, дизайнеры-практики, которые вас курируют и подсказывают вам какие моменты стоит поправить в процессе обучения. Здесь, в общем-то просто программы поддержки больше. Ещё основное такое преимущество этого тарифа – то, что здесь вы получаете свидетельство государственного образца – это документ, диплом государственного образца, который подтверждает ваше повышение квалификации</w:t>
      </w:r>
    </w:p>
    <w:p w:rsidR="00AB63AC" w:rsidRDefault="00AB63AC">
      <w:r>
        <w:t>Екатерина: То есть у нас е</w:t>
      </w:r>
      <w:r w:rsidR="00995791">
        <w:t>сть лицензия на образовательную</w:t>
      </w:r>
      <w:r>
        <w:t xml:space="preserve"> деятельность, образование вы получаете на тарифе </w:t>
      </w:r>
      <w:r w:rsidR="00995791">
        <w:t>«</w:t>
      </w:r>
      <w:proofErr w:type="spellStart"/>
      <w:r>
        <w:t>коммьюнити</w:t>
      </w:r>
      <w:proofErr w:type="spellEnd"/>
      <w:r w:rsidR="00995791">
        <w:t>»,</w:t>
      </w:r>
      <w:r>
        <w:t xml:space="preserve"> собственно этот государственный образец</w:t>
      </w:r>
      <w:r w:rsidR="00995791">
        <w:t>,</w:t>
      </w:r>
      <w:r>
        <w:t xml:space="preserve"> для тех</w:t>
      </w:r>
      <w:r w:rsidR="00995791">
        <w:t>,</w:t>
      </w:r>
      <w:r>
        <w:t xml:space="preserve"> кому это важно</w:t>
      </w:r>
      <w:r w:rsidR="00995791">
        <w:t>.</w:t>
      </w:r>
    </w:p>
    <w:p w:rsidR="006C38A7" w:rsidRDefault="00AB63AC">
      <w:r>
        <w:t xml:space="preserve">Павел: Да, этот момент. Если кому-то важно получить вот корочку, диплом, то в общем то, можно на </w:t>
      </w:r>
      <w:r w:rsidR="00995791">
        <w:t>«</w:t>
      </w:r>
      <w:proofErr w:type="spellStart"/>
      <w:r>
        <w:t>коммьюнити</w:t>
      </w:r>
      <w:proofErr w:type="spellEnd"/>
      <w:r w:rsidR="00995791">
        <w:t>»</w:t>
      </w:r>
      <w:r>
        <w:t xml:space="preserve"> его получить. Здесь различные есть сертификаты, </w:t>
      </w:r>
      <w:r>
        <w:rPr>
          <w:lang w:val="en-US"/>
        </w:rPr>
        <w:t>gold</w:t>
      </w:r>
      <w:r w:rsidRPr="00AB63AC">
        <w:t xml:space="preserve">, </w:t>
      </w:r>
      <w:r>
        <w:t xml:space="preserve">награждается самые крутые наши студенты по определенным номинациям. Здесь проходит выпускной, тусовка, в общем, что на тарифе </w:t>
      </w:r>
      <w:r w:rsidR="00995791">
        <w:t>«</w:t>
      </w:r>
      <w:proofErr w:type="spellStart"/>
      <w:r>
        <w:t>коммьюнити</w:t>
      </w:r>
      <w:proofErr w:type="spellEnd"/>
      <w:r w:rsidR="00995791">
        <w:t>»,</w:t>
      </w:r>
      <w:r>
        <w:t xml:space="preserve"> что на </w:t>
      </w:r>
      <w:r w:rsidR="00995791">
        <w:t>«</w:t>
      </w:r>
      <w:r>
        <w:t>поддержке</w:t>
      </w:r>
      <w:r w:rsidR="00995791">
        <w:t>»</w:t>
      </w:r>
      <w:r>
        <w:t xml:space="preserve"> </w:t>
      </w:r>
      <w:r w:rsidR="006C38A7">
        <w:t xml:space="preserve">у нас там </w:t>
      </w:r>
      <w:proofErr w:type="spellStart"/>
      <w:r w:rsidR="006C38A7">
        <w:t>движуха</w:t>
      </w:r>
      <w:proofErr w:type="spellEnd"/>
      <w:r w:rsidR="006C38A7">
        <w:t xml:space="preserve"> крутая, в общем, в клубе мы в прошлый раз </w:t>
      </w:r>
      <w:proofErr w:type="spellStart"/>
      <w:r w:rsidR="006C38A7">
        <w:t>затусили</w:t>
      </w:r>
      <w:proofErr w:type="spellEnd"/>
      <w:r w:rsidR="006C38A7">
        <w:t xml:space="preserve"> конкретно, вот</w:t>
      </w:r>
    </w:p>
    <w:p w:rsidR="00AB63AC" w:rsidRDefault="006C38A7">
      <w:r>
        <w:t>Екатерина: Кто смотрел, может. Мы чуть-чуть показывали</w:t>
      </w:r>
      <w:r w:rsidR="00AB63AC">
        <w:t xml:space="preserve"> </w:t>
      </w:r>
      <w:r>
        <w:t xml:space="preserve">в </w:t>
      </w:r>
      <w:proofErr w:type="spellStart"/>
      <w:r>
        <w:t>сториз</w:t>
      </w:r>
      <w:proofErr w:type="spellEnd"/>
      <w:r>
        <w:t xml:space="preserve"> как это было</w:t>
      </w:r>
    </w:p>
    <w:p w:rsidR="006C38A7" w:rsidRDefault="006C38A7">
      <w:r>
        <w:t xml:space="preserve">Павел: Да у нас было. Мы показывали эту историю, в общем, в конце завершаем крутым выпускным, вот, и такой вот тариф идет тоже и есть ещё тариф </w:t>
      </w:r>
      <w:r w:rsidR="00995791">
        <w:t>«</w:t>
      </w:r>
      <w:r>
        <w:rPr>
          <w:lang w:val="en-US"/>
        </w:rPr>
        <w:t>VIP</w:t>
      </w:r>
      <w:r w:rsidR="00995791">
        <w:t>»</w:t>
      </w:r>
      <w:r w:rsidRPr="006C38A7">
        <w:t xml:space="preserve"> </w:t>
      </w:r>
      <w:r>
        <w:t xml:space="preserve">– </w:t>
      </w:r>
      <w:r w:rsidR="00995791">
        <w:t>«</w:t>
      </w:r>
      <w:proofErr w:type="spellStart"/>
      <w:r w:rsidR="00995791">
        <w:t>геометриум</w:t>
      </w:r>
      <w:proofErr w:type="spellEnd"/>
      <w:r>
        <w:t xml:space="preserve"> </w:t>
      </w:r>
      <w:r>
        <w:rPr>
          <w:lang w:val="en-US"/>
        </w:rPr>
        <w:t>VIP</w:t>
      </w:r>
      <w:r w:rsidR="00995791">
        <w:t>»</w:t>
      </w:r>
      <w:r w:rsidRPr="006C38A7">
        <w:t xml:space="preserve"> </w:t>
      </w:r>
      <w:r>
        <w:t xml:space="preserve">это для тех, кто хочет индивидуальное обучение. Для тех, кому не хочется учиться в группе, а хочется быть всегда на связи с куратором своим, каждую неделю созваниваться и общаться лично уделять столько вот внимания чтоб уделяли только ему непосредственно и вот такое вот ведение за ручку с </w:t>
      </w:r>
      <w:r>
        <w:rPr>
          <w:lang w:val="en-US"/>
        </w:rPr>
        <w:t>VIP</w:t>
      </w:r>
      <w:r w:rsidRPr="006C38A7">
        <w:t>-</w:t>
      </w:r>
      <w:r>
        <w:t xml:space="preserve">куратором, Катя вздыхает там, она как раз ведет таких ребят и, к сожалению, мы вот на тарифе </w:t>
      </w:r>
      <w:r>
        <w:rPr>
          <w:lang w:val="en-US"/>
        </w:rPr>
        <w:t>VIP</w:t>
      </w:r>
      <w:r w:rsidRPr="006C38A7">
        <w:t xml:space="preserve"> </w:t>
      </w:r>
      <w:r>
        <w:t xml:space="preserve">у нас сильное ограничение и надо уточнять, есть ли места, то есть, у нас ведут только самые крутые </w:t>
      </w:r>
      <w:r>
        <w:rPr>
          <w:lang w:val="en-US"/>
        </w:rPr>
        <w:t>VIP</w:t>
      </w:r>
      <w:r>
        <w:t>-дизайнеры,</w:t>
      </w:r>
      <w:r w:rsidRPr="006C38A7">
        <w:t xml:space="preserve"> </w:t>
      </w:r>
      <w:r>
        <w:t xml:space="preserve">это дизайнеры, которые ведут у нас самые крутые объекты или руководители групп из нашей студии, а их не много. Поэтому, и их время ограничено – мы не можем много предложить </w:t>
      </w:r>
      <w:r w:rsidR="00995791">
        <w:t>«</w:t>
      </w:r>
      <w:proofErr w:type="spellStart"/>
      <w:r>
        <w:t>геометриум</w:t>
      </w:r>
      <w:proofErr w:type="spellEnd"/>
      <w:r>
        <w:t xml:space="preserve"> </w:t>
      </w:r>
      <w:r>
        <w:rPr>
          <w:lang w:val="en-US"/>
        </w:rPr>
        <w:t>VIP</w:t>
      </w:r>
      <w:r w:rsidR="00995791">
        <w:t>»</w:t>
      </w:r>
      <w:r>
        <w:t xml:space="preserve">. Если бы вы хотели записаться оставляйте тоже заявку и это все можно сделать. Как можно оплатить? Сейчас расскажу, вот сводная табличка по тому, какие где тарифы, где какие есть бонусы и так далее. Вы все это можете сделать </w:t>
      </w:r>
      <w:proofErr w:type="spellStart"/>
      <w:r>
        <w:t>скрин</w:t>
      </w:r>
      <w:proofErr w:type="spellEnd"/>
      <w:r>
        <w:t xml:space="preserve"> и опять же потом еще посмотреть или уточнить опять же у менеджера, там мы расскажем</w:t>
      </w:r>
      <w:r w:rsidR="00995791">
        <w:t>,</w:t>
      </w:r>
      <w:r>
        <w:t xml:space="preserve"> как собственно сейчас это все сделать и как со</w:t>
      </w:r>
      <w:r w:rsidR="00995791">
        <w:t>с</w:t>
      </w:r>
      <w:r>
        <w:t xml:space="preserve">тавить заявку, но сегодня, так как вы </w:t>
      </w:r>
    </w:p>
    <w:p w:rsidR="006C38A7" w:rsidRDefault="006C38A7">
      <w:r>
        <w:t>Екатерина: герои, вы сидели уже сколько? Там</w:t>
      </w:r>
    </w:p>
    <w:p w:rsidR="006C38A7" w:rsidRDefault="006C38A7">
      <w:r>
        <w:t>Павел: 2, 26</w:t>
      </w:r>
    </w:p>
    <w:p w:rsidR="006C38A7" w:rsidRDefault="006C38A7">
      <w:r>
        <w:t>Екатерина: 2, 26, да</w:t>
      </w:r>
    </w:p>
    <w:p w:rsidR="006C38A7" w:rsidRDefault="006C38A7">
      <w:r>
        <w:t>Павел: вы просто мощные ребята и конечно же вас вселенная за это благодарит, вот</w:t>
      </w:r>
    </w:p>
    <w:p w:rsidR="006C38A7" w:rsidRDefault="00995791">
      <w:r>
        <w:t xml:space="preserve">Екатерина: </w:t>
      </w:r>
      <w:proofErr w:type="gramStart"/>
      <w:r>
        <w:t>В</w:t>
      </w:r>
      <w:proofErr w:type="gramEnd"/>
      <w:r>
        <w:t xml:space="preserve"> </w:t>
      </w:r>
      <w:r w:rsidR="006C38A7">
        <w:t xml:space="preserve">лице </w:t>
      </w:r>
      <w:proofErr w:type="spellStart"/>
      <w:r w:rsidR="006C38A7">
        <w:t>геометриума</w:t>
      </w:r>
      <w:proofErr w:type="spellEnd"/>
    </w:p>
    <w:p w:rsidR="006C38A7" w:rsidRDefault="00995791">
      <w:r>
        <w:t>Павел: В</w:t>
      </w:r>
      <w:r w:rsidR="006C38A7">
        <w:t>сегда есть крутые бонусы, вот, поэтому сейчас у вас есть возможность пока идет марафон приобрести по крутым условиям, вот. Мы его можем со</w:t>
      </w:r>
      <w:r>
        <w:t>бственно вам предложить. Единст</w:t>
      </w:r>
      <w:r w:rsidR="006C38A7">
        <w:t>венное</w:t>
      </w:r>
      <w:r>
        <w:t>,</w:t>
      </w:r>
      <w:r w:rsidR="006C38A7">
        <w:t xml:space="preserve"> что по местам нужно успевать, надо проверять, хватает ли, насколько я знаю, тариф поддержка </w:t>
      </w:r>
      <w:r w:rsidR="006C38A7">
        <w:lastRenderedPageBreak/>
        <w:t xml:space="preserve">вроде у нас еще места есть. </w:t>
      </w:r>
      <w:r>
        <w:t>«</w:t>
      </w:r>
      <w:proofErr w:type="spellStart"/>
      <w:r w:rsidR="006C38A7">
        <w:t>Коммьюнити</w:t>
      </w:r>
      <w:proofErr w:type="spellEnd"/>
      <w:r>
        <w:t>»</w:t>
      </w:r>
      <w:r w:rsidR="006C38A7">
        <w:t xml:space="preserve"> и </w:t>
      </w:r>
      <w:proofErr w:type="spellStart"/>
      <w:r w:rsidR="006C38A7">
        <w:t>особенн</w:t>
      </w:r>
      <w:proofErr w:type="spellEnd"/>
      <w:r w:rsidR="006C38A7">
        <w:rPr>
          <w:lang w:val="en-US"/>
        </w:rPr>
        <w:t>o</w:t>
      </w:r>
      <w:r w:rsidR="006C38A7" w:rsidRPr="006C38A7">
        <w:t xml:space="preserve"> </w:t>
      </w:r>
      <w:r>
        <w:t>«</w:t>
      </w:r>
      <w:r w:rsidR="006C38A7">
        <w:rPr>
          <w:lang w:val="en-US"/>
        </w:rPr>
        <w:t>VIP</w:t>
      </w:r>
      <w:r>
        <w:t>»</w:t>
      </w:r>
      <w:r w:rsidR="006C38A7" w:rsidRPr="006C38A7">
        <w:t xml:space="preserve"> </w:t>
      </w:r>
      <w:r w:rsidR="006C38A7">
        <w:t>здесь нужно вот торопиться. Дальше, чтобы выбор тариф вы можете кнопочку нажать внизу</w:t>
      </w:r>
      <w:r>
        <w:t>,</w:t>
      </w:r>
      <w:r w:rsidR="006C38A7">
        <w:t xml:space="preserve"> у вас появилась выбрать тариф и</w:t>
      </w:r>
      <w:r>
        <w:t>,</w:t>
      </w:r>
      <w:r w:rsidR="006C38A7">
        <w:t xml:space="preserve"> собственно</w:t>
      </w:r>
      <w:r>
        <w:t>,</w:t>
      </w:r>
      <w:r w:rsidR="006C38A7">
        <w:t xml:space="preserve"> проходить регистрацию, записываться и так далее. Здесь ещё важный момент на тарифе </w:t>
      </w:r>
      <w:r>
        <w:t>«</w:t>
      </w:r>
      <w:proofErr w:type="spellStart"/>
      <w:r w:rsidR="006C38A7">
        <w:t>коммьюнити</w:t>
      </w:r>
      <w:proofErr w:type="spellEnd"/>
      <w:r>
        <w:t>»</w:t>
      </w:r>
      <w:r w:rsidR="006C38A7">
        <w:t xml:space="preserve">, на тарифе </w:t>
      </w:r>
      <w:r>
        <w:t>«</w:t>
      </w:r>
      <w:r w:rsidR="006C38A7">
        <w:t>поддержка</w:t>
      </w:r>
      <w:r>
        <w:t>»</w:t>
      </w:r>
      <w:r w:rsidR="006C38A7">
        <w:t xml:space="preserve"> у нас есть возможность возврата в течении 30 дней. Вы заходите обучаетесь если что-то не понятно не заходит ну вообще любая какая-либо причина просто возвращаем деньги и не заморачиваемся </w:t>
      </w:r>
    </w:p>
    <w:p w:rsidR="006C38A7" w:rsidRDefault="006C38A7">
      <w:r>
        <w:t>Екатерина: В этом смысле лояльно все</w:t>
      </w:r>
    </w:p>
    <w:p w:rsidR="006C38A7" w:rsidRDefault="006C38A7">
      <w:r>
        <w:t xml:space="preserve">Павел: Очень сильно лояльно потому что все м обычно нравится и </w:t>
      </w:r>
      <w:r w:rsidR="00995791">
        <w:t>никому не хочется ух</w:t>
      </w:r>
      <w:r>
        <w:t>одить. Вот, помимо этого есть бонусы – самым быстрым работы ток сегодня, если вы решились и 100% готовы, то е</w:t>
      </w:r>
      <w:r w:rsidR="00995791">
        <w:t>сть участие в повышении квалифи</w:t>
      </w:r>
      <w:r>
        <w:t xml:space="preserve">кации дизайнер интерьеров и </w:t>
      </w:r>
      <w:proofErr w:type="spellStart"/>
      <w:r>
        <w:t>геометриум</w:t>
      </w:r>
      <w:proofErr w:type="spellEnd"/>
      <w:r>
        <w:t xml:space="preserve"> такое вот мероприятие. Дальше мастер-класс как быстро привлекать клиентов в кризис. Этот мастер класс он про то, ка</w:t>
      </w:r>
      <w:r w:rsidR="00995791">
        <w:t xml:space="preserve">к без вложений денег и без рекламы находить </w:t>
      </w:r>
      <w:r>
        <w:t>себе клиентов в условиях кризи</w:t>
      </w:r>
      <w:r w:rsidR="00995791">
        <w:t>с</w:t>
      </w:r>
      <w:r>
        <w:t>а</w:t>
      </w:r>
      <w:r w:rsidR="00995791">
        <w:t>.</w:t>
      </w:r>
    </w:p>
    <w:p w:rsidR="006C38A7" w:rsidRDefault="00995791">
      <w:r>
        <w:t>Екатерина: да и не только в условиях</w:t>
      </w:r>
      <w:r w:rsidR="006C38A7">
        <w:t xml:space="preserve"> кризиса. Ложа руку на с</w:t>
      </w:r>
      <w:r>
        <w:t>ерд</w:t>
      </w:r>
      <w:r w:rsidR="006C38A7">
        <w:t>це это всегда можно делать. Привлекать клиентов нужно всегда</w:t>
      </w:r>
    </w:p>
    <w:p w:rsidR="006C38A7" w:rsidRDefault="006C38A7">
      <w:r>
        <w:t>Павел: Эт</w:t>
      </w:r>
      <w:r w:rsidR="00995791">
        <w:t>о постоянная работа и самое инте</w:t>
      </w:r>
      <w:r>
        <w:t>ресное</w:t>
      </w:r>
      <w:r w:rsidR="00995791">
        <w:t>,</w:t>
      </w:r>
      <w:r>
        <w:t xml:space="preserve"> что многие дизайнеры</w:t>
      </w:r>
      <w:r w:rsidR="00995791">
        <w:t>,</w:t>
      </w:r>
      <w:r>
        <w:t xml:space="preserve"> да и в принципе на старте тяжело решиться положить деньги в рекламу, вложиться 50 тысячами рублей или как-то ещё не понимая будет ли возврат этих денег или нет</w:t>
      </w:r>
      <w:r w:rsidR="00995791">
        <w:t>,</w:t>
      </w:r>
      <w:r>
        <w:t xml:space="preserve"> а вот как-то попробовать привлекать себя без вложений это целое искусство</w:t>
      </w:r>
      <w:r w:rsidR="00995791">
        <w:t>,</w:t>
      </w:r>
      <w:r>
        <w:t xml:space="preserve"> которое мы в общем то рассказали. Потому что мы</w:t>
      </w:r>
      <w:r w:rsidR="00995791">
        <w:t>,</w:t>
      </w:r>
      <w:r>
        <w:t xml:space="preserve"> когда начинали свою студию, я вчера рассказывал о том в пр</w:t>
      </w:r>
      <w:r w:rsidR="00995791">
        <w:t>и</w:t>
      </w:r>
      <w:r>
        <w:t>н</w:t>
      </w:r>
      <w:r w:rsidR="00995791">
        <w:t>ц</w:t>
      </w:r>
      <w:r>
        <w:t>ипе</w:t>
      </w:r>
      <w:r w:rsidR="00995791">
        <w:t>, как мы начинали с Л</w:t>
      </w:r>
      <w:r>
        <w:t>ешей. Мы</w:t>
      </w:r>
      <w:r w:rsidR="00995791">
        <w:t>,</w:t>
      </w:r>
      <w:r>
        <w:t xml:space="preserve"> когда начинали</w:t>
      </w:r>
      <w:r w:rsidR="00995791">
        <w:t>,</w:t>
      </w:r>
      <w:r>
        <w:t xml:space="preserve"> у нас не было никаких денег, мы начинали с нуля</w:t>
      </w:r>
      <w:r w:rsidR="00995791">
        <w:t>,</w:t>
      </w:r>
      <w:r>
        <w:t xml:space="preserve"> и мы привлекали клиентов как могли</w:t>
      </w:r>
      <w:r w:rsidR="00995791">
        <w:t>,</w:t>
      </w:r>
      <w:r>
        <w:t xml:space="preserve"> как говорится</w:t>
      </w:r>
      <w:r w:rsidR="00995791">
        <w:t>,</w:t>
      </w:r>
      <w:r>
        <w:t xml:space="preserve"> и вот это как могли только со всеми фишками и сов семи нюансами мы все это сделали, записали такой </w:t>
      </w:r>
      <w:proofErr w:type="spellStart"/>
      <w:r>
        <w:t>воркшоп</w:t>
      </w:r>
      <w:proofErr w:type="spellEnd"/>
      <w:r>
        <w:t xml:space="preserve"> на полтора часа где прям всю суть и все шаги что нужно делать уместили, в том числе, даже начинающему дизайнеру, вот и пожизненный доступ к материалам курса.</w:t>
      </w:r>
    </w:p>
    <w:p w:rsidR="006C38A7" w:rsidRDefault="006C38A7">
      <w:r>
        <w:t>Екатерина: пожиз</w:t>
      </w:r>
      <w:r w:rsidR="00995791">
        <w:t>н</w:t>
      </w:r>
      <w:r>
        <w:t>енный звучит мощно</w:t>
      </w:r>
    </w:p>
    <w:p w:rsidR="006C38A7" w:rsidRDefault="006C38A7">
      <w:r>
        <w:t>Павел: пожизненный звучит громко, да, и в общем то убираем ограничения на 12 месяцев – пользуйтесь материалами и это на самом деле вот этот бонус мы даем первый раз и сейчас только вот для вас, как участников вот и есть ещё розыгрыш который мы проводим среди учащихся на личную консультацию со мной в процессе обучения вот те кто приобретает есть список среди н</w:t>
      </w:r>
      <w:r w:rsidR="00995791">
        <w:t>их мы разыгрываем в момент обу</w:t>
      </w:r>
      <w:r>
        <w:t>чения, ближе к концу уже когда завершается курс разыгрываем вот такую консультацию</w:t>
      </w:r>
      <w:r w:rsidR="00005863">
        <w:t xml:space="preserve"> для того чтобы там помочь выстроить такие шаги что нужно делать дальше, вот. Исходя из нашего опыта построении студия с нуля абсолютно думаю</w:t>
      </w:r>
      <w:r w:rsidR="00995791">
        <w:t>,</w:t>
      </w:r>
      <w:r w:rsidR="00005863">
        <w:t xml:space="preserve"> что будет очень полезно для вас такая вот консультация. Вот, поэтому мож</w:t>
      </w:r>
      <w:r w:rsidR="00995791">
        <w:t>но тоже поучаствовать в таком ро</w:t>
      </w:r>
      <w:r w:rsidR="00005863">
        <w:t>з</w:t>
      </w:r>
      <w:r w:rsidR="00995791">
        <w:t>ы</w:t>
      </w:r>
      <w:r w:rsidR="00005863">
        <w:t>грыше</w:t>
      </w:r>
    </w:p>
    <w:p w:rsidR="00005863" w:rsidRDefault="00005863">
      <w:r>
        <w:t>Екатерина: Я бы сама поучаствовала, честное слово</w:t>
      </w:r>
    </w:p>
    <w:p w:rsidR="00005863" w:rsidRDefault="00005863">
      <w:r>
        <w:t xml:space="preserve">Павел: Вот, приобретай этот курс </w:t>
      </w:r>
    </w:p>
    <w:p w:rsidR="00005863" w:rsidRDefault="00005863">
      <w:r>
        <w:t>Екатерина: По блату как-нибудь продадут</w:t>
      </w:r>
    </w:p>
    <w:p w:rsidR="00005863" w:rsidRDefault="00005863">
      <w:r>
        <w:t>Павел: Тебе неактуально, текущие условия и цены будут доступны 72 часа, вот – это ограничение, которое мы даем вам как самым решительным, тем, кто хочет записаться. 72 часа на принятие решения, точнее</w:t>
      </w:r>
    </w:p>
    <w:p w:rsidR="00005863" w:rsidRDefault="00995791">
      <w:r>
        <w:t>Екатерина:</w:t>
      </w:r>
      <w:r w:rsidR="00005863">
        <w:t xml:space="preserve"> От которого может быть у вас много чего сильно измениться в жизни</w:t>
      </w:r>
    </w:p>
    <w:p w:rsidR="00005863" w:rsidRDefault="00005863">
      <w:r>
        <w:t>Павел: Да, на самом деле, когда на выпускной приходишь, прихожу на выпускной</w:t>
      </w:r>
      <w:r w:rsidR="00995791">
        <w:t>,</w:t>
      </w:r>
      <w:r>
        <w:t xml:space="preserve"> люди рас</w:t>
      </w:r>
      <w:r w:rsidR="00995791">
        <w:t>с</w:t>
      </w:r>
      <w:r>
        <w:t>казывают свои истории</w:t>
      </w:r>
      <w:r w:rsidR="00995791">
        <w:t>. О</w:t>
      </w:r>
      <w:r>
        <w:t>т этого</w:t>
      </w:r>
      <w:r w:rsidR="00995791">
        <w:t>,</w:t>
      </w:r>
      <w:r>
        <w:t xml:space="preserve"> прям</w:t>
      </w:r>
      <w:r w:rsidR="00995791">
        <w:t>,</w:t>
      </w:r>
      <w:r>
        <w:t xml:space="preserve"> переворачивается все внутри. Дума</w:t>
      </w:r>
      <w:r w:rsidR="00995791">
        <w:t>ешь, ничего себе как круто. То</w:t>
      </w:r>
      <w:r>
        <w:t xml:space="preserve"> есть, люди там студии открывают, говорят</w:t>
      </w:r>
      <w:r w:rsidR="00995791">
        <w:t>:</w:t>
      </w:r>
      <w:r>
        <w:t xml:space="preserve"> </w:t>
      </w:r>
      <w:r w:rsidR="00995791">
        <w:t>«</w:t>
      </w:r>
      <w:r>
        <w:t>у меня студия</w:t>
      </w:r>
      <w:r w:rsidR="00995791">
        <w:t>,</w:t>
      </w:r>
      <w:r>
        <w:t xml:space="preserve"> вот мы уже 10 человек</w:t>
      </w:r>
      <w:r w:rsidR="00995791">
        <w:t>,</w:t>
      </w:r>
      <w:r>
        <w:t xml:space="preserve"> у </w:t>
      </w:r>
      <w:r>
        <w:lastRenderedPageBreak/>
        <w:t>нас команда вот я тут выпускников</w:t>
      </w:r>
      <w:r w:rsidR="00995791">
        <w:t>»</w:t>
      </w:r>
      <w:r>
        <w:t>. На выпускном была у нас студия</w:t>
      </w:r>
      <w:r w:rsidR="00995791">
        <w:t>,</w:t>
      </w:r>
      <w:r>
        <w:t xml:space="preserve"> которая собирает выпускников себе в команду</w:t>
      </w:r>
      <w:r w:rsidR="00995791">
        <w:t>,</w:t>
      </w:r>
      <w:r>
        <w:t xml:space="preserve"> и они пришли туда общаться, знакомиться</w:t>
      </w:r>
    </w:p>
    <w:p w:rsidR="00005863" w:rsidRDefault="00005863">
      <w:r>
        <w:t>Екатерина: Кажется, у нас скоро с ними конкуренция будет за хороших выпускников</w:t>
      </w:r>
    </w:p>
    <w:p w:rsidR="00005863" w:rsidRDefault="00995791">
      <w:r>
        <w:t xml:space="preserve">Павел: Вот именно, поэтому </w:t>
      </w:r>
      <w:r w:rsidR="00005863">
        <w:t>даже такое бывает, потому что понимаешь</w:t>
      </w:r>
      <w:r>
        <w:t>,</w:t>
      </w:r>
      <w:r w:rsidR="00005863">
        <w:t xml:space="preserve"> что выпускники</w:t>
      </w:r>
      <w:r>
        <w:t xml:space="preserve"> </w:t>
      </w:r>
      <w:proofErr w:type="spellStart"/>
      <w:r>
        <w:t>геометриума</w:t>
      </w:r>
      <w:proofErr w:type="spellEnd"/>
      <w:r w:rsidR="00005863">
        <w:t xml:space="preserve"> – люди с хорошей базой.</w:t>
      </w:r>
    </w:p>
    <w:p w:rsidR="00005863" w:rsidRDefault="00005863">
      <w:r>
        <w:t>Екатерина: Надо их</w:t>
      </w:r>
      <w:r w:rsidR="00995791">
        <w:t xml:space="preserve"> вербовать всех д</w:t>
      </w:r>
      <w:r>
        <w:t>о выпускного</w:t>
      </w:r>
      <w:r w:rsidR="00995791">
        <w:t>,</w:t>
      </w:r>
      <w:r>
        <w:t xml:space="preserve"> чтобы никому другому не досталось всех самых классных.</w:t>
      </w:r>
    </w:p>
    <w:p w:rsidR="00005863" w:rsidRDefault="00005863">
      <w:r>
        <w:t>Павел: Да, дальше чтобы заморозить цену смотрите, чтобы место не ушло, чтобы вы точно поучаствовали хорошо</w:t>
      </w:r>
      <w:r w:rsidR="00995791">
        <w:t>,</w:t>
      </w:r>
      <w:r>
        <w:t xml:space="preserve"> что вы на втором дне потому что на третьем дне уже м</w:t>
      </w:r>
      <w:r w:rsidR="00995791">
        <w:t xml:space="preserve">ожет быть сильно меньше мест и </w:t>
      </w:r>
      <w:r>
        <w:t>может быть</w:t>
      </w:r>
      <w:r w:rsidR="00995791">
        <w:t>,</w:t>
      </w:r>
      <w:r>
        <w:t xml:space="preserve"> вообще я не знаю</w:t>
      </w:r>
      <w:r w:rsidR="00995791">
        <w:t>,</w:t>
      </w:r>
      <w:r>
        <w:t xml:space="preserve"> как на самом деле получится, поэтому лучше фиксировать место, для того можно внести предоплату 3 тысячи, вы сможете бонусы получить и собственно зафиксировать за собой место. Если вдруг передумали – мы эти 3 тысячи можем вернуть, они вас ни к чему не обязывают и достанется место кому-нибудь другому, нам в принципе без разницы мы пониманием что </w:t>
      </w:r>
      <w:r w:rsidR="00995791">
        <w:t>в</w:t>
      </w:r>
      <w:r>
        <w:t>се места будут заняты</w:t>
      </w:r>
      <w:r w:rsidR="00995791">
        <w:t>,</w:t>
      </w:r>
      <w:r>
        <w:t xml:space="preserve"> а кому достанется уже решать вам как говорится. Вот, поэтому можете сканировать </w:t>
      </w:r>
      <w:r>
        <w:rPr>
          <w:lang w:val="en-US"/>
        </w:rPr>
        <w:t>QR</w:t>
      </w:r>
      <w:r w:rsidRPr="00005863">
        <w:t>-</w:t>
      </w:r>
      <w:r>
        <w:t>код, также у вас есть кнопка выбрать тариф</w:t>
      </w:r>
      <w:r w:rsidR="00995791">
        <w:t>,</w:t>
      </w:r>
      <w:r>
        <w:t xml:space="preserve"> и вы можете переходить и проходить вот эту регистрацию прям с телефоном с помощью смартфона или по ссылке перейти и регистрировать и</w:t>
      </w:r>
      <w:r w:rsidR="00995791">
        <w:t xml:space="preserve"> собственно фиксировать место. Так, д</w:t>
      </w:r>
      <w:r>
        <w:t>альше, как это все делается? Вот на слайдах показано как оплатить, там такая</w:t>
      </w:r>
      <w:r w:rsidR="00995791">
        <w:t xml:space="preserve"> инструкция появляется вы может</w:t>
      </w:r>
      <w:r>
        <w:t xml:space="preserve">е выбирать тариф. Вбивайте обязательно свои </w:t>
      </w:r>
      <w:r w:rsidR="00995791">
        <w:t>контакты друзья очень-</w:t>
      </w:r>
      <w:r>
        <w:t>очень важ</w:t>
      </w:r>
      <w:r w:rsidR="00995791">
        <w:t>н</w:t>
      </w:r>
      <w:r>
        <w:t>ый момент</w:t>
      </w:r>
      <w:r w:rsidR="00995791">
        <w:t xml:space="preserve"> -</w:t>
      </w:r>
      <w:r>
        <w:t xml:space="preserve"> вы можете как бы внести оплату</w:t>
      </w:r>
      <w:r w:rsidR="00995791">
        <w:t>,</w:t>
      </w:r>
      <w:r>
        <w:t xml:space="preserve"> а мы потом будем вас искать, вот, чтобы этого не получилось </w:t>
      </w:r>
      <w:r w:rsidR="00995791">
        <w:t>внимательно, пожалуйста, заполняйте поле с номером телефона и эл</w:t>
      </w:r>
      <w:r>
        <w:t>ектронной п</w:t>
      </w:r>
      <w:r w:rsidR="00995791">
        <w:t>очтой чтобы мы могли с вами связ</w:t>
      </w:r>
      <w:r>
        <w:t>аться, чтобы мы могли вас там как-то дополнительно</w:t>
      </w:r>
      <w:r w:rsidR="00995791">
        <w:t xml:space="preserve"> проконсультировать</w:t>
      </w:r>
      <w:r>
        <w:t xml:space="preserve"> и так далее, в целом, кажется</w:t>
      </w:r>
      <w:r w:rsidR="00995791">
        <w:t xml:space="preserve"> правильный путь, что в доступе </w:t>
      </w:r>
      <w:r>
        <w:t>у</w:t>
      </w:r>
      <w:r w:rsidR="00995791">
        <w:t xml:space="preserve"> вас будут о</w:t>
      </w:r>
      <w:r>
        <w:t>ткрываться, поэтому будьте внимательны. Вот, дальше, появляется такое поле с выбором шага</w:t>
      </w:r>
      <w:r w:rsidR="00995791">
        <w:t>,</w:t>
      </w:r>
      <w:r>
        <w:t xml:space="preserve"> и вы можете выбрать способ оплаты для себя, там есть формат рассрочки, там есть галочка рассрочки, можете попробовать оформить рассрочку. Можете выбрать оплату сразу это можно выбрать платежную систему, с помощью которой это сделать, даже </w:t>
      </w:r>
      <w:r w:rsidR="00995791">
        <w:t>«</w:t>
      </w:r>
      <w:r>
        <w:rPr>
          <w:lang w:val="en-US"/>
        </w:rPr>
        <w:t>Apple</w:t>
      </w:r>
      <w:r w:rsidRPr="00005863">
        <w:t xml:space="preserve"> </w:t>
      </w:r>
      <w:r>
        <w:rPr>
          <w:lang w:val="en-US"/>
        </w:rPr>
        <w:t>Pay</w:t>
      </w:r>
      <w:r w:rsidR="00995791">
        <w:t>»</w:t>
      </w:r>
      <w:r w:rsidRPr="00005863">
        <w:t xml:space="preserve">, </w:t>
      </w:r>
      <w:r w:rsidR="00995791">
        <w:t>«</w:t>
      </w:r>
      <w:r>
        <w:rPr>
          <w:lang w:val="en-US"/>
        </w:rPr>
        <w:t>Google</w:t>
      </w:r>
      <w:r w:rsidRPr="00005863">
        <w:t xml:space="preserve"> </w:t>
      </w:r>
      <w:r>
        <w:rPr>
          <w:lang w:val="en-US"/>
        </w:rPr>
        <w:t>Pay</w:t>
      </w:r>
      <w:r w:rsidR="00995791">
        <w:t>»</w:t>
      </w:r>
      <w:r w:rsidRPr="00005863">
        <w:t xml:space="preserve"> </w:t>
      </w:r>
      <w:r>
        <w:t xml:space="preserve">есть, в общем разные варианты и можете оплатить банковской картой как раз, вот. По поводу будет ли обратная связь подтверждения брони – да, с </w:t>
      </w:r>
      <w:r w:rsidR="00995791">
        <w:t xml:space="preserve">вами свяжутся вы </w:t>
      </w:r>
      <w:r>
        <w:t>указываете правильно телефон</w:t>
      </w:r>
      <w:r w:rsidR="00995791">
        <w:t>,</w:t>
      </w:r>
      <w:r>
        <w:t xml:space="preserve"> и мы в любом слу</w:t>
      </w:r>
      <w:r w:rsidR="00995791">
        <w:t>чае с вами связываем</w:t>
      </w:r>
      <w:r>
        <w:t>ся на предмет т</w:t>
      </w:r>
      <w:r w:rsidR="00995791">
        <w:t xml:space="preserve">ого, что все </w:t>
      </w:r>
      <w:proofErr w:type="spellStart"/>
      <w:r w:rsidR="00995791">
        <w:t>окей</w:t>
      </w:r>
      <w:proofErr w:type="spellEnd"/>
      <w:r w:rsidR="00995791">
        <w:t>, подтвер</w:t>
      </w:r>
      <w:r>
        <w:t xml:space="preserve">дили, сделали чек, возможно не супер сразу, потому что вас много, вот, и вы не переживайте если вдруг это не произошло в течении </w:t>
      </w:r>
      <w:r w:rsidR="00995791">
        <w:t>часа-двух, а может происходит в</w:t>
      </w:r>
      <w:r>
        <w:t xml:space="preserve"> какое-то время. Не переживайте, все упало и если что вдруг какие-то проблемы всегда можете связаться через техническую поддержку, всегда это все разруливается</w:t>
      </w:r>
    </w:p>
    <w:p w:rsidR="00005863" w:rsidRDefault="00005863">
      <w:r>
        <w:t xml:space="preserve">Екатерина: В общем без паники </w:t>
      </w:r>
    </w:p>
    <w:p w:rsidR="00005863" w:rsidRDefault="00005863">
      <w:r>
        <w:t>Павел: Без паники</w:t>
      </w:r>
    </w:p>
    <w:p w:rsidR="00005863" w:rsidRDefault="00005863">
      <w:r>
        <w:t>Екатерина: Раньше времени</w:t>
      </w:r>
    </w:p>
    <w:p w:rsidR="00005863" w:rsidRDefault="00005863">
      <w:r>
        <w:t xml:space="preserve">Павел: Да, все </w:t>
      </w:r>
      <w:proofErr w:type="spellStart"/>
      <w:r>
        <w:t>окей</w:t>
      </w:r>
      <w:proofErr w:type="spellEnd"/>
    </w:p>
    <w:p w:rsidR="00005863" w:rsidRDefault="00005863">
      <w:r>
        <w:t xml:space="preserve">Екатерина: Спокойно </w:t>
      </w:r>
    </w:p>
    <w:p w:rsidR="00005863" w:rsidRDefault="00005863">
      <w:r>
        <w:t>Павел: все налажено, система работает</w:t>
      </w:r>
      <w:r w:rsidR="005300EF">
        <w:t xml:space="preserve"> </w:t>
      </w:r>
      <w:r>
        <w:t>и уже проверена, не переживайте. Как оформи</w:t>
      </w:r>
      <w:r w:rsidR="005300EF">
        <w:t>ть рассрочку, что делать с расс</w:t>
      </w:r>
      <w:r>
        <w:t xml:space="preserve">рочкой? Рассрочка на самом деле существует у нас </w:t>
      </w:r>
      <w:r w:rsidR="005300EF">
        <w:t>на 12 месяцев, если так посчитат</w:t>
      </w:r>
      <w:r>
        <w:t>ь, то получается, 109 тысяч рублей это порядка десяти</w:t>
      </w:r>
    </w:p>
    <w:p w:rsidR="00005863" w:rsidRDefault="00005863">
      <w:r>
        <w:t>Екатерина: Я плохо считаю, ну это получается относительно немного, условно там несколько чашек кофе в месяц и как бы по стоимости вот курса – можно отк</w:t>
      </w:r>
      <w:r w:rsidR="005300EF">
        <w:t>а</w:t>
      </w:r>
      <w:r>
        <w:t xml:space="preserve">заться от вредного напитка, я </w:t>
      </w:r>
      <w:r>
        <w:lastRenderedPageBreak/>
        <w:t>вот очень пытаюсь отказаться от него</w:t>
      </w:r>
      <w:r w:rsidR="005300EF">
        <w:t>,</w:t>
      </w:r>
      <w:r>
        <w:t xml:space="preserve"> но никак не могу, вот в пол</w:t>
      </w:r>
      <w:r w:rsidR="005300EF">
        <w:t>ьзу более полезного обучения. Н</w:t>
      </w:r>
      <w:r>
        <w:t xml:space="preserve"> самом</w:t>
      </w:r>
      <w:r w:rsidR="005300EF">
        <w:t xml:space="preserve"> де</w:t>
      </w:r>
      <w:r>
        <w:t>ле помимо пользы конкретной что вы учитесь</w:t>
      </w:r>
      <w:r w:rsidR="000416B6">
        <w:t xml:space="preserve"> конкретно</w:t>
      </w:r>
      <w:r>
        <w:t xml:space="preserve"> дизайну интерьера</w:t>
      </w:r>
      <w:r w:rsidR="000416B6">
        <w:t xml:space="preserve"> просто н</w:t>
      </w:r>
      <w:r w:rsidR="005300EF">
        <w:t>едавно еще получила от одной сту</w:t>
      </w:r>
      <w:r w:rsidR="000416B6">
        <w:t>дентки обратную свя</w:t>
      </w:r>
      <w:r w:rsidR="005300EF">
        <w:t>з</w:t>
      </w:r>
      <w:r w:rsidR="000416B6">
        <w:t>ь</w:t>
      </w:r>
      <w:r w:rsidR="005300EF">
        <w:t xml:space="preserve">, что она сейчас, </w:t>
      </w:r>
      <w:r w:rsidR="000416B6">
        <w:t>несмотря</w:t>
      </w:r>
      <w:r w:rsidR="005300EF">
        <w:t>, что она продолжает раб</w:t>
      </w:r>
      <w:r w:rsidR="000416B6">
        <w:t>отать в сфере дизайна и интерьера</w:t>
      </w:r>
      <w:r w:rsidR="005300EF">
        <w:t>,</w:t>
      </w:r>
      <w:r w:rsidR="000416B6">
        <w:t xml:space="preserve"> но она даже пошла бы на этот курс просто ради того</w:t>
      </w:r>
      <w:r w:rsidR="005300EF">
        <w:t>,</w:t>
      </w:r>
      <w:r w:rsidR="000416B6">
        <w:t xml:space="preserve"> что </w:t>
      </w:r>
      <w:r w:rsidR="005300EF">
        <w:t>«</w:t>
      </w:r>
      <w:r w:rsidR="000416B6">
        <w:t>она получила этот круг людей совершенно других</w:t>
      </w:r>
      <w:r w:rsidR="005300EF">
        <w:t>,</w:t>
      </w:r>
      <w:r w:rsidR="000416B6">
        <w:t xml:space="preserve"> которые ей близки</w:t>
      </w:r>
      <w:r w:rsidR="005300EF">
        <w:t>,</w:t>
      </w:r>
      <w:r w:rsidR="000416B6">
        <w:t xml:space="preserve"> потому что она условно работала в области бухгалтерии</w:t>
      </w:r>
      <w:r w:rsidR="005300EF">
        <w:t>,</w:t>
      </w:r>
      <w:r w:rsidR="000416B6">
        <w:t xml:space="preserve"> но понимала</w:t>
      </w:r>
      <w:r w:rsidR="005300EF">
        <w:t>,</w:t>
      </w:r>
      <w:r w:rsidR="000416B6">
        <w:t xml:space="preserve"> что она не на своем месте</w:t>
      </w:r>
      <w:r w:rsidR="005300EF">
        <w:t>,</w:t>
      </w:r>
      <w:r w:rsidR="000416B6">
        <w:t xml:space="preserve"> а здесь вокруг люди замотивированы тем же чем она изучают то же что о</w:t>
      </w:r>
      <w:r w:rsidR="005300EF">
        <w:t xml:space="preserve">на. Они ходят со своими </w:t>
      </w:r>
      <w:proofErr w:type="spellStart"/>
      <w:r w:rsidR="005300EF">
        <w:t>одногру</w:t>
      </w:r>
      <w:r w:rsidR="000416B6">
        <w:t>п</w:t>
      </w:r>
      <w:r w:rsidR="005300EF">
        <w:t>п</w:t>
      </w:r>
      <w:r w:rsidR="000416B6">
        <w:t>никами</w:t>
      </w:r>
      <w:proofErr w:type="spellEnd"/>
      <w:r w:rsidR="000416B6">
        <w:t xml:space="preserve"> на разные выставки</w:t>
      </w:r>
      <w:r w:rsidR="005300EF">
        <w:t>»</w:t>
      </w:r>
      <w:r w:rsidR="000416B6">
        <w:t xml:space="preserve"> – в общем она получила вот этот круг люде</w:t>
      </w:r>
      <w:r w:rsidR="005300EF">
        <w:t>й близких по духу, ради которых</w:t>
      </w:r>
      <w:r w:rsidR="000416B6">
        <w:t>, она говорит «это стоило</w:t>
      </w:r>
      <w:r w:rsidR="005300EF">
        <w:t xml:space="preserve"> </w:t>
      </w:r>
      <w:r w:rsidR="000416B6">
        <w:t>того, несмотря на само обучение»</w:t>
      </w:r>
    </w:p>
    <w:p w:rsidR="000416B6" w:rsidRDefault="000416B6">
      <w:r>
        <w:t>Павел: Круто</w:t>
      </w:r>
    </w:p>
    <w:p w:rsidR="000416B6" w:rsidRDefault="000416B6">
      <w:r>
        <w:t xml:space="preserve">Екатерина: Просто ради людей. </w:t>
      </w:r>
    </w:p>
    <w:p w:rsidR="000416B6" w:rsidRDefault="000416B6">
      <w:r>
        <w:t>Павел: На самом деле у нас же есть, мы про это не сказали</w:t>
      </w:r>
      <w:r w:rsidR="005300EF">
        <w:t>, но у нас ест</w:t>
      </w:r>
      <w:r>
        <w:t xml:space="preserve">ь чат </w:t>
      </w:r>
      <w:r w:rsidR="005300EF">
        <w:t>«</w:t>
      </w:r>
      <w:proofErr w:type="spellStart"/>
      <w:r>
        <w:t>коммьюнити</w:t>
      </w:r>
      <w:proofErr w:type="spellEnd"/>
      <w:r w:rsidR="005300EF">
        <w:t>»,</w:t>
      </w:r>
      <w:r>
        <w:t xml:space="preserve"> такой чат общий</w:t>
      </w:r>
      <w:r w:rsidR="005300EF">
        <w:t>,</w:t>
      </w:r>
      <w:r>
        <w:t xml:space="preserve"> куда попадают все сту</w:t>
      </w:r>
      <w:r w:rsidR="005300EF">
        <w:t xml:space="preserve">денты выпускники курсов вплоть </w:t>
      </w:r>
      <w:r>
        <w:t>там даже выпускники с других курсов</w:t>
      </w:r>
      <w:r w:rsidR="005300EF">
        <w:t>,</w:t>
      </w:r>
      <w:r>
        <w:t xml:space="preserve"> 3д-визуализаторы и там люди находят себе 3д-визуализаторов среди в</w:t>
      </w:r>
      <w:r w:rsidR="005300EF">
        <w:t>ы</w:t>
      </w:r>
      <w:r>
        <w:t>пускников</w:t>
      </w:r>
      <w:r w:rsidR="005300EF">
        <w:t>,</w:t>
      </w:r>
      <w:r>
        <w:t xml:space="preserve"> такая тоже практика есть и в общем то знакомятся и вот такой</w:t>
      </w:r>
      <w:r w:rsidR="005300EF">
        <w:t xml:space="preserve"> вот круг людей общения у нас образуется который по</w:t>
      </w:r>
      <w:r>
        <w:t>ддерживает одни и те</w:t>
      </w:r>
      <w:r w:rsidR="005300EF">
        <w:t xml:space="preserve"> </w:t>
      </w:r>
      <w:r>
        <w:t>же ценности.</w:t>
      </w:r>
    </w:p>
    <w:p w:rsidR="000416B6" w:rsidRDefault="000416B6">
      <w:r>
        <w:t>Екатерина: Близкие по духу</w:t>
      </w:r>
    </w:p>
    <w:p w:rsidR="000416B6" w:rsidRDefault="000416B6">
      <w:r>
        <w:t>Павел: Да, это очень круто работает. По поводу рассрочки и инструкции все ест</w:t>
      </w:r>
      <w:r w:rsidR="005300EF">
        <w:t>ь кнопочки внизу есть, ссылки т</w:t>
      </w:r>
      <w:r>
        <w:t>оже вам дают, в общем, пользуйтесь, оформляйте и в общем-то ждем вас, регистрируйтесь и увидимся на курсе. Вот, рассрочку можно выбрать, попробовать 4 месяца, 6 месяцев, 12 месяцев, опять же, если у вас что-то не получается – вы всегда можете заполнить просто свои данные нажать следующий шаг и у нас уже ваша заявка упадет мы с вами как-то свяжемся. Поэтому, не переживайте, вот, и ожидайте звонка менеджера, все, с вами дальше свяжутся и вам дальше уже будет понятно, что делать. Так, ещё раз, вот на экране у вас цены актуальные, вы можете по ним посмотреть опять же сверить табличку</w:t>
      </w:r>
      <w:r w:rsidR="00FE6F0F">
        <w:t xml:space="preserve"> понять</w:t>
      </w:r>
      <w:r>
        <w:t xml:space="preserve"> по тарифам </w:t>
      </w:r>
      <w:r w:rsidR="00FE6F0F">
        <w:t>и в общем-то записаться. Про рассрочку сказал от 3 до 12 месяцев. Без каких-то переплат, скрытых платежей, эт</w:t>
      </w:r>
      <w:r w:rsidR="005300EF">
        <w:t>а рассрочка сделана специал</w:t>
      </w:r>
      <w:r w:rsidR="00FE6F0F">
        <w:t>ьно это через банковские системы, но вы платите именно ту сумму, которую рассказала здесь, то есть это не кредит в таком виде, что вы там как-то что-то переплачиваете – это именно рассрочка, где вы платите ту сумму, которая здесь озвучена и стоимость получается от 3250 рублей в месяц за тариф «все сам», если не ошибаюсь выходит так. Вот, бонус при рассрочке тоже будет, да, вы главное фиксируйте как-то намерения, предоплаты и так далее. Вот, про гарантию возврата</w:t>
      </w:r>
      <w:r w:rsidR="005300EF">
        <w:t xml:space="preserve"> н</w:t>
      </w:r>
      <w:r w:rsidR="00FE6F0F">
        <w:t xml:space="preserve">а тарифе </w:t>
      </w:r>
      <w:r w:rsidR="005300EF">
        <w:t>«</w:t>
      </w:r>
      <w:proofErr w:type="spellStart"/>
      <w:r w:rsidR="00FE6F0F">
        <w:t>коммьюнити</w:t>
      </w:r>
      <w:proofErr w:type="spellEnd"/>
      <w:r w:rsidR="005300EF">
        <w:t>»</w:t>
      </w:r>
      <w:r w:rsidR="00FE6F0F">
        <w:t xml:space="preserve"> поддержка это 30 дней и 14 дней на тари</w:t>
      </w:r>
      <w:r w:rsidR="005300EF">
        <w:t>фе все сам. У вас предоставляетс</w:t>
      </w:r>
      <w:r w:rsidR="00FE6F0F">
        <w:t>я возможность вернуть, то есть вы можете по сути бесплатно заниматься месяц на двух этих тарифах. Если что-то не понра</w:t>
      </w:r>
      <w:r w:rsidR="005300EF">
        <w:t>в</w:t>
      </w:r>
      <w:r w:rsidR="00FE6F0F">
        <w:t>илось –</w:t>
      </w:r>
      <w:r w:rsidR="005300EF">
        <w:t xml:space="preserve"> </w:t>
      </w:r>
      <w:r w:rsidR="00FE6F0F">
        <w:t>во</w:t>
      </w:r>
      <w:r w:rsidR="005300EF">
        <w:t>з</w:t>
      </w:r>
      <w:r w:rsidR="00FE6F0F">
        <w:t>вращайте деньги, вот формат такой в целом можно даже первый модуль уже изучить – нам не страшно</w:t>
      </w:r>
    </w:p>
    <w:p w:rsidR="00FE6F0F" w:rsidRDefault="00FE6F0F">
      <w:r>
        <w:t>Екатерина: Мы готовы поделиться</w:t>
      </w:r>
    </w:p>
    <w:p w:rsidR="00FE6F0F" w:rsidRDefault="00FE6F0F">
      <w:r>
        <w:t xml:space="preserve">Павел/Екатерина: Мы не жадные </w:t>
      </w:r>
    </w:p>
    <w:p w:rsidR="00FE6F0F" w:rsidRDefault="00FE6F0F">
      <w:r>
        <w:t>Павел: вот, как презентацию получить</w:t>
      </w:r>
    </w:p>
    <w:p w:rsidR="00FE6F0F" w:rsidRDefault="00FE6F0F">
      <w:r>
        <w:t>Екатерина: Уж что-что</w:t>
      </w:r>
      <w:r w:rsidR="005300EF">
        <w:t>,</w:t>
      </w:r>
      <w:r>
        <w:t xml:space="preserve"> а информации у нас много</w:t>
      </w:r>
    </w:p>
    <w:p w:rsidR="00FE6F0F" w:rsidRDefault="005300EF">
      <w:r>
        <w:t>Павел: когда у нас мно</w:t>
      </w:r>
      <w:r w:rsidR="00FE6F0F">
        <w:t>го мы готовы делиться и в общем по тому, как получить презентацию сейчас чуть-чуть дальше, чуть-чуть терпения, немн</w:t>
      </w:r>
      <w:r>
        <w:t>о</w:t>
      </w:r>
      <w:r w:rsidR="00FE6F0F">
        <w:t>жко дальше пойдем. Много вопр</w:t>
      </w:r>
      <w:r>
        <w:t>осов было о том если я не в М</w:t>
      </w:r>
      <w:r w:rsidR="00FE6F0F">
        <w:t>оскве как совмещать онлайн офлайн формат</w:t>
      </w:r>
      <w:r>
        <w:t>,</w:t>
      </w:r>
      <w:r w:rsidR="00FE6F0F">
        <w:t xml:space="preserve"> когда выездные практики? Вариант первый –</w:t>
      </w:r>
      <w:r>
        <w:t xml:space="preserve"> можно, во-первых, онлайн позволяет комф</w:t>
      </w:r>
      <w:r w:rsidR="00FE6F0F">
        <w:t>ортно смо</w:t>
      </w:r>
      <w:r>
        <w:t>треть в комфортном режиме видео, потому что вы можете</w:t>
      </w:r>
      <w:r w:rsidR="00FE6F0F">
        <w:t xml:space="preserve"> в любой момент его запустить посмотреть и это удобно</w:t>
      </w:r>
      <w:r>
        <w:t>.</w:t>
      </w:r>
    </w:p>
    <w:p w:rsidR="00FE6F0F" w:rsidRDefault="005300EF">
      <w:r>
        <w:lastRenderedPageBreak/>
        <w:t xml:space="preserve">Екатерина: потому что </w:t>
      </w:r>
      <w:proofErr w:type="gramStart"/>
      <w:r>
        <w:t>у кажд</w:t>
      </w:r>
      <w:r w:rsidR="00FE6F0F">
        <w:t>ого свой график</w:t>
      </w:r>
      <w:proofErr w:type="gramEnd"/>
      <w:r>
        <w:t>,</w:t>
      </w:r>
      <w:r w:rsidR="00FE6F0F">
        <w:t xml:space="preserve"> и тут все взрослые люди – у</w:t>
      </w:r>
      <w:r>
        <w:t xml:space="preserve"> </w:t>
      </w:r>
      <w:r w:rsidR="00FE6F0F">
        <w:t>каждого своя жизнь, поэтому всегда кому-то, кому-то вечером удобнее ещё и разные часовые пояса зачастую бывают, поэтому это действительно удобнее.</w:t>
      </w:r>
    </w:p>
    <w:p w:rsidR="00FE6F0F" w:rsidRDefault="00FE6F0F">
      <w:r>
        <w:t xml:space="preserve">Павел: Да, дальше вы сможете приходить на выездные практики, приезжать, у нас часто приезжают с Питера, </w:t>
      </w:r>
      <w:r w:rsidR="00C47865">
        <w:t>с разных р</w:t>
      </w:r>
      <w:r w:rsidR="005300EF">
        <w:t>егионов на непосредственно на к</w:t>
      </w:r>
      <w:r w:rsidR="00C47865">
        <w:t>акую-то жи</w:t>
      </w:r>
      <w:r w:rsidR="005300EF">
        <w:t>в</w:t>
      </w:r>
      <w:r w:rsidR="00C47865">
        <w:t xml:space="preserve">ую встречу, вот, если не получается можно подключиться на онлайн трансляцию, которую мы ведем с этой практики. </w:t>
      </w:r>
    </w:p>
    <w:p w:rsidR="00C47865" w:rsidRDefault="00C47865">
      <w:r>
        <w:t>Екатерина: смотреть в прямом эфире и задавать вопросы там тоже можно</w:t>
      </w:r>
      <w:r w:rsidR="005300EF">
        <w:t>,</w:t>
      </w:r>
      <w:r>
        <w:t xml:space="preserve"> то есть</w:t>
      </w:r>
      <w:r w:rsidR="005300EF">
        <w:t>,</w:t>
      </w:r>
      <w:r>
        <w:t xml:space="preserve"> вы можете быть активным участником этой практики</w:t>
      </w:r>
      <w:r w:rsidR="005300EF">
        <w:t>,</w:t>
      </w:r>
      <w:r>
        <w:t xml:space="preserve"> и эти вопросы модераторы будут адресовать спикеру</w:t>
      </w:r>
      <w:r w:rsidR="005300EF">
        <w:t>,</w:t>
      </w:r>
      <w:r>
        <w:t xml:space="preserve"> и он будет отвечать на ваши вопросы в том числе</w:t>
      </w:r>
    </w:p>
    <w:p w:rsidR="00C47865" w:rsidRDefault="00C47865">
      <w:r>
        <w:t>Павел: так, я вижу, как активно разбираются места уже погнали, поэтому нужно торопиться. Формат прохождения один</w:t>
      </w:r>
    </w:p>
    <w:p w:rsidR="00C47865" w:rsidRDefault="00C47865">
      <w:r>
        <w:t>Екатерина: У нас сейчас закончится пока мы ещё презентацию не дошли до конца</w:t>
      </w:r>
    </w:p>
    <w:p w:rsidR="00C47865" w:rsidRDefault="00C47865">
      <w:r>
        <w:t>Павел: Типа: «все ребят, сори» одна неделя один урок одно домашнее задание – темп такой. При этом нужно понимать</w:t>
      </w:r>
      <w:r w:rsidR="005300EF">
        <w:t>,</w:t>
      </w:r>
      <w:r>
        <w:t xml:space="preserve"> что учеба занимает определенное время</w:t>
      </w:r>
      <w:r w:rsidR="005300EF">
        <w:t xml:space="preserve"> -</w:t>
      </w:r>
      <w:r>
        <w:t xml:space="preserve"> вам нужно выделять график в своей жизни</w:t>
      </w:r>
      <w:r w:rsidR="005300EF">
        <w:t>. Э</w:t>
      </w:r>
      <w:r>
        <w:t>то серьезная профессия</w:t>
      </w:r>
      <w:r w:rsidR="005300EF">
        <w:t>,</w:t>
      </w:r>
      <w:r>
        <w:t xml:space="preserve"> которую нужно изучать. На выполнение домашних заданий нужно время. Совмещают люди с работой, но нужно понимать, что это 2-3 часа в</w:t>
      </w:r>
      <w:r w:rsidR="005300EF">
        <w:t xml:space="preserve"> </w:t>
      </w:r>
      <w:r>
        <w:t>день</w:t>
      </w:r>
    </w:p>
    <w:p w:rsidR="00C47865" w:rsidRDefault="00C47865">
      <w:r>
        <w:t>Екатерина: а то и больше у некоторых плюс выходные тоже надо плотно посидеть обязательно</w:t>
      </w:r>
    </w:p>
    <w:p w:rsidR="00C47865" w:rsidRDefault="00C47865">
      <w:r>
        <w:t>Павел: на самом деле тут во многом зависит от организации человека, кто-то там может и з час в день, два часа в день укладываться. Главное, чтобы систематично, чтобы каждый день по чуть-чуть информацию получаете делаете, делаете, делаете и мы смотрим обычно на темп группы и как-то тоже уже</w:t>
      </w:r>
    </w:p>
    <w:p w:rsidR="00C47865" w:rsidRDefault="00C47865">
      <w:r>
        <w:t>Екатерина: ну тут смотрите хорошо если так получится, но сразу у вас ориентир на то что нужно будет полностью включаться в процесс, то есть это нелегкое обучение потому что мы даем очень много информации</w:t>
      </w:r>
    </w:p>
    <w:p w:rsidR="00C47865" w:rsidRDefault="00C47865">
      <w:r>
        <w:t xml:space="preserve">Павел: да это факт. Дальше </w:t>
      </w:r>
      <w:proofErr w:type="spellStart"/>
      <w:r>
        <w:t>вебинары</w:t>
      </w:r>
      <w:proofErr w:type="spellEnd"/>
      <w:r>
        <w:t xml:space="preserve"> с разбором домашних заданий на тарифе «</w:t>
      </w:r>
      <w:proofErr w:type="spellStart"/>
      <w:r>
        <w:t>коммьюнити</w:t>
      </w:r>
      <w:proofErr w:type="spellEnd"/>
      <w:r>
        <w:t xml:space="preserve">» они происходят каждую неделю, на тарифе «поддержка» они происходят в конце каждого модуля, </w:t>
      </w:r>
      <w:r w:rsidR="005300EF">
        <w:t xml:space="preserve">там раз в 6 недель раз в 3 недели вот где-то так. Поддержка кураторов идет на протяжении 7 месяцев закрытом чате, то есть все 7 </w:t>
      </w:r>
      <w:r w:rsidR="00BA0095">
        <w:t>месяцев сколько длится курс ино</w:t>
      </w:r>
      <w:r w:rsidR="005300EF">
        <w:t>гда у нас длится 8 месяцев по факту значит у нас 8 месяцев поддержки в зависимости от того как идет группа.</w:t>
      </w:r>
    </w:p>
    <w:p w:rsidR="005300EF" w:rsidRDefault="005300EF">
      <w:r>
        <w:t xml:space="preserve">Екатерина: то есть каждый день вы можете задать </w:t>
      </w:r>
      <w:r w:rsidR="00BA0095">
        <w:t xml:space="preserve">любой </w:t>
      </w:r>
      <w:r>
        <w:t>в</w:t>
      </w:r>
      <w:r w:rsidR="00BA0095">
        <w:t>о</w:t>
      </w:r>
      <w:r>
        <w:t>прос по контенту вообще по</w:t>
      </w:r>
      <w:r w:rsidR="00BA0095">
        <w:t xml:space="preserve"> сфере дизайна не обязательно п</w:t>
      </w:r>
      <w:r>
        <w:t>о</w:t>
      </w:r>
      <w:r w:rsidR="00BA0095">
        <w:t xml:space="preserve"> </w:t>
      </w:r>
      <w:r>
        <w:t>конкретному уроку и вам специалист дейс</w:t>
      </w:r>
      <w:r w:rsidR="00BA0095">
        <w:t>тв</w:t>
      </w:r>
      <w:r>
        <w:t>ующий практикующих дизайнер ответи</w:t>
      </w:r>
      <w:r w:rsidR="00BA0095">
        <w:t>т</w:t>
      </w:r>
    </w:p>
    <w:p w:rsidR="005300EF" w:rsidRDefault="005300EF">
      <w:r>
        <w:t xml:space="preserve">Павел: да, именно так. По вопросу «смогу ли я найти работу?» вы можете открыть </w:t>
      </w:r>
      <w:r>
        <w:rPr>
          <w:lang w:val="en-US"/>
        </w:rPr>
        <w:t>headhunter</w:t>
      </w:r>
      <w:r w:rsidRPr="005300EF">
        <w:t xml:space="preserve">, </w:t>
      </w:r>
      <w:r>
        <w:t>там 421 вакансия на данный момент, заработная плата</w:t>
      </w:r>
      <w:r w:rsidR="00BA0095">
        <w:t>,</w:t>
      </w:r>
      <w:r>
        <w:t xml:space="preserve"> там</w:t>
      </w:r>
      <w:r w:rsidR="00BA0095">
        <w:t>,</w:t>
      </w:r>
      <w:r>
        <w:t xml:space="preserve"> где-то </w:t>
      </w:r>
    </w:p>
    <w:p w:rsidR="005300EF" w:rsidRDefault="005300EF">
      <w:r>
        <w:t xml:space="preserve">Екатерина: Ну это по Москве, да, ты смотришь </w:t>
      </w:r>
    </w:p>
    <w:p w:rsidR="005300EF" w:rsidRDefault="005300EF">
      <w:r>
        <w:t xml:space="preserve">Павел: По Москве да смотрю, по Москве смотрю – от 100 тысяч рублей в месяц, это высокооплачиваемая профессия на самом деле я про это ещё на прошлом дне рассказывал и в целом вы можете просто вот после даже этого нашего марафона сегодняшнего дня </w:t>
      </w:r>
      <w:proofErr w:type="spellStart"/>
      <w:r>
        <w:t>загуглить</w:t>
      </w:r>
      <w:proofErr w:type="spellEnd"/>
      <w:r>
        <w:t xml:space="preserve"> посмотреть изучить и посмотреть</w:t>
      </w:r>
      <w:r w:rsidR="00BA0095">
        <w:t>,</w:t>
      </w:r>
      <w:r>
        <w:t xml:space="preserve"> как это происходит, и могу сказать</w:t>
      </w:r>
      <w:r w:rsidR="00BA0095">
        <w:t>,</w:t>
      </w:r>
      <w:r>
        <w:t xml:space="preserve"> по правде говоря</w:t>
      </w:r>
      <w:r w:rsidR="00BA0095">
        <w:t>,</w:t>
      </w:r>
      <w:r>
        <w:t xml:space="preserve"> вот</w:t>
      </w:r>
      <w:r w:rsidR="00BA0095">
        <w:t>, понятное дело,</w:t>
      </w:r>
      <w:r>
        <w:t xml:space="preserve"> что такая зарплата она выходит не сразу</w:t>
      </w:r>
      <w:r w:rsidR="00BA0095">
        <w:t xml:space="preserve"> начинающим специалистам</w:t>
      </w:r>
      <w:r>
        <w:t>, это уже такой более о</w:t>
      </w:r>
      <w:r w:rsidR="00BA0095">
        <w:t>п</w:t>
      </w:r>
      <w:r>
        <w:t>ытный специал</w:t>
      </w:r>
      <w:r w:rsidR="00BA0095">
        <w:t>и</w:t>
      </w:r>
      <w:r>
        <w:t>ст. Начинающий ну там может там от 60 тысяч р</w:t>
      </w:r>
      <w:r w:rsidR="00BA0095">
        <w:t>ублей в месяц прим</w:t>
      </w:r>
      <w:r>
        <w:t>е</w:t>
      </w:r>
      <w:r w:rsidR="00BA0095">
        <w:t>р</w:t>
      </w:r>
      <w:r>
        <w:t>но</w:t>
      </w:r>
      <w:r w:rsidR="00BA0095">
        <w:t>.</w:t>
      </w:r>
    </w:p>
    <w:p w:rsidR="005300EF" w:rsidRDefault="005300EF">
      <w:r>
        <w:lastRenderedPageBreak/>
        <w:t>Екатерина: Очень будет зависеть от вашей скоро</w:t>
      </w:r>
      <w:r w:rsidR="00BA0095">
        <w:t>сти потому что все работают с ра</w:t>
      </w:r>
      <w:r>
        <w:t>зной скоростью и в принципе разные</w:t>
      </w:r>
      <w:r w:rsidR="00BA0095">
        <w:t xml:space="preserve"> результаты по результату курса достигают, но есть </w:t>
      </w:r>
      <w:r>
        <w:t>конкретные примеры людей</w:t>
      </w:r>
      <w:r w:rsidR="00BA0095">
        <w:t>,</w:t>
      </w:r>
      <w:r>
        <w:t xml:space="preserve"> которые были с нуля и сразу нашли работу, поэтому тут можно сказать, что те, кто стараются, те, кто ставят себе цель – они достигают её.</w:t>
      </w:r>
    </w:p>
    <w:p w:rsidR="005300EF" w:rsidRDefault="005300EF">
      <w:r>
        <w:t>Павел: На самом деле, как бы очень часто такой комментарий, что работы, короче, наши выпускники они очень сильно выделяютс</w:t>
      </w:r>
      <w:r w:rsidR="00BA0095">
        <w:t>я на фоне других кандидатов пот</w:t>
      </w:r>
      <w:r>
        <w:t>о</w:t>
      </w:r>
      <w:r w:rsidR="00BA0095">
        <w:t>м</w:t>
      </w:r>
      <w:r>
        <w:t>у что они мно</w:t>
      </w:r>
      <w:r w:rsidR="00BA0095">
        <w:t>г</w:t>
      </w:r>
      <w:r>
        <w:t>о знают техническим моментов</w:t>
      </w:r>
      <w:r w:rsidR="00BA0095">
        <w:t>,</w:t>
      </w:r>
      <w:r>
        <w:t xml:space="preserve"> которые не знают другие дизайнеры, вот и часто они </w:t>
      </w:r>
      <w:r w:rsidR="00BA0095">
        <w:t>достаточно успешно проходят собе</w:t>
      </w:r>
      <w:r>
        <w:t>седования потому что блистают знаниями и опытом в проектировании. Дальше, по трудоустр</w:t>
      </w:r>
      <w:r w:rsidR="00BA0095">
        <w:t>о</w:t>
      </w:r>
      <w:r>
        <w:t xml:space="preserve">йству у нас бывает так, что мы опять же берем к себе сотрудничать и в последнее время </w:t>
      </w:r>
      <w:proofErr w:type="spellStart"/>
      <w:r>
        <w:t>зачастилась</w:t>
      </w:r>
      <w:proofErr w:type="spellEnd"/>
      <w:r>
        <w:t xml:space="preserve"> такая вот практика, опять же я рассказал о выпускном, приходили люди и искали наших студентов, есть прям ко мне подходили ребята</w:t>
      </w:r>
      <w:r w:rsidR="00BA0095">
        <w:t>,</w:t>
      </w:r>
      <w:r>
        <w:t xml:space="preserve"> студия</w:t>
      </w:r>
      <w:r w:rsidR="00BA0095">
        <w:t>,</w:t>
      </w:r>
      <w:r>
        <w:t xml:space="preserve"> например</w:t>
      </w:r>
      <w:r w:rsidR="00BA0095">
        <w:t>,</w:t>
      </w:r>
      <w:r>
        <w:t xml:space="preserve"> «</w:t>
      </w:r>
      <w:r w:rsidR="00BA0095">
        <w:t>братья Ж</w:t>
      </w:r>
      <w:r>
        <w:t>илины» ребята</w:t>
      </w:r>
      <w:r w:rsidR="00BA0095">
        <w:t>,</w:t>
      </w:r>
      <w:r>
        <w:t xml:space="preserve"> если знаешь их</w:t>
      </w:r>
      <w:r w:rsidR="00BA0095">
        <w:t>.</w:t>
      </w:r>
    </w:p>
    <w:p w:rsidR="005300EF" w:rsidRDefault="005300EF">
      <w:r>
        <w:t>Екатерина: Да, конечно</w:t>
      </w:r>
    </w:p>
    <w:p w:rsidR="005300EF" w:rsidRPr="005300EF" w:rsidRDefault="005300EF">
      <w:r>
        <w:t>Павел: Достаточно известная студия, они подходили говорил слушайте мы вот взяли вашего студента прикольно типа на старте человек не просит больших денег</w:t>
      </w:r>
      <w:r w:rsidR="00BA0095">
        <w:t>,</w:t>
      </w:r>
      <w:r>
        <w:t xml:space="preserve"> а при этом делает</w:t>
      </w:r>
      <w:r w:rsidR="00BA0095">
        <w:t xml:space="preserve"> </w:t>
      </w:r>
      <w:r>
        <w:t xml:space="preserve">хороший результат и очень доволен. Поэтому даже такое вот возникает. И по поводу аккредитации, по поводу лицензии на образование. У нас есть лицензия на образовательную деятельность, то есть, документ государственного образца, это настоящий диплом, который готовит нам вот эта вот компания лот, которая </w:t>
      </w:r>
      <w:r w:rsidR="00BA0095" w:rsidRPr="00BA0095">
        <w:t xml:space="preserve">аккредитовала </w:t>
      </w:r>
      <w:r>
        <w:t xml:space="preserve">нас на учебную, на образовательную деятельность. </w:t>
      </w:r>
      <w:bookmarkStart w:id="0" w:name="_GoBack"/>
      <w:bookmarkEnd w:id="0"/>
    </w:p>
    <w:sectPr w:rsidR="005300EF" w:rsidRPr="0053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38"/>
    <w:rsid w:val="00005863"/>
    <w:rsid w:val="0003341F"/>
    <w:rsid w:val="000416B6"/>
    <w:rsid w:val="004775BC"/>
    <w:rsid w:val="005300EF"/>
    <w:rsid w:val="005D5BD0"/>
    <w:rsid w:val="006C38A7"/>
    <w:rsid w:val="008244BB"/>
    <w:rsid w:val="00995791"/>
    <w:rsid w:val="00AB63AC"/>
    <w:rsid w:val="00BA0095"/>
    <w:rsid w:val="00C47865"/>
    <w:rsid w:val="00DD6138"/>
    <w:rsid w:val="00E44B7D"/>
    <w:rsid w:val="00F03CC3"/>
    <w:rsid w:val="00FE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A04A"/>
  <w15:chartTrackingRefBased/>
  <w15:docId w15:val="{D869A6D3-0F31-461C-8C22-E3FE1D51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11</Pages>
  <Words>5469</Words>
  <Characters>31176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CYBORG</dc:creator>
  <cp:keywords/>
  <dc:description/>
  <cp:lastModifiedBy>CYBORG</cp:lastModifiedBy>
  <cp:revision>3</cp:revision>
  <dcterms:created xsi:type="dcterms:W3CDTF">2021-10-08T11:30:00Z</dcterms:created>
  <dcterms:modified xsi:type="dcterms:W3CDTF">2021-10-08T18:58:00Z</dcterms:modified>
</cp:coreProperties>
</file>