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2C5B" w:rsidRDefault="00702C5B" w:rsidP="00DC41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2C5B" w:rsidRDefault="0006687B" w:rsidP="00F768C8">
      <w:pPr>
        <w:pStyle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eastAsia="Times New Roman"/>
          <w:lang w:eastAsia="ru-RU"/>
        </w:rPr>
        <w:t>Путешествие по мистическому Львову</w:t>
      </w:r>
    </w:p>
    <w:p w:rsidR="00DC59FC" w:rsidRDefault="00B279A0" w:rsidP="00DC41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Когда </w:t>
      </w:r>
      <w:r w:rsidR="006C2200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речь заходит 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22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Львове, </w:t>
      </w:r>
      <w:r w:rsidR="003967F0">
        <w:rPr>
          <w:rFonts w:ascii="Times New Roman" w:eastAsia="Times New Roman" w:hAnsi="Times New Roman" w:cs="Times New Roman"/>
          <w:sz w:val="24"/>
          <w:szCs w:val="24"/>
          <w:lang w:eastAsia="ru-RU"/>
        </w:rPr>
        <w:t>вспоминае</w:t>
      </w:r>
      <w:r w:rsidR="006C2200">
        <w:rPr>
          <w:rFonts w:ascii="Times New Roman" w:eastAsia="Times New Roman" w:hAnsi="Times New Roman" w:cs="Times New Roman"/>
          <w:sz w:val="24"/>
          <w:szCs w:val="24"/>
          <w:lang w:eastAsia="ru-RU"/>
        </w:rPr>
        <w:t>тся</w:t>
      </w:r>
      <w:r w:rsidR="00B719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уникальная</w:t>
      </w:r>
      <w:r w:rsidR="003967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архитектура</w:t>
      </w:r>
      <w:r w:rsidR="006C220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C205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уютные улочки,</w:t>
      </w:r>
      <w:r w:rsidR="006C22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967F0">
        <w:rPr>
          <w:rFonts w:ascii="Times New Roman" w:eastAsia="Times New Roman" w:hAnsi="Times New Roman" w:cs="Times New Roman"/>
          <w:sz w:val="24"/>
          <w:szCs w:val="24"/>
          <w:lang w:eastAsia="ru-RU"/>
        </w:rPr>
        <w:t>храмы</w:t>
      </w:r>
      <w:r w:rsidR="00C205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Но у этого </w:t>
      </w:r>
      <w:r w:rsidR="00C20555" w:rsidRPr="007936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города</w:t>
      </w:r>
      <w:r w:rsidR="00E250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есть другое</w:t>
      </w:r>
      <w:r w:rsidR="00B719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обличье</w:t>
      </w:r>
      <w:r w:rsidR="003967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</w:t>
      </w:r>
      <w:r w:rsidR="003967F0" w:rsidRPr="003967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3967F0" w:rsidRPr="00B9614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мистическое</w:t>
      </w:r>
      <w:r w:rsidR="00C205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Львов окутан духом </w:t>
      </w:r>
      <w:r w:rsidR="00C20555" w:rsidRPr="001270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легенд</w:t>
      </w:r>
      <w:r w:rsidR="00C205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="00B9614D" w:rsidRPr="001208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тайн</w:t>
      </w:r>
      <w:r w:rsidR="00EA5131">
        <w:rPr>
          <w:rFonts w:ascii="Times New Roman" w:eastAsia="Times New Roman" w:hAnsi="Times New Roman" w:cs="Times New Roman"/>
          <w:sz w:val="24"/>
          <w:szCs w:val="24"/>
          <w:lang w:eastAsia="ru-RU"/>
        </w:rPr>
        <w:t>, п</w:t>
      </w:r>
      <w:r w:rsidR="00860C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олон </w:t>
      </w:r>
      <w:r w:rsidR="00B7192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загадочных</w:t>
      </w:r>
      <w:r w:rsidR="002E66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 и </w:t>
      </w:r>
      <w:r w:rsidR="00860C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историй. </w:t>
      </w:r>
      <w:r w:rsidR="00066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расскажем </w:t>
      </w:r>
      <w:r w:rsidR="0006687B" w:rsidRPr="000668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</w:t>
      </w:r>
      <w:r w:rsidR="00BE1509" w:rsidRPr="00C700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уда пойти</w:t>
      </w:r>
      <w:r w:rsidR="00BE1509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чтобы прочувствовать атмосферу магии</w:t>
      </w:r>
      <w:r w:rsidR="0006687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1557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Какие </w:t>
      </w:r>
      <w:r w:rsidR="0015576F" w:rsidRPr="007936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</w:t>
      </w:r>
      <w:r w:rsidR="007A71E7" w:rsidRPr="007936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еста</w:t>
      </w:r>
      <w:r w:rsidR="001557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5576F" w:rsidRPr="007936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 Львове</w:t>
      </w:r>
      <w:r w:rsidR="007A71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687B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связаны с</w:t>
      </w:r>
      <w:r w:rsidR="00BE15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легендами и тайнами?</w:t>
      </w:r>
    </w:p>
    <w:p w:rsidR="00485D6C" w:rsidRDefault="00485D6C" w:rsidP="00DC41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5D6C" w:rsidRDefault="00485D6C" w:rsidP="00EA5131">
      <w:pPr>
        <w:pStyle w:val="2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Самые </w:t>
      </w:r>
      <w:r w:rsidR="00D97614">
        <w:rPr>
          <w:rFonts w:eastAsia="Times New Roman"/>
          <w:lang w:eastAsia="ru-RU"/>
        </w:rPr>
        <w:t>таинственные</w:t>
      </w:r>
      <w:r>
        <w:rPr>
          <w:rFonts w:eastAsia="Times New Roman"/>
          <w:lang w:eastAsia="ru-RU"/>
        </w:rPr>
        <w:t xml:space="preserve"> места Львова</w:t>
      </w:r>
    </w:p>
    <w:p w:rsidR="00DD3D0D" w:rsidRDefault="00DD3D0D" w:rsidP="00DC41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6157" w:rsidRDefault="009838B9" w:rsidP="00DC41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="003967F0">
        <w:rPr>
          <w:rFonts w:ascii="Times New Roman" w:eastAsia="Times New Roman" w:hAnsi="Times New Roman" w:cs="Times New Roman"/>
          <w:sz w:val="24"/>
          <w:szCs w:val="24"/>
          <w:lang w:eastAsia="ru-RU"/>
        </w:rPr>
        <w:t>а мистикой не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обязательно ехать к древним замкам. </w:t>
      </w:r>
      <w:r w:rsidR="00291F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Наш мистический </w:t>
      </w:r>
      <w:r w:rsidR="00291F15" w:rsidRPr="001270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маршрут</w:t>
      </w:r>
      <w:r w:rsidR="00291F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начинается с</w:t>
      </w:r>
      <w:r w:rsidR="007E30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самых загадочных мест </w:t>
      </w:r>
      <w:r w:rsidR="007E30B1" w:rsidRPr="007936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старого</w:t>
      </w:r>
      <w:r w:rsidR="007E30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Львова.</w:t>
      </w:r>
      <w:r w:rsidR="00291F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85D6C" w:rsidRDefault="00485D6C" w:rsidP="00DC41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6157" w:rsidRDefault="00636157" w:rsidP="00EA5131">
      <w:pPr>
        <w:pStyle w:val="3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Монастырь бернардинцев</w:t>
      </w:r>
    </w:p>
    <w:p w:rsidR="003E5E08" w:rsidRPr="003E5E08" w:rsidRDefault="003E5E08" w:rsidP="003E5E08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74BD36D6" wp14:editId="567F9A21">
            <wp:extent cx="5940425" cy="3985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8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D0D" w:rsidRDefault="00DD3D0D" w:rsidP="00DC41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41C5" w:rsidRDefault="00C71EA2" w:rsidP="00DC41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Монументальное здание с разветвленной сетью подземелий</w:t>
      </w:r>
      <w:r w:rsidR="003F16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0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хранит </w:t>
      </w:r>
      <w:r w:rsidR="003F1649" w:rsidRPr="003F1649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 бернардинцев</w:t>
      </w:r>
      <w:r w:rsidR="003F1649" w:rsidRPr="003F16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тайны прошлог</w:t>
      </w:r>
      <w:r w:rsidR="003F1649">
        <w:rPr>
          <w:rFonts w:ascii="Times New Roman" w:eastAsia="Times New Roman" w:hAnsi="Times New Roman" w:cs="Times New Roman"/>
          <w:sz w:val="24"/>
          <w:szCs w:val="24"/>
          <w:lang w:eastAsia="ru-RU"/>
        </w:rPr>
        <w:t>о.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473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Здесь похоронен </w:t>
      </w:r>
      <w:r w:rsidR="00E473C9" w:rsidRPr="00AB1C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святой Ян из </w:t>
      </w:r>
      <w:proofErr w:type="spellStart"/>
      <w:r w:rsidR="00E473C9" w:rsidRPr="00AB1C31">
        <w:rPr>
          <w:rFonts w:ascii="Times New Roman" w:eastAsia="Times New Roman" w:hAnsi="Times New Roman" w:cs="Times New Roman"/>
          <w:sz w:val="24"/>
          <w:szCs w:val="24"/>
          <w:lang w:eastAsia="ru-RU"/>
        </w:rPr>
        <w:t>Дуклы</w:t>
      </w:r>
      <w:proofErr w:type="spellEnd"/>
      <w:r w:rsidR="00E473C9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</w:t>
      </w:r>
      <w:r w:rsidR="003F16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торый при жизни </w:t>
      </w:r>
      <w:r w:rsidR="002A0CF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прославился</w:t>
      </w:r>
      <w:r w:rsidR="003F16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чудеса</w:t>
      </w:r>
      <w:r w:rsidR="002A0CF8">
        <w:rPr>
          <w:rFonts w:ascii="Times New Roman" w:eastAsia="Times New Roman" w:hAnsi="Times New Roman" w:cs="Times New Roman"/>
          <w:sz w:val="24"/>
          <w:szCs w:val="24"/>
          <w:lang w:eastAsia="ru-RU"/>
        </w:rPr>
        <w:t>ми</w:t>
      </w:r>
      <w:r w:rsidR="00841E76">
        <w:rPr>
          <w:rFonts w:ascii="Times New Roman" w:eastAsia="Times New Roman" w:hAnsi="Times New Roman" w:cs="Times New Roman"/>
          <w:sz w:val="24"/>
          <w:szCs w:val="24"/>
          <w:lang w:eastAsia="ru-RU"/>
        </w:rPr>
        <w:t>, а п</w:t>
      </w:r>
      <w:r w:rsidR="003F16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осле </w:t>
      </w:r>
      <w:r w:rsidR="00E473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смерти над его </w:t>
      </w:r>
      <w:r w:rsidR="0011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могилой забил источник. </w:t>
      </w:r>
      <w:r w:rsidR="005658AE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Монастырь слав</w:t>
      </w:r>
      <w:r w:rsidR="00841E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ится уникальной архитектурой, </w:t>
      </w:r>
      <w:r w:rsidR="005658AE">
        <w:rPr>
          <w:rFonts w:ascii="Times New Roman" w:eastAsia="Times New Roman" w:hAnsi="Times New Roman" w:cs="Times New Roman"/>
          <w:sz w:val="24"/>
          <w:szCs w:val="24"/>
          <w:lang w:eastAsia="ru-RU"/>
        </w:rPr>
        <w:t>с его историей связано множество удивительных</w:t>
      </w:r>
      <w:r w:rsidR="00F03E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фактов и </w:t>
      </w:r>
      <w:r w:rsidR="005658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фантастических событий. </w:t>
      </w:r>
    </w:p>
    <w:p w:rsidR="003E5E08" w:rsidRDefault="003E5E08" w:rsidP="00DC41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3EE0" w:rsidRDefault="003E5E08" w:rsidP="00DD3D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E04D378" wp14:editId="11885DEC">
            <wp:extent cx="5940425" cy="44094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E08" w:rsidRDefault="003E5E08" w:rsidP="00EA5131">
      <w:pPr>
        <w:pStyle w:val="3"/>
        <w:rPr>
          <w:rFonts w:eastAsia="Times New Roman"/>
          <w:lang w:eastAsia="ru-RU"/>
        </w:rPr>
      </w:pPr>
    </w:p>
    <w:p w:rsidR="00DD3D0D" w:rsidRDefault="00DD3D0D" w:rsidP="00EA5131">
      <w:pPr>
        <w:pStyle w:val="3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Лысая гора </w:t>
      </w:r>
    </w:p>
    <w:p w:rsidR="00DD3D0D" w:rsidRDefault="00DD3D0D" w:rsidP="00DC41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7635" w:rsidRDefault="00A27635" w:rsidP="00DC41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71B43C8" wp14:editId="054D2006">
            <wp:extent cx="5940425" cy="37674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6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03A" w:rsidRDefault="00F03EE0" w:rsidP="00DC41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Это место </w:t>
      </w:r>
      <w:r w:rsidR="00841E7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стоит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77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посмотреть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FA15EC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тем, кто любит острые ощущ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ения. </w:t>
      </w:r>
      <w:r w:rsidR="00DE04D7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EE2D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14 ст. </w:t>
      </w:r>
      <w:r w:rsidR="00DE04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здесь </w:t>
      </w:r>
      <w:r w:rsidR="00EE2D7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находился замок короля Льва</w:t>
      </w:r>
      <w:r w:rsidR="004F2E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E2D72">
        <w:rPr>
          <w:rFonts w:ascii="Times New Roman" w:eastAsia="Times New Roman" w:hAnsi="Times New Roman" w:cs="Times New Roman"/>
          <w:sz w:val="24"/>
          <w:szCs w:val="24"/>
          <w:lang w:eastAsia="ru-RU"/>
        </w:rPr>
        <w:t>Галицкого.</w:t>
      </w:r>
      <w:r w:rsidR="00C320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F35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легенде, </w:t>
      </w:r>
      <w:r w:rsidR="00841E7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разрушения замка</w:t>
      </w:r>
      <w:r w:rsidR="006739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F172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 </w:t>
      </w:r>
      <w:r w:rsidR="00A51BC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облюбовала нечисть. Здесь собирались ведьмы и колдуны</w:t>
      </w:r>
      <w:r w:rsidR="006739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полночь устраивали шабаш. </w:t>
      </w:r>
    </w:p>
    <w:p w:rsidR="00A27635" w:rsidRDefault="00A27635" w:rsidP="00DC41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F3390A4" wp14:editId="77D97DB6">
            <wp:extent cx="5940425" cy="262509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2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D72" w:rsidRDefault="004F356E" w:rsidP="00DC41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33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Факты </w:t>
      </w:r>
      <w:r w:rsidR="00841E76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гласят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0233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что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233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Лысой горе было совершено множество самоубийств. Сейчас это </w:t>
      </w:r>
      <w:r w:rsidR="00C70050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 продолжает считаться одним из самых загадочных и таинственных.</w:t>
      </w:r>
      <w:r w:rsidR="00AF26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558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Здесь по-прежнему собираются маги и колдуны, ощущается мощная энергетика. </w:t>
      </w:r>
    </w:p>
    <w:p w:rsidR="003E5E08" w:rsidRDefault="003E5E08" w:rsidP="00DC41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0048" w:rsidRPr="00500048" w:rsidRDefault="00500048" w:rsidP="00EA5131">
      <w:pPr>
        <w:pStyle w:val="3"/>
        <w:rPr>
          <w:rFonts w:eastAsia="Times New Roman"/>
          <w:lang w:eastAsia="ru-RU"/>
        </w:rPr>
      </w:pPr>
      <w:r w:rsidRPr="00500048">
        <w:rPr>
          <w:rFonts w:eastAsia="Times New Roman"/>
          <w:lang w:eastAsia="ru-RU"/>
        </w:rPr>
        <w:t>Ратуша</w:t>
      </w:r>
    </w:p>
    <w:p w:rsidR="00500048" w:rsidRPr="00500048" w:rsidRDefault="00500048" w:rsidP="005000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7635" w:rsidRDefault="00A27635" w:rsidP="005000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7F18" w:rsidRDefault="007C3B0A" w:rsidP="005000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Высота </w:t>
      </w:r>
      <w:r w:rsidR="0018441D">
        <w:rPr>
          <w:rFonts w:ascii="Times New Roman" w:eastAsia="Times New Roman" w:hAnsi="Times New Roman" w:cs="Times New Roman"/>
          <w:sz w:val="24"/>
          <w:szCs w:val="24"/>
          <w:lang w:eastAsia="ru-RU"/>
        </w:rPr>
        <w:t>Львовск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="00184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ратуш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1F7F18" w:rsidRPr="001F7F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65 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етров, она считается самой высокой в </w:t>
      </w:r>
      <w:r w:rsidR="001F7F18" w:rsidRPr="001F7F18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Украин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1F7F18" w:rsidRPr="001F7F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5B0E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Сюда </w:t>
      </w:r>
      <w:r w:rsidR="00C37B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обязательно </w:t>
      </w:r>
      <w:r w:rsidR="005B0E3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стоит</w:t>
      </w:r>
      <w:r w:rsidR="005B0E3E" w:rsidRPr="000716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сходить</w:t>
      </w:r>
      <w:r w:rsidR="00C37B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="005B0E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r w:rsidR="001F7F18" w:rsidRPr="001F7F18">
        <w:rPr>
          <w:rFonts w:ascii="Times New Roman" w:eastAsia="Times New Roman" w:hAnsi="Times New Roman" w:cs="Times New Roman"/>
          <w:sz w:val="24"/>
          <w:szCs w:val="24"/>
          <w:lang w:eastAsia="ru-RU"/>
        </w:rPr>
        <w:t>о смотровой площадки открывается</w:t>
      </w:r>
      <w:r w:rsidR="00C37B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потрясающий</w:t>
      </w:r>
      <w:r w:rsidR="001F7F18" w:rsidRPr="001F7F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панорамный вид на старый город.</w:t>
      </w:r>
    </w:p>
    <w:p w:rsidR="00A264CF" w:rsidRDefault="00A264CF" w:rsidP="005000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32312A6" wp14:editId="742A47BB">
            <wp:extent cx="5940425" cy="421894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1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D5C" w:rsidRDefault="00410B2F" w:rsidP="002A1F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Но корен</w:t>
      </w:r>
      <w:r w:rsidR="00184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ные жители </w:t>
      </w:r>
      <w:r w:rsidR="005B0E3E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любят посещать это место.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43A9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Раньше</w:t>
      </w:r>
      <w:r w:rsidR="00DE04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тут</w:t>
      </w:r>
      <w:r w:rsidR="00143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находились тюрьмы, в том числе и подземные. Как гласит давняя легенда</w:t>
      </w:r>
      <w:r w:rsidR="00DE04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DC1B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ратуше </w:t>
      </w:r>
      <w:r w:rsidR="0008451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появлялся призрак черного гроба. О его появлении в ужасе рассказывали</w:t>
      </w:r>
      <w:r w:rsidR="00143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чиновник</w:t>
      </w:r>
      <w:r w:rsidR="0008451E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F2649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26499" w:rsidRDefault="00F26499" w:rsidP="002A1F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1FCD" w:rsidRPr="002A1FCD" w:rsidRDefault="00EB2D8B" w:rsidP="00EA5131">
      <w:pPr>
        <w:pStyle w:val="3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Гора К</w:t>
      </w:r>
      <w:r w:rsidR="002A1FCD" w:rsidRPr="002A1FCD">
        <w:rPr>
          <w:rFonts w:eastAsia="Times New Roman"/>
          <w:lang w:eastAsia="ru-RU"/>
        </w:rPr>
        <w:t>азней</w:t>
      </w:r>
    </w:p>
    <w:p w:rsidR="00DE04D7" w:rsidRDefault="00DE04D7" w:rsidP="002A1F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1FCD" w:rsidRDefault="00150B44" w:rsidP="002A1F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Находится рядом с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Краковским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рынком. </w:t>
      </w:r>
      <w:r w:rsidR="00EE6EFB">
        <w:rPr>
          <w:rFonts w:ascii="Times New Roman" w:eastAsia="Times New Roman" w:hAnsi="Times New Roman" w:cs="Times New Roman"/>
          <w:sz w:val="24"/>
          <w:szCs w:val="24"/>
          <w:lang w:eastAsia="ru-RU"/>
        </w:rPr>
        <w:t>Сегодня это место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E6E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</w:t>
      </w:r>
      <w:r w:rsidR="00EE6EFB" w:rsidRPr="007D75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пеших </w:t>
      </w:r>
      <w:r w:rsidR="00EE6E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прогулок, </w:t>
      </w:r>
      <w:r w:rsidR="00EE6EFB" w:rsidRPr="007D75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туристических</w:t>
      </w:r>
      <w:r w:rsidR="00EE6E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E6EFB" w:rsidRPr="007D75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экскурсий,</w:t>
      </w:r>
      <w:r w:rsidR="00EE6E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отдыха с детьми. </w:t>
      </w:r>
      <w:r w:rsidR="0008451E">
        <w:rPr>
          <w:rFonts w:ascii="Times New Roman" w:eastAsia="Times New Roman" w:hAnsi="Times New Roman" w:cs="Times New Roman"/>
          <w:sz w:val="24"/>
          <w:szCs w:val="24"/>
          <w:lang w:eastAsia="ru-RU"/>
        </w:rPr>
        <w:t>А со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тни лет назад здесь подвергли казни тысячи людей. Рядом расположено </w:t>
      </w:r>
      <w:r w:rsidR="00F264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крупн</w:t>
      </w:r>
      <w:r w:rsidR="0008451E">
        <w:rPr>
          <w:rFonts w:ascii="Times New Roman" w:eastAsia="Times New Roman" w:hAnsi="Times New Roman" w:cs="Times New Roman"/>
          <w:sz w:val="24"/>
          <w:szCs w:val="24"/>
          <w:lang w:eastAsia="ru-RU"/>
        </w:rPr>
        <w:t>ейшее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264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еврейское кладбище </w:t>
      </w:r>
      <w:r w:rsidR="0008451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всей территории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Европ</w:t>
      </w:r>
      <w:r w:rsidR="0008451E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EE6E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264CF" w:rsidRDefault="00A264CF" w:rsidP="002A1F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9D56AF0" wp14:editId="39E8C44B">
            <wp:extent cx="4076700" cy="53054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FCD" w:rsidRDefault="002A1FCD" w:rsidP="002A1F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1ABD" w:rsidRPr="00E51ABD" w:rsidRDefault="00E51ABD" w:rsidP="00EA5131">
      <w:pPr>
        <w:pStyle w:val="3"/>
        <w:rPr>
          <w:rFonts w:eastAsia="Times New Roman"/>
          <w:lang w:eastAsia="ru-RU"/>
        </w:rPr>
      </w:pPr>
      <w:r w:rsidRPr="00E51ABD">
        <w:rPr>
          <w:rFonts w:eastAsia="Times New Roman"/>
          <w:lang w:eastAsia="ru-RU"/>
        </w:rPr>
        <w:t>Музей искусства старинной книги</w:t>
      </w:r>
    </w:p>
    <w:p w:rsidR="00E51ABD" w:rsidRDefault="00E51ABD" w:rsidP="00E51A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1ABD" w:rsidRDefault="001124FB" w:rsidP="00C315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E51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ядом с дворцом </w:t>
      </w:r>
      <w:proofErr w:type="spellStart"/>
      <w:r w:rsidR="00E51AB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Потоцких</w:t>
      </w:r>
      <w:proofErr w:type="spellEnd"/>
      <w:r w:rsidR="00E51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находится невзрачное </w:t>
      </w:r>
      <w:r w:rsidR="0008451E">
        <w:rPr>
          <w:rFonts w:ascii="Times New Roman" w:eastAsia="Times New Roman" w:hAnsi="Times New Roman" w:cs="Times New Roman"/>
          <w:sz w:val="24"/>
          <w:szCs w:val="24"/>
          <w:lang w:eastAsia="ru-RU"/>
        </w:rPr>
        <w:t>2-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этажное здание, которое </w:t>
      </w:r>
      <w:r w:rsidR="00E51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давно обрело нехорошую славу. </w:t>
      </w:r>
      <w:r w:rsidR="00C315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1980 году сюда были привезены </w:t>
      </w:r>
      <w:r w:rsidR="0008451E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останки</w:t>
      </w:r>
      <w:r w:rsidR="00C315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3156D" w:rsidRPr="00E51ABD">
        <w:rPr>
          <w:rFonts w:ascii="Times New Roman" w:eastAsia="Times New Roman" w:hAnsi="Times New Roman" w:cs="Times New Roman"/>
          <w:sz w:val="24"/>
          <w:szCs w:val="24"/>
          <w:lang w:eastAsia="ru-RU"/>
        </w:rPr>
        <w:t>Ивана Федоровича</w:t>
      </w:r>
      <w:r w:rsidR="00C315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его сына. С </w:t>
      </w:r>
      <w:r w:rsidR="00CC45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этого момента в музее стали появляться призраки, а местные жители окрестили здание «домом приведений». В 2014 году </w:t>
      </w:r>
      <w:r w:rsidR="00084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христианским правилам </w:t>
      </w:r>
      <w:r w:rsidR="00CC45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мощи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захорон</w:t>
      </w:r>
      <w:r w:rsidR="0008451E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CC45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но дурная слава не покидает это место. </w:t>
      </w:r>
    </w:p>
    <w:p w:rsidR="00A264CF" w:rsidRDefault="00A264CF" w:rsidP="00C315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4C3FB85" wp14:editId="2D93B164">
            <wp:extent cx="5940425" cy="4526280"/>
            <wp:effectExtent l="0" t="0" r="317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2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4CF" w:rsidRDefault="00A264CF" w:rsidP="00C315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0DB4" w:rsidRDefault="005D0DB4" w:rsidP="00C315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0DB4" w:rsidRDefault="005D0DB4" w:rsidP="00EA5131">
      <w:pPr>
        <w:pStyle w:val="2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Мистические истории </w:t>
      </w:r>
      <w:r w:rsidR="007A1638">
        <w:rPr>
          <w:rFonts w:eastAsia="Times New Roman"/>
          <w:lang w:eastAsia="ru-RU"/>
        </w:rPr>
        <w:t>и легенды</w:t>
      </w:r>
    </w:p>
    <w:p w:rsidR="00485D6C" w:rsidRDefault="00485D6C" w:rsidP="00C315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3698" w:rsidRDefault="007A1638" w:rsidP="00C315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История старого </w:t>
      </w:r>
      <w:r w:rsidRPr="007936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Львова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полна </w:t>
      </w:r>
      <w:r w:rsidR="001802AB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легенд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от которых захватывает дух</w:t>
      </w:r>
      <w:r w:rsidR="005814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 львовских Ромео и Джульетте, о стрелке, сбившем королевскую шляпу, о </w:t>
      </w:r>
      <w:proofErr w:type="spellStart"/>
      <w:r w:rsidR="005814ED" w:rsidRPr="00DD3D0D">
        <w:rPr>
          <w:rFonts w:ascii="Times New Roman" w:eastAsia="Times New Roman" w:hAnsi="Times New Roman" w:cs="Times New Roman"/>
          <w:sz w:val="24"/>
          <w:szCs w:val="24"/>
          <w:lang w:eastAsia="ru-RU"/>
        </w:rPr>
        <w:t>Тимпфе</w:t>
      </w:r>
      <w:proofErr w:type="spellEnd"/>
      <w:r w:rsidR="005814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7419BB">
        <w:rPr>
          <w:rFonts w:ascii="Times New Roman" w:eastAsia="Times New Roman" w:hAnsi="Times New Roman" w:cs="Times New Roman"/>
          <w:sz w:val="24"/>
          <w:szCs w:val="24"/>
          <w:lang w:eastAsia="ru-RU"/>
        </w:rPr>
        <w:t>Чего только стоит наводящая ужас история о</w:t>
      </w:r>
      <w:r w:rsidR="004113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поезде-призраке, о</w:t>
      </w:r>
      <w:r w:rsidR="00741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львов</w:t>
      </w:r>
      <w:r w:rsidR="001802AB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ском палаче</w:t>
      </w:r>
      <w:r w:rsidR="009E22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="004113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летающем черном гробе</w:t>
      </w:r>
      <w:r w:rsidR="001802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D97614" w:rsidRDefault="00D97614" w:rsidP="00C315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413E" w:rsidRDefault="00427357" w:rsidP="00485D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Чтобы увидеть самые загадочные места, можно приехать </w:t>
      </w:r>
      <w:r w:rsidRPr="004273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 Львов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208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один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</w:t>
      </w:r>
      <w:r w:rsidRPr="001208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 дня</w:t>
      </w:r>
      <w:r w:rsidRPr="00C26A2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9E22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E36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время </w:t>
      </w:r>
      <w:r w:rsidR="004E3698" w:rsidRPr="004E36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r w:rsidR="00793606" w:rsidRPr="007936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рогулки по Львову</w:t>
      </w:r>
      <w:r w:rsidR="007936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671C2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стоит</w:t>
      </w:r>
      <w:r w:rsidR="00124B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посетить потайные часовни,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подземные тюрьмы и тайные лабиринты. Во львовские подземелья спускались </w:t>
      </w:r>
      <w:r w:rsidR="00485D6C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монахи для уединенного общения с Богом, прятались</w:t>
      </w:r>
      <w:r w:rsidR="002813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люди</w:t>
      </w:r>
      <w:r w:rsidR="00485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 время осады, </w:t>
      </w:r>
      <w:r w:rsidR="002813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местные жители </w:t>
      </w:r>
      <w:r w:rsidR="00485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выходили </w:t>
      </w:r>
      <w:r w:rsidR="00485D6C" w:rsidRPr="001270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секретными л</w:t>
      </w:r>
      <w:r w:rsidR="00485D6C">
        <w:rPr>
          <w:rFonts w:ascii="Times New Roman" w:eastAsia="Times New Roman" w:hAnsi="Times New Roman" w:cs="Times New Roman"/>
          <w:sz w:val="24"/>
          <w:szCs w:val="24"/>
          <w:lang w:eastAsia="ru-RU"/>
        </w:rPr>
        <w:t>абиринтами за пределы города</w:t>
      </w:r>
      <w:r w:rsidR="006B38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 время войны</w:t>
      </w:r>
      <w:r w:rsidR="00485D6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87768" w:rsidRDefault="00087768" w:rsidP="00485D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5131" w:rsidRDefault="00087768" w:rsidP="00485D6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3C15334" wp14:editId="10E70139">
            <wp:extent cx="5940425" cy="422465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2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85D6C" w:rsidRDefault="00485D6C" w:rsidP="00485D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47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один </w:t>
      </w:r>
      <w:r w:rsidR="006B38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день, </w:t>
      </w:r>
      <w:r w:rsidR="006B38C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конечно, не обойти все</w:t>
      </w:r>
      <w:r w:rsidRPr="00882E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интересны</w:t>
      </w:r>
      <w:r w:rsidR="006B38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</w:t>
      </w:r>
      <w:r w:rsidR="006B38C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6441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6B38C5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можно</w:t>
      </w:r>
      <w:r w:rsidR="006441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посетить </w:t>
      </w:r>
      <w:r w:rsidR="0064413E" w:rsidRPr="006441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заведения</w:t>
      </w:r>
      <w:r w:rsidR="0064413E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посвященные легенде о львовском кате</w:t>
      </w:r>
      <w:r w:rsidR="006B38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соответственно стилизованные</w:t>
      </w:r>
      <w:r w:rsidR="0064413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r w:rsidRPr="00FA15EC">
        <w:rPr>
          <w:rFonts w:ascii="Times New Roman" w:eastAsia="Times New Roman" w:hAnsi="Times New Roman" w:cs="Times New Roman"/>
          <w:sz w:val="24"/>
          <w:szCs w:val="24"/>
          <w:lang w:eastAsia="ru-RU"/>
        </w:rPr>
        <w:t>огулять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площади Рынок,</w:t>
      </w:r>
      <w:r w:rsidR="006B38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подняться на смотровую площадку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проникнуться атмосферой </w:t>
      </w:r>
      <w:r w:rsidR="006B38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такого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таинственного и</w:t>
      </w:r>
      <w:r w:rsidR="006B38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то же время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чарующего Львова. </w:t>
      </w:r>
    </w:p>
    <w:p w:rsidR="00EE156B" w:rsidRDefault="00EE156B" w:rsidP="00485D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156B" w:rsidRDefault="00EE156B" w:rsidP="00485D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156B" w:rsidRDefault="00EE156B" w:rsidP="00485D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156B" w:rsidRDefault="00EE156B" w:rsidP="00485D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156B" w:rsidRDefault="00EE156B" w:rsidP="00485D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156B" w:rsidRDefault="00EE156B" w:rsidP="00485D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156B" w:rsidRDefault="00EE156B" w:rsidP="00485D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156B" w:rsidRDefault="00EE156B" w:rsidP="00485D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156B" w:rsidRDefault="00EE156B" w:rsidP="00485D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156B" w:rsidRDefault="00EE156B" w:rsidP="00485D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156B" w:rsidRDefault="00EE156B" w:rsidP="00485D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156B" w:rsidRDefault="00EE156B" w:rsidP="00485D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156B" w:rsidRDefault="00EE156B" w:rsidP="00485D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156B" w:rsidRDefault="00EE156B" w:rsidP="00485D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156B" w:rsidRDefault="00EE156B" w:rsidP="00485D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156B" w:rsidRDefault="00EE156B" w:rsidP="00485D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156B" w:rsidRDefault="00EE156B" w:rsidP="00485D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156B" w:rsidRDefault="00EE156B" w:rsidP="00485D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156B" w:rsidRDefault="00EE156B" w:rsidP="00485D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156B" w:rsidRDefault="00EE156B" w:rsidP="00485D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156B" w:rsidRDefault="00EE156B" w:rsidP="00485D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156B" w:rsidRDefault="00EE156B" w:rsidP="00485D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156B" w:rsidRDefault="00EE156B" w:rsidP="00485D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156B" w:rsidRDefault="00EE156B" w:rsidP="00485D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156B" w:rsidRDefault="00EE156B" w:rsidP="00485D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156B" w:rsidRDefault="00EE156B" w:rsidP="00485D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156B" w:rsidRDefault="00EE156B" w:rsidP="00485D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156B" w:rsidRDefault="00EE156B" w:rsidP="00485D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156B" w:rsidRDefault="00EE156B" w:rsidP="00485D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156B" w:rsidRDefault="00EE156B" w:rsidP="00485D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156B" w:rsidRDefault="00EE156B" w:rsidP="00485D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156B" w:rsidRPr="00EE156B" w:rsidRDefault="00EE156B" w:rsidP="00485D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E156B" w:rsidRDefault="00EE156B" w:rsidP="00485D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156B" w:rsidRDefault="00EE156B" w:rsidP="00485D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3D0D" w:rsidRDefault="00DD3D0D" w:rsidP="00EE2D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DD3D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D11"/>
    <w:rsid w:val="00023352"/>
    <w:rsid w:val="0006687B"/>
    <w:rsid w:val="000716C2"/>
    <w:rsid w:val="0008451E"/>
    <w:rsid w:val="00087768"/>
    <w:rsid w:val="000E5941"/>
    <w:rsid w:val="001124FB"/>
    <w:rsid w:val="001141C5"/>
    <w:rsid w:val="001208A2"/>
    <w:rsid w:val="00124B25"/>
    <w:rsid w:val="001270BE"/>
    <w:rsid w:val="00143A98"/>
    <w:rsid w:val="00150B44"/>
    <w:rsid w:val="0015576F"/>
    <w:rsid w:val="001705FB"/>
    <w:rsid w:val="001802AB"/>
    <w:rsid w:val="0018441D"/>
    <w:rsid w:val="001F7F18"/>
    <w:rsid w:val="002012AF"/>
    <w:rsid w:val="00201B0E"/>
    <w:rsid w:val="00214BCA"/>
    <w:rsid w:val="0024349A"/>
    <w:rsid w:val="00250591"/>
    <w:rsid w:val="00262A9F"/>
    <w:rsid w:val="00281312"/>
    <w:rsid w:val="00291F15"/>
    <w:rsid w:val="00292991"/>
    <w:rsid w:val="002A0CF8"/>
    <w:rsid w:val="002A1FCD"/>
    <w:rsid w:val="002E662E"/>
    <w:rsid w:val="00322521"/>
    <w:rsid w:val="003967F0"/>
    <w:rsid w:val="003E5E08"/>
    <w:rsid w:val="003F1649"/>
    <w:rsid w:val="00410B2F"/>
    <w:rsid w:val="0041138B"/>
    <w:rsid w:val="00427357"/>
    <w:rsid w:val="004338A2"/>
    <w:rsid w:val="00485D6C"/>
    <w:rsid w:val="004877B1"/>
    <w:rsid w:val="004E3698"/>
    <w:rsid w:val="004F2E7E"/>
    <w:rsid w:val="004F356E"/>
    <w:rsid w:val="00500048"/>
    <w:rsid w:val="005658AE"/>
    <w:rsid w:val="005814ED"/>
    <w:rsid w:val="005A00AB"/>
    <w:rsid w:val="005B0E3E"/>
    <w:rsid w:val="005D0DB4"/>
    <w:rsid w:val="00636157"/>
    <w:rsid w:val="0064413E"/>
    <w:rsid w:val="00656D11"/>
    <w:rsid w:val="0067392A"/>
    <w:rsid w:val="006A5831"/>
    <w:rsid w:val="006B38C5"/>
    <w:rsid w:val="006C2200"/>
    <w:rsid w:val="00702C5B"/>
    <w:rsid w:val="007419BB"/>
    <w:rsid w:val="00772185"/>
    <w:rsid w:val="00773047"/>
    <w:rsid w:val="00793606"/>
    <w:rsid w:val="007A1638"/>
    <w:rsid w:val="007A71E7"/>
    <w:rsid w:val="007C3B0A"/>
    <w:rsid w:val="007C677C"/>
    <w:rsid w:val="007D75E8"/>
    <w:rsid w:val="007E30B1"/>
    <w:rsid w:val="00841E76"/>
    <w:rsid w:val="00860C2E"/>
    <w:rsid w:val="00882EE6"/>
    <w:rsid w:val="00920282"/>
    <w:rsid w:val="009838B9"/>
    <w:rsid w:val="009E22BA"/>
    <w:rsid w:val="00A264CF"/>
    <w:rsid w:val="00A27635"/>
    <w:rsid w:val="00A51BC4"/>
    <w:rsid w:val="00A61F8F"/>
    <w:rsid w:val="00A8183E"/>
    <w:rsid w:val="00AA4993"/>
    <w:rsid w:val="00AB1C31"/>
    <w:rsid w:val="00AC0E86"/>
    <w:rsid w:val="00AF1815"/>
    <w:rsid w:val="00AF264C"/>
    <w:rsid w:val="00B216B2"/>
    <w:rsid w:val="00B279A0"/>
    <w:rsid w:val="00B5581C"/>
    <w:rsid w:val="00B7192E"/>
    <w:rsid w:val="00B9614D"/>
    <w:rsid w:val="00BA5545"/>
    <w:rsid w:val="00BE1509"/>
    <w:rsid w:val="00BF490C"/>
    <w:rsid w:val="00C20555"/>
    <w:rsid w:val="00C26A2F"/>
    <w:rsid w:val="00C3156D"/>
    <w:rsid w:val="00C3203A"/>
    <w:rsid w:val="00C35B4E"/>
    <w:rsid w:val="00C37BCE"/>
    <w:rsid w:val="00C671C2"/>
    <w:rsid w:val="00C70050"/>
    <w:rsid w:val="00C71EA2"/>
    <w:rsid w:val="00C90AB3"/>
    <w:rsid w:val="00CA1D5C"/>
    <w:rsid w:val="00CA4070"/>
    <w:rsid w:val="00CC4539"/>
    <w:rsid w:val="00D14754"/>
    <w:rsid w:val="00D254A3"/>
    <w:rsid w:val="00D97614"/>
    <w:rsid w:val="00DB4EB4"/>
    <w:rsid w:val="00DC1BA2"/>
    <w:rsid w:val="00DC4184"/>
    <w:rsid w:val="00DC59FC"/>
    <w:rsid w:val="00DD3D0D"/>
    <w:rsid w:val="00DE04D7"/>
    <w:rsid w:val="00E132D4"/>
    <w:rsid w:val="00E2508C"/>
    <w:rsid w:val="00E473C9"/>
    <w:rsid w:val="00E51ABD"/>
    <w:rsid w:val="00E54A0D"/>
    <w:rsid w:val="00EA5131"/>
    <w:rsid w:val="00EB2D8B"/>
    <w:rsid w:val="00EE156B"/>
    <w:rsid w:val="00EE2D72"/>
    <w:rsid w:val="00EE6EFB"/>
    <w:rsid w:val="00F03EE0"/>
    <w:rsid w:val="00F17298"/>
    <w:rsid w:val="00F26499"/>
    <w:rsid w:val="00F768C8"/>
    <w:rsid w:val="00F95566"/>
    <w:rsid w:val="00FA1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029AF3"/>
  <w15:chartTrackingRefBased/>
  <w15:docId w15:val="{533512A1-DC7C-4419-A53A-0D9D9CD73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A513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A513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A513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A513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A513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EA513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606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922</TotalTime>
  <Pages>1</Pages>
  <Words>515</Words>
  <Characters>2938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dc:description/>
  <cp:lastModifiedBy>Maria</cp:lastModifiedBy>
  <cp:revision>6</cp:revision>
  <dcterms:created xsi:type="dcterms:W3CDTF">2021-11-09T12:20:00Z</dcterms:created>
  <dcterms:modified xsi:type="dcterms:W3CDTF">2021-11-10T14:01:00Z</dcterms:modified>
</cp:coreProperties>
</file>