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8" w:rsidRDefault="008356F8" w:rsidP="008356F8">
      <w:pPr>
        <w:pStyle w:val="1"/>
      </w:pPr>
      <w:r>
        <w:rPr>
          <w:shd w:val="clear" w:color="auto" w:fill="FFFFFF"/>
        </w:rPr>
        <w:t xml:space="preserve">На что влияет </w:t>
      </w:r>
      <w:r w:rsidRPr="00D605B2">
        <w:t>количество камер в профиле окна</w:t>
      </w:r>
    </w:p>
    <w:p w:rsidR="007875CB" w:rsidRDefault="00C852A6" w:rsidP="00BC1FD4">
      <w:r w:rsidRPr="00C852A6">
        <w:t>Часто при замене или установке окон клиенты задают вопрос, какие профили лучше поставить ‒</w:t>
      </w:r>
      <w:r>
        <w:t xml:space="preserve"> </w:t>
      </w:r>
      <w:r w:rsidRPr="00C852A6">
        <w:t>3-4- или 5-6-камерные</w:t>
      </w:r>
      <w:r>
        <w:t>.</w:t>
      </w:r>
      <w:r w:rsidRPr="00C852A6">
        <w:t xml:space="preserve"> </w:t>
      </w:r>
      <w:r>
        <w:t>На какие характеристики влияет</w:t>
      </w:r>
      <w:r w:rsidR="005E2C69" w:rsidRPr="005E2C69">
        <w:t xml:space="preserve"> </w:t>
      </w:r>
      <w:r w:rsidR="000A4BD7" w:rsidRPr="000A4BD7">
        <w:t>количество камер, какие профильные системы для каких типов домов подходят</w:t>
      </w:r>
      <w:r w:rsidR="00D7186A" w:rsidRPr="00A57BB4">
        <w:t>,</w:t>
      </w:r>
      <w:r w:rsidR="00850CC3" w:rsidRPr="00A57BB4">
        <w:t xml:space="preserve"> можно узнать </w:t>
      </w:r>
      <w:r w:rsidR="00D7186A" w:rsidRPr="00A57BB4">
        <w:t>из</w:t>
      </w:r>
      <w:r w:rsidR="00850CC3" w:rsidRPr="00A57BB4">
        <w:t xml:space="preserve"> этой стать</w:t>
      </w:r>
      <w:r w:rsidR="00D7186A" w:rsidRPr="00A57BB4">
        <w:t>и</w:t>
      </w:r>
      <w:r w:rsidR="00850CC3" w:rsidRPr="00A57BB4">
        <w:t>.</w:t>
      </w:r>
    </w:p>
    <w:p w:rsidR="0095458C" w:rsidRPr="00E922AA" w:rsidRDefault="0095458C" w:rsidP="0095458C">
      <w:r>
        <w:t xml:space="preserve">Современные пластиковые окна </w:t>
      </w:r>
      <w:r w:rsidRPr="005B091A">
        <w:t>REHAU</w:t>
      </w:r>
      <w:r>
        <w:t xml:space="preserve"> при правильной установке обеспечат высокий уровень теплоизоляции. Однако производитель профильных систем</w:t>
      </w:r>
      <w:r w:rsidR="00C852A6">
        <w:t xml:space="preserve"> </w:t>
      </w:r>
      <w:r w:rsidRPr="005B091A">
        <w:t xml:space="preserve">предлагает различные типы и классы профилей, </w:t>
      </w:r>
      <w:r w:rsidR="005D7697">
        <w:t>и первое</w:t>
      </w:r>
      <w:r w:rsidR="00C852A6">
        <w:t>,</w:t>
      </w:r>
      <w:r w:rsidR="005D7697">
        <w:t xml:space="preserve"> чем они отличаются – это ширина профиля и количество камер.</w:t>
      </w:r>
    </w:p>
    <w:p w:rsidR="00BC1FD4" w:rsidRDefault="00BC1FD4" w:rsidP="00BC1FD4">
      <w:pPr>
        <w:pStyle w:val="2"/>
      </w:pPr>
      <w:r>
        <w:t xml:space="preserve">Что такое количество камер в профиле </w:t>
      </w:r>
    </w:p>
    <w:p w:rsidR="00316F54" w:rsidRDefault="00EF1034" w:rsidP="0027390D">
      <w:r>
        <w:t xml:space="preserve">Количество камер - ключевой параметр стеклопакета. Под воздушными камерами в профиле пластикового окна подразумевается пространство между ребрами жесткости в оконной раме. Эти промежутки отделены друг друга, при этом </w:t>
      </w:r>
      <w:r w:rsidR="008835DA">
        <w:t>в</w:t>
      </w:r>
      <w:r>
        <w:t xml:space="preserve"> каждой камер</w:t>
      </w:r>
      <w:r w:rsidR="008835DA">
        <w:t>е</w:t>
      </w:r>
      <w:r w:rsidR="00C14A19">
        <w:t xml:space="preserve"> сохраняется своя температура</w:t>
      </w:r>
      <w:r>
        <w:t xml:space="preserve">. </w:t>
      </w:r>
      <w:r w:rsidR="00316F54" w:rsidRPr="00316F54">
        <w:t xml:space="preserve">Чем больше камер в профиле, тем лучше его </w:t>
      </w:r>
      <w:proofErr w:type="spellStart"/>
      <w:r w:rsidR="00316F54" w:rsidRPr="00316F54">
        <w:t>теплосберегающие</w:t>
      </w:r>
      <w:proofErr w:type="spellEnd"/>
      <w:r w:rsidR="00316F54" w:rsidRPr="00316F54">
        <w:t xml:space="preserve"> свойства.</w:t>
      </w:r>
    </w:p>
    <w:p w:rsidR="0027390D" w:rsidRPr="00EF1034" w:rsidRDefault="0027390D" w:rsidP="008A73C0">
      <w:r w:rsidRPr="0027390D">
        <w:t>При подсчете количества камер в профиле обращают внимание только на вертикальные перемычки. Горизонтальные, которые некоторые производители добавляют для придания профилю большей жесткости, не учитываются.</w:t>
      </w:r>
    </w:p>
    <w:p w:rsidR="001E1390" w:rsidRPr="001E1390" w:rsidRDefault="001E1390" w:rsidP="005B091A">
      <w:r w:rsidRPr="00C852A6">
        <w:rPr>
          <w:bCs/>
          <w:highlight w:val="yellow"/>
        </w:rPr>
        <w:t>Количество камер профиля</w:t>
      </w:r>
      <w:r w:rsidR="00C852A6">
        <w:rPr>
          <w:b/>
          <w:bCs/>
        </w:rPr>
        <w:t xml:space="preserve"> </w:t>
      </w:r>
      <w:r>
        <w:t xml:space="preserve">и стеклопакета – это разные вещи. Количество камер в профиле варьируется от 3 до 8. В стеклопакете </w:t>
      </w:r>
      <w:r w:rsidR="008835DA">
        <w:t>обычно</w:t>
      </w:r>
      <w:r w:rsidR="0040068D">
        <w:t xml:space="preserve"> </w:t>
      </w:r>
      <w:r w:rsidR="000A4BD7">
        <w:t xml:space="preserve">1-2, </w:t>
      </w:r>
      <w:r w:rsidR="008835DA">
        <w:t>реже</w:t>
      </w:r>
      <w:r w:rsidR="000A4BD7">
        <w:t xml:space="preserve"> встреча</w:t>
      </w:r>
      <w:r w:rsidR="008835DA">
        <w:t>ю</w:t>
      </w:r>
      <w:r w:rsidR="000A4BD7">
        <w:t>тся 3-камерные</w:t>
      </w:r>
      <w:r w:rsidR="0040068D">
        <w:t>.</w:t>
      </w:r>
    </w:p>
    <w:p w:rsidR="00BC1FD4" w:rsidRDefault="00BC1FD4" w:rsidP="00BC1FD4">
      <w:pPr>
        <w:pStyle w:val="2"/>
      </w:pPr>
      <w:r>
        <w:t xml:space="preserve">Пример профилей </w:t>
      </w:r>
      <w:proofErr w:type="spellStart"/>
      <w:r>
        <w:t>Рехау</w:t>
      </w:r>
      <w:proofErr w:type="spellEnd"/>
      <w:r>
        <w:t xml:space="preserve"> с разным количеством камер</w:t>
      </w:r>
    </w:p>
    <w:p w:rsidR="00A14590" w:rsidRDefault="00F06C98" w:rsidP="00F06C98">
      <w:r w:rsidRPr="00F06C98">
        <w:t xml:space="preserve">Несмотря на схожий </w:t>
      </w:r>
      <w:r w:rsidR="00A14590">
        <w:t>внешний вид</w:t>
      </w:r>
      <w:r w:rsidRPr="00F06C98">
        <w:t xml:space="preserve">, они </w:t>
      </w:r>
      <w:r w:rsidR="00A14590">
        <w:t>имеют различия</w:t>
      </w:r>
      <w:r w:rsidR="00115054">
        <w:t xml:space="preserve"> </w:t>
      </w:r>
      <w:proofErr w:type="gramStart"/>
      <w:r w:rsidR="00115054">
        <w:t>по</w:t>
      </w:r>
      <w:proofErr w:type="gramEnd"/>
      <w:r w:rsidR="00A14590">
        <w:t>:</w:t>
      </w:r>
    </w:p>
    <w:p w:rsidR="00A14590" w:rsidRDefault="00F06C98" w:rsidP="00A14590">
      <w:pPr>
        <w:pStyle w:val="a4"/>
        <w:numPr>
          <w:ilvl w:val="0"/>
          <w:numId w:val="14"/>
        </w:numPr>
      </w:pPr>
      <w:r w:rsidRPr="00F06C98">
        <w:t>монтажной ширине</w:t>
      </w:r>
      <w:r w:rsidR="00A14590">
        <w:t>;</w:t>
      </w:r>
    </w:p>
    <w:p w:rsidR="00A14590" w:rsidRDefault="00F06C98" w:rsidP="00A14590">
      <w:pPr>
        <w:pStyle w:val="a4"/>
        <w:numPr>
          <w:ilvl w:val="0"/>
          <w:numId w:val="14"/>
        </w:numPr>
      </w:pPr>
      <w:r w:rsidRPr="00F06C98">
        <w:t>количеству воздушных камер</w:t>
      </w:r>
      <w:r w:rsidR="00A14590">
        <w:t>;</w:t>
      </w:r>
    </w:p>
    <w:p w:rsidR="00A14590" w:rsidRDefault="00F06C98" w:rsidP="00A14590">
      <w:pPr>
        <w:pStyle w:val="a4"/>
        <w:numPr>
          <w:ilvl w:val="0"/>
          <w:numId w:val="14"/>
        </w:numPr>
      </w:pPr>
      <w:r w:rsidRPr="00F06C98">
        <w:t>тепло- и звукоизоляции</w:t>
      </w:r>
      <w:r w:rsidR="00A14590">
        <w:t>;</w:t>
      </w:r>
    </w:p>
    <w:p w:rsidR="00A14590" w:rsidRDefault="00904AF5" w:rsidP="00A14590">
      <w:pPr>
        <w:pStyle w:val="a4"/>
        <w:numPr>
          <w:ilvl w:val="0"/>
          <w:numId w:val="14"/>
        </w:numPr>
      </w:pPr>
      <w:r>
        <w:t>м</w:t>
      </w:r>
      <w:r w:rsidR="00EF1034" w:rsidRPr="00EF1034">
        <w:t>аксимально возможной ширин</w:t>
      </w:r>
      <w:r>
        <w:t>е</w:t>
      </w:r>
      <w:r w:rsidR="00EF1034" w:rsidRPr="00EF1034">
        <w:t xml:space="preserve"> стеклопакета</w:t>
      </w:r>
      <w:r w:rsidR="00F06C98" w:rsidRPr="00F06C98">
        <w:t>.</w:t>
      </w:r>
    </w:p>
    <w:p w:rsidR="00A14590" w:rsidRDefault="00A14590" w:rsidP="00A14590">
      <w:r>
        <w:t>В соответствии с количеством камер определяется сегмент окон.</w:t>
      </w:r>
    </w:p>
    <w:p w:rsidR="00F06C98" w:rsidRPr="00F06C98" w:rsidRDefault="00A14590" w:rsidP="00A14590">
      <w:r>
        <w:t xml:space="preserve">Итак, самые </w:t>
      </w:r>
      <w:r w:rsidR="00F06C98" w:rsidRPr="00F06C98">
        <w:t>популярны</w:t>
      </w:r>
      <w:r>
        <w:t>е</w:t>
      </w:r>
      <w:r w:rsidR="00F06C98" w:rsidRPr="00F06C98">
        <w:t xml:space="preserve"> профил</w:t>
      </w:r>
      <w:r>
        <w:t>и</w:t>
      </w:r>
      <w:r w:rsidR="00F06C98" w:rsidRPr="00F06C98">
        <w:t xml:space="preserve"> REHAU</w:t>
      </w:r>
      <w:r>
        <w:t>:</w:t>
      </w:r>
    </w:p>
    <w:p w:rsidR="00F06C98" w:rsidRPr="00F06C98" w:rsidRDefault="00A14590" w:rsidP="002335A0">
      <w:pPr>
        <w:pStyle w:val="a4"/>
        <w:numPr>
          <w:ilvl w:val="0"/>
          <w:numId w:val="15"/>
        </w:numPr>
      </w:pPr>
      <w:proofErr w:type="spellStart"/>
      <w:r w:rsidRPr="00A14590">
        <w:t>Blitz</w:t>
      </w:r>
      <w:proofErr w:type="spellEnd"/>
      <w:r>
        <w:t xml:space="preserve"> – </w:t>
      </w:r>
      <w:r w:rsidR="00EA3E5D">
        <w:t>3-</w:t>
      </w:r>
      <w:r>
        <w:t>камерная</w:t>
      </w:r>
      <w:r w:rsidR="00EA3E5D">
        <w:t xml:space="preserve"> </w:t>
      </w:r>
      <w:r w:rsidR="00564897">
        <w:t>система</w:t>
      </w:r>
      <w:r>
        <w:t xml:space="preserve">. </w:t>
      </w:r>
      <w:r w:rsidR="00300760">
        <w:t>Бюджетное решение высокого немецкого качества.</w:t>
      </w:r>
    </w:p>
    <w:p w:rsidR="00F06C98" w:rsidRPr="00F06C98" w:rsidRDefault="00F06C98" w:rsidP="002335A0">
      <w:pPr>
        <w:pStyle w:val="a4"/>
        <w:numPr>
          <w:ilvl w:val="0"/>
          <w:numId w:val="15"/>
        </w:numPr>
      </w:pPr>
      <w:proofErr w:type="spellStart"/>
      <w:r w:rsidRPr="00F06C98">
        <w:t>Thermo-Design</w:t>
      </w:r>
      <w:proofErr w:type="spellEnd"/>
      <w:r w:rsidR="00300760">
        <w:t xml:space="preserve"> – </w:t>
      </w:r>
      <w:r w:rsidR="00EA3E5D">
        <w:t>4-к</w:t>
      </w:r>
      <w:r w:rsidR="00300760">
        <w:t xml:space="preserve">амерный профиль. </w:t>
      </w:r>
      <w:r w:rsidR="00344401">
        <w:t>О</w:t>
      </w:r>
      <w:r w:rsidR="00300760">
        <w:t>бладает высок</w:t>
      </w:r>
      <w:r w:rsidR="00E65994">
        <w:t>ими</w:t>
      </w:r>
      <w:r w:rsidR="00300760">
        <w:t xml:space="preserve"> теплоизоляци</w:t>
      </w:r>
      <w:r w:rsidR="00E65994">
        <w:t>онными характеристиками</w:t>
      </w:r>
      <w:r w:rsidRPr="00F06C98">
        <w:t>.</w:t>
      </w:r>
    </w:p>
    <w:p w:rsidR="00F06C98" w:rsidRPr="00F06C98" w:rsidRDefault="00F06C98" w:rsidP="002335A0">
      <w:pPr>
        <w:pStyle w:val="a4"/>
        <w:numPr>
          <w:ilvl w:val="0"/>
          <w:numId w:val="15"/>
        </w:numPr>
      </w:pPr>
      <w:proofErr w:type="spellStart"/>
      <w:r w:rsidRPr="00F06C98">
        <w:t>Grazio</w:t>
      </w:r>
      <w:proofErr w:type="spellEnd"/>
      <w:r w:rsidR="00300760">
        <w:t xml:space="preserve"> – </w:t>
      </w:r>
      <w:r w:rsidR="00EA3E5D">
        <w:t>5-</w:t>
      </w:r>
      <w:r w:rsidR="002335A0">
        <w:t>камерный</w:t>
      </w:r>
      <w:r w:rsidR="00300760">
        <w:t xml:space="preserve"> профиль</w:t>
      </w:r>
      <w:r w:rsidR="002335A0">
        <w:t xml:space="preserve"> с оптимальной тепл</w:t>
      </w:r>
      <w:proofErr w:type="gramStart"/>
      <w:r w:rsidR="002335A0">
        <w:t>о-</w:t>
      </w:r>
      <w:proofErr w:type="gramEnd"/>
      <w:r w:rsidR="002335A0">
        <w:t xml:space="preserve"> и </w:t>
      </w:r>
      <w:proofErr w:type="spellStart"/>
      <w:r w:rsidR="002335A0">
        <w:t>звукозащитой</w:t>
      </w:r>
      <w:proofErr w:type="spellEnd"/>
      <w:r w:rsidR="002335A0">
        <w:t xml:space="preserve"> по доступной цене.  </w:t>
      </w:r>
    </w:p>
    <w:p w:rsidR="00F06C98" w:rsidRPr="00F06C98" w:rsidRDefault="00230F06" w:rsidP="002335A0">
      <w:pPr>
        <w:pStyle w:val="a4"/>
        <w:numPr>
          <w:ilvl w:val="0"/>
          <w:numId w:val="15"/>
        </w:numPr>
      </w:pPr>
      <w:proofErr w:type="spellStart"/>
      <w:r>
        <w:t>Delight</w:t>
      </w:r>
      <w:proofErr w:type="spellEnd"/>
      <w:r>
        <w:t xml:space="preserve"> </w:t>
      </w:r>
      <w:proofErr w:type="spellStart"/>
      <w:r w:rsidR="00F06C98" w:rsidRPr="00F06C98">
        <w:t>Design</w:t>
      </w:r>
      <w:proofErr w:type="spellEnd"/>
      <w:r w:rsidR="002335A0">
        <w:t xml:space="preserve"> – </w:t>
      </w:r>
      <w:r w:rsidR="00EA3E5D">
        <w:t>5-</w:t>
      </w:r>
      <w:r>
        <w:t>к</w:t>
      </w:r>
      <w:r w:rsidR="002335A0">
        <w:t>амерный профиль</w:t>
      </w:r>
      <w:r w:rsidR="003F119E">
        <w:t xml:space="preserve">. </w:t>
      </w:r>
      <w:r w:rsidR="002335A0">
        <w:t>Система хорошо сохраняет тепло.</w:t>
      </w:r>
    </w:p>
    <w:p w:rsidR="00EA6A56" w:rsidRDefault="00F06C98" w:rsidP="00EA6A56">
      <w:pPr>
        <w:pStyle w:val="a4"/>
        <w:numPr>
          <w:ilvl w:val="0"/>
          <w:numId w:val="15"/>
        </w:numPr>
      </w:pPr>
      <w:proofErr w:type="spellStart"/>
      <w:r w:rsidRPr="00F06C98">
        <w:t>Intelio</w:t>
      </w:r>
      <w:proofErr w:type="spellEnd"/>
      <w:r w:rsidR="002335A0">
        <w:t xml:space="preserve"> – </w:t>
      </w:r>
      <w:r w:rsidR="00EA3E5D">
        <w:t>6-</w:t>
      </w:r>
      <w:r w:rsidR="002335A0">
        <w:t>камерный профиль</w:t>
      </w:r>
      <w:r w:rsidR="003F119E">
        <w:t xml:space="preserve">. </w:t>
      </w:r>
      <w:r w:rsidR="00564897">
        <w:t>Система</w:t>
      </w:r>
      <w:r w:rsidR="002335A0">
        <w:t xml:space="preserve"> </w:t>
      </w:r>
      <w:proofErr w:type="spellStart"/>
      <w:r w:rsidR="002335A0">
        <w:t>премиум-класса</w:t>
      </w:r>
      <w:proofErr w:type="spellEnd"/>
      <w:r w:rsidR="002335A0">
        <w:t xml:space="preserve"> для тех, кому особенно важен комфорт. </w:t>
      </w:r>
    </w:p>
    <w:p w:rsidR="00A40B57" w:rsidRDefault="00A40B57" w:rsidP="00A40B57">
      <w:r>
        <w:t>Существуют следующие сегменты профилей:</w:t>
      </w:r>
    </w:p>
    <w:p w:rsidR="00A40B57" w:rsidRDefault="00EA3E5D" w:rsidP="00A40B57">
      <w:pPr>
        <w:pStyle w:val="a4"/>
        <w:numPr>
          <w:ilvl w:val="0"/>
          <w:numId w:val="22"/>
        </w:numPr>
      </w:pPr>
      <w:r>
        <w:t>3-4-</w:t>
      </w:r>
      <w:r w:rsidR="00A40B57">
        <w:t xml:space="preserve">камерные - </w:t>
      </w:r>
      <w:proofErr w:type="gramStart"/>
      <w:r w:rsidR="00A40B57">
        <w:t>стандартные</w:t>
      </w:r>
      <w:proofErr w:type="gramEnd"/>
      <w:r w:rsidR="00A40B57">
        <w:t>, 3-камерные наиболее доступны по цене;</w:t>
      </w:r>
    </w:p>
    <w:p w:rsidR="00A40B57" w:rsidRDefault="00EA3E5D" w:rsidP="00A40B57">
      <w:pPr>
        <w:pStyle w:val="a4"/>
        <w:numPr>
          <w:ilvl w:val="0"/>
          <w:numId w:val="22"/>
        </w:numPr>
      </w:pPr>
      <w:r>
        <w:t>5-6-</w:t>
      </w:r>
      <w:r w:rsidR="00A40B57">
        <w:t xml:space="preserve">камерные </w:t>
      </w:r>
      <w:r>
        <w:t xml:space="preserve">‒ </w:t>
      </w:r>
      <w:proofErr w:type="spellStart"/>
      <w:r>
        <w:t>премиум-</w:t>
      </w:r>
      <w:r w:rsidR="00A40B57">
        <w:t>сегмент</w:t>
      </w:r>
      <w:proofErr w:type="spellEnd"/>
      <w:r w:rsidR="00A40B57">
        <w:t>, самые дорогие варианты.</w:t>
      </w:r>
    </w:p>
    <w:p w:rsidR="00EA6A56" w:rsidRDefault="00EA6A56" w:rsidP="00EA6A56">
      <w:r>
        <w:t xml:space="preserve">Определить количество камер в профиле можно с помощью измерения </w:t>
      </w:r>
      <w:r w:rsidR="00EA3E5D">
        <w:t>его ширины</w:t>
      </w:r>
      <w:r>
        <w:t>:</w:t>
      </w:r>
    </w:p>
    <w:p w:rsidR="00EA6A56" w:rsidRDefault="00EA6A56" w:rsidP="00EA6A56">
      <w:pPr>
        <w:pStyle w:val="a4"/>
        <w:numPr>
          <w:ilvl w:val="0"/>
          <w:numId w:val="24"/>
        </w:numPr>
      </w:pPr>
      <w:proofErr w:type="spellStart"/>
      <w:r>
        <w:t>трехкамерные</w:t>
      </w:r>
      <w:proofErr w:type="spellEnd"/>
      <w:r>
        <w:t xml:space="preserve"> профили – от 54 до 60 мм;</w:t>
      </w:r>
    </w:p>
    <w:p w:rsidR="00EA6A56" w:rsidRDefault="00EA6A56" w:rsidP="00EA6A56">
      <w:pPr>
        <w:pStyle w:val="a4"/>
        <w:numPr>
          <w:ilvl w:val="0"/>
          <w:numId w:val="24"/>
        </w:numPr>
      </w:pPr>
      <w:r>
        <w:t>четырехкамерные – от 62 до 67 мм;</w:t>
      </w:r>
    </w:p>
    <w:p w:rsidR="00EA6A56" w:rsidRDefault="00EA6A56" w:rsidP="00EA6A56">
      <w:pPr>
        <w:pStyle w:val="a4"/>
        <w:numPr>
          <w:ilvl w:val="0"/>
          <w:numId w:val="24"/>
        </w:numPr>
      </w:pPr>
      <w:proofErr w:type="spellStart"/>
      <w:r>
        <w:t>пятикамерные</w:t>
      </w:r>
      <w:proofErr w:type="spellEnd"/>
      <w:r>
        <w:t xml:space="preserve"> – от 65 до 72 мм;</w:t>
      </w:r>
    </w:p>
    <w:p w:rsidR="00EA6A56" w:rsidRDefault="00EA6A56" w:rsidP="00EA6A56">
      <w:pPr>
        <w:pStyle w:val="a4"/>
        <w:numPr>
          <w:ilvl w:val="0"/>
          <w:numId w:val="24"/>
        </w:numPr>
      </w:pPr>
      <w:proofErr w:type="spellStart"/>
      <w:r>
        <w:t>шестикамерные</w:t>
      </w:r>
      <w:proofErr w:type="spellEnd"/>
      <w:r>
        <w:t xml:space="preserve"> – от 75 мм.</w:t>
      </w:r>
    </w:p>
    <w:p w:rsidR="0077521C" w:rsidRDefault="00BC1FD4" w:rsidP="0077521C">
      <w:pPr>
        <w:pStyle w:val="2"/>
      </w:pPr>
      <w:r>
        <w:lastRenderedPageBreak/>
        <w:t xml:space="preserve">Преимущества 3-4-камерных и 5-6-камерных профилей и на что влияет количество камер </w:t>
      </w:r>
    </w:p>
    <w:p w:rsidR="0077521C" w:rsidRDefault="0077521C" w:rsidP="0077521C"/>
    <w:p w:rsidR="0077521C" w:rsidRPr="0077521C" w:rsidRDefault="0077521C" w:rsidP="0077521C">
      <w:r>
        <w:t xml:space="preserve">Камеры в профиле заполнены воздухом, который плохо проводит тепло и звуковые колебания. Поэтому чем больше таких камер, тем меньше </w:t>
      </w:r>
      <w:proofErr w:type="spellStart"/>
      <w:r w:rsidR="005E74E8">
        <w:t>тепло</w:t>
      </w:r>
      <w:r>
        <w:t>потери</w:t>
      </w:r>
      <w:proofErr w:type="spellEnd"/>
      <w:r>
        <w:t xml:space="preserve"> и тем лучше </w:t>
      </w:r>
      <w:proofErr w:type="spellStart"/>
      <w:r>
        <w:t>шумоизоляция</w:t>
      </w:r>
      <w:proofErr w:type="spellEnd"/>
      <w:r w:rsidR="005E74E8">
        <w:t>.</w:t>
      </w:r>
    </w:p>
    <w:p w:rsidR="002962F8" w:rsidRDefault="002962F8" w:rsidP="002962F8">
      <w:r>
        <w:t>Преимущества</w:t>
      </w:r>
      <w:r w:rsidR="005E74E8">
        <w:t xml:space="preserve"> профилей в зависимости от количества камер</w:t>
      </w:r>
      <w:r>
        <w:t>:</w:t>
      </w:r>
    </w:p>
    <w:p w:rsidR="00422644" w:rsidRDefault="00422644" w:rsidP="007875CB">
      <w:pPr>
        <w:pStyle w:val="a4"/>
        <w:numPr>
          <w:ilvl w:val="0"/>
          <w:numId w:val="16"/>
        </w:numPr>
      </w:pPr>
      <w:proofErr w:type="spellStart"/>
      <w:r>
        <w:t>Трехкамерные</w:t>
      </w:r>
      <w:proofErr w:type="spellEnd"/>
      <w:r>
        <w:t xml:space="preserve"> </w:t>
      </w:r>
      <w:r w:rsidR="00D008FF">
        <w:t xml:space="preserve">‒ </w:t>
      </w:r>
      <w:r>
        <w:t>универсальны</w:t>
      </w:r>
      <w:r w:rsidR="00D008FF">
        <w:t>й вариант</w:t>
      </w:r>
      <w:r w:rsidR="00DA15EB">
        <w:t>, подходят для любых типов помещений, легкие</w:t>
      </w:r>
      <w:r>
        <w:t>, имеют самую низкую цену</w:t>
      </w:r>
      <w:proofErr w:type="gramStart"/>
      <w:r w:rsidR="00DA15EB">
        <w:t>.</w:t>
      </w:r>
      <w:proofErr w:type="gramEnd"/>
      <w:r w:rsidR="00DA15EB">
        <w:t xml:space="preserve"> Однако и коэффициент</w:t>
      </w:r>
      <w:r w:rsidR="00230F06">
        <w:t xml:space="preserve"> сопротивления теплопередаче у них самый низкий – 0,7 </w:t>
      </w:r>
      <w:proofErr w:type="spellStart"/>
      <w:r w:rsidR="00230F06" w:rsidRPr="00230F06">
        <w:t>м²°C</w:t>
      </w:r>
      <w:proofErr w:type="spellEnd"/>
      <w:r w:rsidR="00230F06" w:rsidRPr="00230F06">
        <w:t xml:space="preserve"> /Вт</w:t>
      </w:r>
      <w:r>
        <w:t xml:space="preserve">. </w:t>
      </w:r>
    </w:p>
    <w:p w:rsidR="007875CB" w:rsidRDefault="00DA15EB" w:rsidP="007875CB">
      <w:pPr>
        <w:pStyle w:val="a4"/>
        <w:numPr>
          <w:ilvl w:val="0"/>
          <w:numId w:val="16"/>
        </w:numPr>
      </w:pPr>
      <w:r>
        <w:t xml:space="preserve">Четырехкамерные </w:t>
      </w:r>
      <w:r w:rsidR="00230F06">
        <w:t xml:space="preserve">обладает лучшими </w:t>
      </w:r>
      <w:proofErr w:type="spellStart"/>
      <w:r w:rsidR="00230F06">
        <w:t>теплосберегающими</w:t>
      </w:r>
      <w:proofErr w:type="spellEnd"/>
      <w:r w:rsidR="00230F06">
        <w:t xml:space="preserve"> характеристиками</w:t>
      </w:r>
      <w:r w:rsidR="00AD516D">
        <w:t>,</w:t>
      </w:r>
      <w:r w:rsidR="00AD516D" w:rsidRPr="00AD516D">
        <w:t xml:space="preserve"> коэффициент сопротивления теплопередаче</w:t>
      </w:r>
      <w:r w:rsidR="00AD516D">
        <w:t xml:space="preserve"> – 0,78</w:t>
      </w:r>
      <w:r w:rsidR="007875CB">
        <w:t>.</w:t>
      </w:r>
      <w:r w:rsidR="00AD516D">
        <w:t xml:space="preserve"> По цене </w:t>
      </w:r>
      <w:proofErr w:type="gramStart"/>
      <w:r w:rsidR="00AD516D">
        <w:t>ненамного дороже</w:t>
      </w:r>
      <w:proofErr w:type="gramEnd"/>
      <w:r w:rsidR="00AD516D">
        <w:t xml:space="preserve"> </w:t>
      </w:r>
      <w:proofErr w:type="spellStart"/>
      <w:r w:rsidR="00AD516D">
        <w:t>трехкамерных</w:t>
      </w:r>
      <w:proofErr w:type="spellEnd"/>
      <w:r w:rsidR="00AD516D">
        <w:t>.</w:t>
      </w:r>
    </w:p>
    <w:p w:rsidR="002962F8" w:rsidRDefault="002962F8" w:rsidP="002962F8">
      <w:pPr>
        <w:pStyle w:val="a4"/>
        <w:numPr>
          <w:ilvl w:val="0"/>
          <w:numId w:val="16"/>
        </w:numPr>
      </w:pPr>
      <w:proofErr w:type="spellStart"/>
      <w:r>
        <w:t>Пятикамерный</w:t>
      </w:r>
      <w:proofErr w:type="spellEnd"/>
      <w:r>
        <w:t xml:space="preserve"> профиль </w:t>
      </w:r>
      <w:r w:rsidR="00D008FF" w:rsidRPr="00D008FF">
        <w:t>не только обладает лучшей теплоизоляцией</w:t>
      </w:r>
      <w:r w:rsidR="00AD516D">
        <w:t xml:space="preserve"> (</w:t>
      </w:r>
      <w:r w:rsidR="00AD516D" w:rsidRPr="00AD516D">
        <w:t>коэффициент сопротивления теплопередаче</w:t>
      </w:r>
      <w:r w:rsidR="00AD516D">
        <w:t xml:space="preserve"> – 0,85)</w:t>
      </w:r>
      <w:r w:rsidR="00D008FF" w:rsidRPr="00D008FF">
        <w:t>, но и устойчивее к воздействию температур</w:t>
      </w:r>
      <w:r w:rsidR="001D2092" w:rsidRPr="001D2092">
        <w:t>.</w:t>
      </w:r>
      <w:r w:rsidR="00D008FF">
        <w:t xml:space="preserve"> </w:t>
      </w:r>
      <w:r w:rsidR="001D2092" w:rsidRPr="001D2092">
        <w:t xml:space="preserve">У него отсутствует мостик холода возле контура. </w:t>
      </w:r>
      <w:r w:rsidR="003E5D6C">
        <w:t xml:space="preserve">У этого </w:t>
      </w:r>
      <w:r w:rsidR="00AD516D">
        <w:t>профил</w:t>
      </w:r>
      <w:r w:rsidR="003E5D6C">
        <w:t>я</w:t>
      </w:r>
      <w:r w:rsidR="00D619CB">
        <w:t xml:space="preserve"> на 30% </w:t>
      </w:r>
      <w:r w:rsidR="003E5D6C">
        <w:t>выше теплоизоляция</w:t>
      </w:r>
      <w:r w:rsidR="00D619CB">
        <w:t>,</w:t>
      </w:r>
      <w:r w:rsidR="003E5D6C">
        <w:t xml:space="preserve"> он лучше защищает от уличного шума,</w:t>
      </w:r>
      <w:r w:rsidR="00D619CB">
        <w:t xml:space="preserve">  чем 3-камерный, но он и</w:t>
      </w:r>
      <w:r w:rsidR="00AD516D">
        <w:t xml:space="preserve"> значительно дороже предыдущих вариантов.</w:t>
      </w:r>
    </w:p>
    <w:p w:rsidR="00AD516D" w:rsidRDefault="00D619CB" w:rsidP="002962F8">
      <w:pPr>
        <w:pStyle w:val="a4"/>
        <w:numPr>
          <w:ilvl w:val="0"/>
          <w:numId w:val="16"/>
        </w:numPr>
      </w:pPr>
      <w:proofErr w:type="spellStart"/>
      <w:r>
        <w:t>Шестикамерны</w:t>
      </w:r>
      <w:r w:rsidR="008E5A5D">
        <w:t>е</w:t>
      </w:r>
      <w:proofErr w:type="spellEnd"/>
      <w:r>
        <w:t xml:space="preserve"> профил</w:t>
      </w:r>
      <w:r w:rsidR="008E5A5D">
        <w:t>и</w:t>
      </w:r>
      <w:r>
        <w:t xml:space="preserve"> </w:t>
      </w:r>
      <w:r w:rsidR="003576D4">
        <w:t>отлича</w:t>
      </w:r>
      <w:r w:rsidR="008E5A5D">
        <w:t>ются</w:t>
      </w:r>
      <w:r>
        <w:t xml:space="preserve"> самыми</w:t>
      </w:r>
      <w:r w:rsidR="003E5D6C">
        <w:t xml:space="preserve"> высокими тепло- и звукоизолирующими свойствами</w:t>
      </w:r>
      <w:r w:rsidR="008E5A5D">
        <w:t xml:space="preserve">, их </w:t>
      </w:r>
      <w:r w:rsidR="008E5A5D" w:rsidRPr="008E5A5D">
        <w:t>коэффициент сопротивления теплопередаче</w:t>
      </w:r>
      <w:r w:rsidR="008E5A5D">
        <w:t xml:space="preserve"> составляет 0,98 </w:t>
      </w:r>
      <w:proofErr w:type="spellStart"/>
      <w:r w:rsidR="008E5A5D" w:rsidRPr="008E5A5D">
        <w:t>м²°C</w:t>
      </w:r>
      <w:proofErr w:type="spellEnd"/>
      <w:r w:rsidR="008E5A5D" w:rsidRPr="008E5A5D">
        <w:t xml:space="preserve"> /Вт</w:t>
      </w:r>
      <w:r w:rsidR="008E5A5D">
        <w:t xml:space="preserve">.  Это изделия </w:t>
      </w:r>
      <w:proofErr w:type="spellStart"/>
      <w:r w:rsidR="008E5A5D">
        <w:t>премиум-сегмента</w:t>
      </w:r>
      <w:proofErr w:type="spellEnd"/>
      <w:r w:rsidR="008E5A5D">
        <w:t>, и цена на них самая</w:t>
      </w:r>
      <w:r w:rsidR="003576D4">
        <w:t xml:space="preserve"> </w:t>
      </w:r>
      <w:r w:rsidR="008E5A5D">
        <w:t>высокая.</w:t>
      </w:r>
    </w:p>
    <w:p w:rsidR="003E6F01" w:rsidRDefault="003E6F01" w:rsidP="002962F8">
      <w:r>
        <w:t>Как выбрать правильно профиль для дома:</w:t>
      </w:r>
    </w:p>
    <w:p w:rsidR="003E6F01" w:rsidRDefault="003E6F01" w:rsidP="00064769">
      <w:pPr>
        <w:pStyle w:val="a4"/>
        <w:numPr>
          <w:ilvl w:val="0"/>
          <w:numId w:val="23"/>
        </w:numPr>
      </w:pPr>
      <w:proofErr w:type="spellStart"/>
      <w:r>
        <w:t>Трехкамерный</w:t>
      </w:r>
      <w:proofErr w:type="spellEnd"/>
      <w:r>
        <w:t xml:space="preserve"> профиль – рекомендуется для домов, расположенных</w:t>
      </w:r>
      <w:r w:rsidR="00CA3B3A">
        <w:t xml:space="preserve"> </w:t>
      </w:r>
      <w:r>
        <w:t xml:space="preserve">в регионах с умеренным климатом, где температура зимой не опускается ниже 30 °C. </w:t>
      </w:r>
      <w:r w:rsidR="00CA3B3A" w:rsidRPr="00CA3B3A">
        <w:t>Если не ставится цель обеспечить хорошую теплоизоляцию (например, окно выходит на застекленный балкон, лоджию или если это съемная квартира)</w:t>
      </w:r>
      <w:r w:rsidR="00064769" w:rsidRPr="00977F07">
        <w:t xml:space="preserve">, не стоит переплачивать, подойдет и </w:t>
      </w:r>
      <w:proofErr w:type="spellStart"/>
      <w:r w:rsidR="00064769" w:rsidRPr="00977F07">
        <w:t>трехкамерный</w:t>
      </w:r>
      <w:proofErr w:type="spellEnd"/>
      <w:r w:rsidR="00064769" w:rsidRPr="00977F07">
        <w:t xml:space="preserve"> профиль. </w:t>
      </w:r>
      <w:proofErr w:type="spellStart"/>
      <w:r w:rsidR="00064769" w:rsidRPr="00977F07">
        <w:t>Трехкамерные</w:t>
      </w:r>
      <w:proofErr w:type="spellEnd"/>
      <w:r w:rsidR="00064769" w:rsidRPr="00977F07">
        <w:t xml:space="preserve"> системы сочетают самые важные для потребителя </w:t>
      </w:r>
      <w:r w:rsidR="00CA3B3A">
        <w:t>характеристики</w:t>
      </w:r>
      <w:r w:rsidR="00064769" w:rsidRPr="00977F07">
        <w:t xml:space="preserve">: качество, надежность и оптимальную стоимость. </w:t>
      </w:r>
      <w:r w:rsidR="00CA3B3A" w:rsidRPr="00CA3B3A">
        <w:t xml:space="preserve">Они позволяют создать комфортную среду в доме, </w:t>
      </w:r>
      <w:bookmarkStart w:id="0" w:name="_GoBack"/>
      <w:bookmarkEnd w:id="0"/>
      <w:r w:rsidR="00CA3B3A" w:rsidRPr="00CA3B3A">
        <w:t>обеспечить безопасность и защитить</w:t>
      </w:r>
      <w:r w:rsidR="00CA3B3A">
        <w:t xml:space="preserve"> </w:t>
      </w:r>
      <w:r w:rsidR="00CA3B3A" w:rsidRPr="00CA3B3A">
        <w:t>помещение от влаги, сквозняков и уличного шума</w:t>
      </w:r>
      <w:r w:rsidR="00064769" w:rsidRPr="00977F07">
        <w:t>.</w:t>
      </w:r>
    </w:p>
    <w:p w:rsidR="003E6F01" w:rsidRDefault="003E6F01" w:rsidP="00064769">
      <w:pPr>
        <w:pStyle w:val="a4"/>
        <w:numPr>
          <w:ilvl w:val="0"/>
          <w:numId w:val="23"/>
        </w:numPr>
      </w:pPr>
      <w:r>
        <w:t>Четыре</w:t>
      </w:r>
      <w:proofErr w:type="gramStart"/>
      <w:r>
        <w:t>х-</w:t>
      </w:r>
      <w:proofErr w:type="gramEnd"/>
      <w:r>
        <w:t xml:space="preserve"> и </w:t>
      </w:r>
      <w:proofErr w:type="spellStart"/>
      <w:r>
        <w:t>пятикамерные</w:t>
      </w:r>
      <w:proofErr w:type="spellEnd"/>
      <w:r>
        <w:t xml:space="preserve"> профили </w:t>
      </w:r>
      <w:r w:rsidR="00A40B57">
        <w:t>подходят для</w:t>
      </w:r>
      <w:r>
        <w:t xml:space="preserve"> холодных регион</w:t>
      </w:r>
      <w:r w:rsidR="00A40B57">
        <w:t>ов</w:t>
      </w:r>
      <w:r>
        <w:t xml:space="preserve">, они сохранят тепло в </w:t>
      </w:r>
      <w:r w:rsidR="00A40B57">
        <w:t>доме</w:t>
      </w:r>
      <w:r>
        <w:t xml:space="preserve"> даже в самые суровые морозы. Также </w:t>
      </w:r>
      <w:r w:rsidR="00A40B57">
        <w:t xml:space="preserve">это хороший вариант для </w:t>
      </w:r>
      <w:r w:rsidR="00CA3B3A">
        <w:t>помещений, окна которых</w:t>
      </w:r>
      <w:r>
        <w:t xml:space="preserve"> выходят на оживленную </w:t>
      </w:r>
      <w:r w:rsidR="00CA3B3A">
        <w:t>трассу</w:t>
      </w:r>
      <w:r>
        <w:t>.</w:t>
      </w:r>
    </w:p>
    <w:p w:rsidR="00BC1FD4" w:rsidRDefault="00BC1FD4" w:rsidP="00BC1FD4">
      <w:pPr>
        <w:pStyle w:val="2"/>
      </w:pPr>
      <w:r>
        <w:t>Стоимость в среднем 3-4-камерны</w:t>
      </w:r>
      <w:r w:rsidR="005450C9">
        <w:t xml:space="preserve">х </w:t>
      </w:r>
      <w:r>
        <w:t>профил</w:t>
      </w:r>
      <w:r w:rsidR="005450C9">
        <w:t>ей</w:t>
      </w:r>
      <w:r>
        <w:t xml:space="preserve"> и 5-6-камерны</w:t>
      </w:r>
      <w:r w:rsidR="005450C9">
        <w:t>х</w:t>
      </w:r>
    </w:p>
    <w:p w:rsidR="00BC1FD4" w:rsidRDefault="00F5073A" w:rsidP="00BC1FD4">
      <w:r w:rsidRPr="00CA3B3A">
        <w:rPr>
          <w:bCs/>
          <w:highlight w:val="yellow"/>
        </w:rPr>
        <w:t>Количество камер в профиле окна</w:t>
      </w:r>
      <w:r>
        <w:t xml:space="preserve"> имеет решающее </w:t>
      </w:r>
      <w:r w:rsidR="00CA3B3A">
        <w:t>влияние</w:t>
      </w:r>
      <w:r>
        <w:t xml:space="preserve"> на цену. </w:t>
      </w:r>
      <w:r w:rsidR="00C251C4" w:rsidRPr="00C251C4">
        <w:t>Стоимость 3-4 камерных систем</w:t>
      </w:r>
      <w:r w:rsidR="00C251C4">
        <w:t xml:space="preserve"> </w:t>
      </w:r>
      <w:r w:rsidR="00C251C4" w:rsidRPr="00C251C4">
        <w:t>в среднем составляет 5-8 тысяч рублей, 5-6 камерных – 6-11</w:t>
      </w:r>
      <w:r w:rsidR="00C251C4">
        <w:t xml:space="preserve"> тыс. рублей</w:t>
      </w:r>
      <w:r w:rsidR="00D605B2">
        <w:t>.</w:t>
      </w:r>
    </w:p>
    <w:p w:rsidR="001338B3" w:rsidRDefault="00BC1FD4" w:rsidP="00BC1FD4">
      <w:pPr>
        <w:pStyle w:val="2"/>
      </w:pPr>
      <w:proofErr w:type="gramStart"/>
      <w:r>
        <w:t>Краткое резюме</w:t>
      </w:r>
      <w:proofErr w:type="gramEnd"/>
    </w:p>
    <w:p w:rsidR="007B0848" w:rsidRPr="009F6E4A" w:rsidRDefault="00C251C4" w:rsidP="009F6E4A">
      <w:r>
        <w:t xml:space="preserve">Современные и </w:t>
      </w:r>
      <w:r w:rsidR="00122A9C" w:rsidRPr="00122A9C">
        <w:t xml:space="preserve">профили используются для изготовления </w:t>
      </w:r>
      <w:r>
        <w:t xml:space="preserve">окон </w:t>
      </w:r>
      <w:r w:rsidR="00122A9C" w:rsidRPr="00122A9C">
        <w:t xml:space="preserve">высокого качества, которые позволят создать в доме максимальный комфорт. </w:t>
      </w:r>
      <w:r w:rsidRPr="00C251C4">
        <w:t>На отечественном рынке спросом пользуются</w:t>
      </w:r>
      <w:r>
        <w:t xml:space="preserve"> </w:t>
      </w:r>
      <w:r w:rsidRPr="00C251C4">
        <w:t>системы с тремя камерами, так как они более доступны по цене и в то</w:t>
      </w:r>
      <w:r w:rsidR="003576D4">
        <w:t xml:space="preserve"> </w:t>
      </w:r>
      <w:r w:rsidRPr="00C251C4">
        <w:t xml:space="preserve">же время обеспечивают достаточный комфорт. Окна с большим количеством камер устанавливаются в регионах с суровыми погодными условиями или при необходимости обеспечить </w:t>
      </w:r>
      <w:proofErr w:type="gramStart"/>
      <w:r w:rsidRPr="00C251C4">
        <w:t>улучшенную</w:t>
      </w:r>
      <w:proofErr w:type="gramEnd"/>
      <w:r w:rsidRPr="00C251C4">
        <w:t xml:space="preserve"> </w:t>
      </w:r>
      <w:proofErr w:type="spellStart"/>
      <w:r w:rsidRPr="00C251C4">
        <w:t>шумоизоляцию</w:t>
      </w:r>
      <w:proofErr w:type="spellEnd"/>
      <w:r w:rsidRPr="00C251C4">
        <w:t>. У каждой системы есть свои преимущества, и на сколько камер профиль нужен в каждом конкретном случае, лучше узнать у специалистов</w:t>
      </w:r>
      <w:r>
        <w:t>.</w:t>
      </w:r>
    </w:p>
    <w:sectPr w:rsidR="007B0848" w:rsidRPr="009F6E4A" w:rsidSect="000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DF1A62" w15:done="0"/>
  <w15:commentEx w15:paraId="4703FAD7" w15:done="0"/>
  <w15:commentEx w15:paraId="64B31678" w15:done="0"/>
  <w15:commentEx w15:paraId="3E5B31DF" w15:done="0"/>
  <w15:commentEx w15:paraId="2FDDB540" w15:done="0"/>
  <w15:commentEx w15:paraId="127B5305" w15:done="0"/>
  <w15:commentEx w15:paraId="5282F2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F1A62" w16cid:durableId="24CB6C16"/>
  <w16cid:commentId w16cid:paraId="4703FAD7" w16cid:durableId="24CB6C17"/>
  <w16cid:commentId w16cid:paraId="64B31678" w16cid:durableId="24CB6C19"/>
  <w16cid:commentId w16cid:paraId="3E5B31DF" w16cid:durableId="24CB6C1B"/>
  <w16cid:commentId w16cid:paraId="2FDDB540" w16cid:durableId="24CB6C1D"/>
  <w16cid:commentId w16cid:paraId="127B5305" w16cid:durableId="24CB6C1F"/>
  <w16cid:commentId w16cid:paraId="5282F2DC" w16cid:durableId="24CB6C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5F"/>
    <w:multiLevelType w:val="multilevel"/>
    <w:tmpl w:val="F97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531"/>
    <w:multiLevelType w:val="hybridMultilevel"/>
    <w:tmpl w:val="45CC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1D13"/>
    <w:multiLevelType w:val="multilevel"/>
    <w:tmpl w:val="38BE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23E89"/>
    <w:multiLevelType w:val="hybridMultilevel"/>
    <w:tmpl w:val="AE1007B0"/>
    <w:lvl w:ilvl="0" w:tplc="D7A6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3796F"/>
    <w:multiLevelType w:val="hybridMultilevel"/>
    <w:tmpl w:val="B1188E10"/>
    <w:lvl w:ilvl="0" w:tplc="06D6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B79CC"/>
    <w:multiLevelType w:val="hybridMultilevel"/>
    <w:tmpl w:val="C03E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8EF"/>
    <w:multiLevelType w:val="hybridMultilevel"/>
    <w:tmpl w:val="85C4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5947"/>
    <w:multiLevelType w:val="hybridMultilevel"/>
    <w:tmpl w:val="978C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63FCE"/>
    <w:multiLevelType w:val="hybridMultilevel"/>
    <w:tmpl w:val="F35E2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1F50CF"/>
    <w:multiLevelType w:val="hybridMultilevel"/>
    <w:tmpl w:val="0708F7E2"/>
    <w:lvl w:ilvl="0" w:tplc="1EC85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0FE9"/>
    <w:multiLevelType w:val="hybridMultilevel"/>
    <w:tmpl w:val="FBC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1336"/>
    <w:multiLevelType w:val="multilevel"/>
    <w:tmpl w:val="649AEC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4A625682"/>
    <w:multiLevelType w:val="hybridMultilevel"/>
    <w:tmpl w:val="0672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76068"/>
    <w:multiLevelType w:val="hybridMultilevel"/>
    <w:tmpl w:val="783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A5F21"/>
    <w:multiLevelType w:val="hybridMultilevel"/>
    <w:tmpl w:val="5CE8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75A0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16">
    <w:nsid w:val="6607720A"/>
    <w:multiLevelType w:val="hybridMultilevel"/>
    <w:tmpl w:val="681A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E0176"/>
    <w:multiLevelType w:val="multilevel"/>
    <w:tmpl w:val="881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D3498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19">
    <w:nsid w:val="7A0D16E2"/>
    <w:multiLevelType w:val="hybridMultilevel"/>
    <w:tmpl w:val="3600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35520"/>
    <w:multiLevelType w:val="multilevel"/>
    <w:tmpl w:val="00B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43E89"/>
    <w:multiLevelType w:val="hybridMultilevel"/>
    <w:tmpl w:val="88FC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45A56"/>
    <w:multiLevelType w:val="hybridMultilevel"/>
    <w:tmpl w:val="A256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749E4"/>
    <w:multiLevelType w:val="hybridMultilevel"/>
    <w:tmpl w:val="C802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8"/>
  </w:num>
  <w:num w:numId="5">
    <w:abstractNumId w:val="12"/>
  </w:num>
  <w:num w:numId="6">
    <w:abstractNumId w:val="23"/>
  </w:num>
  <w:num w:numId="7">
    <w:abstractNumId w:val="19"/>
  </w:num>
  <w:num w:numId="8">
    <w:abstractNumId w:val="1"/>
  </w:num>
  <w:num w:numId="9">
    <w:abstractNumId w:val="2"/>
  </w:num>
  <w:num w:numId="10">
    <w:abstractNumId w:val="0"/>
  </w:num>
  <w:num w:numId="11">
    <w:abstractNumId w:val="20"/>
  </w:num>
  <w:num w:numId="12">
    <w:abstractNumId w:val="17"/>
  </w:num>
  <w:num w:numId="13">
    <w:abstractNumId w:val="11"/>
  </w:num>
  <w:num w:numId="14">
    <w:abstractNumId w:val="16"/>
  </w:num>
  <w:num w:numId="15">
    <w:abstractNumId w:val="5"/>
  </w:num>
  <w:num w:numId="16">
    <w:abstractNumId w:val="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0"/>
  </w:num>
  <w:num w:numId="22">
    <w:abstractNumId w:val="13"/>
  </w:num>
  <w:num w:numId="23">
    <w:abstractNumId w:val="14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ryna Ropalo">
    <w15:presenceInfo w15:providerId="Windows Live" w15:userId="ea98638b64d437b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38B3"/>
    <w:rsid w:val="000368E6"/>
    <w:rsid w:val="000418B4"/>
    <w:rsid w:val="00042010"/>
    <w:rsid w:val="00064769"/>
    <w:rsid w:val="00092DF3"/>
    <w:rsid w:val="00095A3D"/>
    <w:rsid w:val="000A4BD7"/>
    <w:rsid w:val="000C692C"/>
    <w:rsid w:val="00115054"/>
    <w:rsid w:val="00122A9C"/>
    <w:rsid w:val="001338B3"/>
    <w:rsid w:val="001547CA"/>
    <w:rsid w:val="00155C35"/>
    <w:rsid w:val="00172712"/>
    <w:rsid w:val="001D2092"/>
    <w:rsid w:val="001E1390"/>
    <w:rsid w:val="002156DD"/>
    <w:rsid w:val="00220906"/>
    <w:rsid w:val="00230F06"/>
    <w:rsid w:val="002335A0"/>
    <w:rsid w:val="0027390D"/>
    <w:rsid w:val="00281126"/>
    <w:rsid w:val="002962F8"/>
    <w:rsid w:val="00300760"/>
    <w:rsid w:val="00316F54"/>
    <w:rsid w:val="003229C9"/>
    <w:rsid w:val="00344401"/>
    <w:rsid w:val="003576D4"/>
    <w:rsid w:val="0036290A"/>
    <w:rsid w:val="003A6C50"/>
    <w:rsid w:val="003E5D6C"/>
    <w:rsid w:val="003E6F01"/>
    <w:rsid w:val="003F119E"/>
    <w:rsid w:val="003F32D6"/>
    <w:rsid w:val="0040068D"/>
    <w:rsid w:val="00407FF5"/>
    <w:rsid w:val="00422644"/>
    <w:rsid w:val="00425AB7"/>
    <w:rsid w:val="004539EA"/>
    <w:rsid w:val="00485400"/>
    <w:rsid w:val="004E05B7"/>
    <w:rsid w:val="004E1C58"/>
    <w:rsid w:val="005450C9"/>
    <w:rsid w:val="00564897"/>
    <w:rsid w:val="005B091A"/>
    <w:rsid w:val="005C6EC7"/>
    <w:rsid w:val="005D7697"/>
    <w:rsid w:val="005E2C69"/>
    <w:rsid w:val="005E74E8"/>
    <w:rsid w:val="00643A9C"/>
    <w:rsid w:val="006C4D22"/>
    <w:rsid w:val="00740864"/>
    <w:rsid w:val="0077521C"/>
    <w:rsid w:val="00775EFF"/>
    <w:rsid w:val="007875CB"/>
    <w:rsid w:val="00792D04"/>
    <w:rsid w:val="007B0848"/>
    <w:rsid w:val="00827CA3"/>
    <w:rsid w:val="00832975"/>
    <w:rsid w:val="008356F8"/>
    <w:rsid w:val="00850CC3"/>
    <w:rsid w:val="008835DA"/>
    <w:rsid w:val="008A73C0"/>
    <w:rsid w:val="008B6FB6"/>
    <w:rsid w:val="008E5A5D"/>
    <w:rsid w:val="00904AF5"/>
    <w:rsid w:val="00911AD0"/>
    <w:rsid w:val="0095458C"/>
    <w:rsid w:val="00962B58"/>
    <w:rsid w:val="00977F07"/>
    <w:rsid w:val="00981F41"/>
    <w:rsid w:val="009D3EA3"/>
    <w:rsid w:val="009F03A9"/>
    <w:rsid w:val="009F2599"/>
    <w:rsid w:val="009F4F01"/>
    <w:rsid w:val="009F6E4A"/>
    <w:rsid w:val="00A14590"/>
    <w:rsid w:val="00A20542"/>
    <w:rsid w:val="00A40B57"/>
    <w:rsid w:val="00A57BB4"/>
    <w:rsid w:val="00A8642F"/>
    <w:rsid w:val="00AD516D"/>
    <w:rsid w:val="00AF11A2"/>
    <w:rsid w:val="00AF714C"/>
    <w:rsid w:val="00B70D83"/>
    <w:rsid w:val="00B9121F"/>
    <w:rsid w:val="00B93601"/>
    <w:rsid w:val="00BA752F"/>
    <w:rsid w:val="00BC1FD4"/>
    <w:rsid w:val="00C14A19"/>
    <w:rsid w:val="00C14F33"/>
    <w:rsid w:val="00C251C4"/>
    <w:rsid w:val="00C852A6"/>
    <w:rsid w:val="00C939D2"/>
    <w:rsid w:val="00CA3B3A"/>
    <w:rsid w:val="00CA4B8D"/>
    <w:rsid w:val="00D008FF"/>
    <w:rsid w:val="00D605B2"/>
    <w:rsid w:val="00D619CB"/>
    <w:rsid w:val="00D7186A"/>
    <w:rsid w:val="00D730BF"/>
    <w:rsid w:val="00D73771"/>
    <w:rsid w:val="00DA15EB"/>
    <w:rsid w:val="00DA3245"/>
    <w:rsid w:val="00DC58D7"/>
    <w:rsid w:val="00E65994"/>
    <w:rsid w:val="00E80639"/>
    <w:rsid w:val="00EA3E5D"/>
    <w:rsid w:val="00EA6A56"/>
    <w:rsid w:val="00EB61CF"/>
    <w:rsid w:val="00ED6CD6"/>
    <w:rsid w:val="00EF1034"/>
    <w:rsid w:val="00F06C98"/>
    <w:rsid w:val="00F46F32"/>
    <w:rsid w:val="00F5073A"/>
    <w:rsid w:val="00F51147"/>
    <w:rsid w:val="00F51506"/>
    <w:rsid w:val="00F57EB2"/>
    <w:rsid w:val="00F9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B3"/>
  </w:style>
  <w:style w:type="paragraph" w:styleId="1">
    <w:name w:val="heading 1"/>
    <w:basedOn w:val="a"/>
    <w:next w:val="a"/>
    <w:link w:val="10"/>
    <w:uiPriority w:val="9"/>
    <w:qFormat/>
    <w:rsid w:val="00133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3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8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38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8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1338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38B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338B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38B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E05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05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05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05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E05B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2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6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6972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0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3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2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5959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9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1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66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984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11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6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3465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3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00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311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66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53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4605</Characters>
  <Application>Microsoft Office Word</Application>
  <DocSecurity>0</DocSecurity>
  <Lines>107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Мышь</cp:lastModifiedBy>
  <cp:revision>3</cp:revision>
  <dcterms:created xsi:type="dcterms:W3CDTF">2021-08-21T23:31:00Z</dcterms:created>
  <dcterms:modified xsi:type="dcterms:W3CDTF">2021-08-22T00:17:00Z</dcterms:modified>
</cp:coreProperties>
</file>