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EED3" w14:textId="5DF4DCE3" w:rsidR="002D2774" w:rsidRPr="00DF72A6" w:rsidRDefault="002D2774">
      <w:pPr>
        <w:rPr>
          <w:b/>
          <w:bCs/>
          <w:sz w:val="28"/>
          <w:szCs w:val="28"/>
        </w:rPr>
      </w:pPr>
      <w:r w:rsidRPr="00DF72A6">
        <w:rPr>
          <w:b/>
          <w:bCs/>
          <w:sz w:val="28"/>
          <w:szCs w:val="28"/>
        </w:rPr>
        <w:t xml:space="preserve">Задача 1 </w:t>
      </w:r>
    </w:p>
    <w:p w14:paraId="15CAE6DB" w14:textId="0168325A" w:rsidR="002D2774" w:rsidRDefault="002D2774">
      <w:r>
        <w:t>Б)</w:t>
      </w:r>
    </w:p>
    <w:tbl>
      <w:tblPr>
        <w:tblW w:w="3957" w:type="dxa"/>
        <w:tblLook w:val="04A0" w:firstRow="1" w:lastRow="0" w:firstColumn="1" w:lastColumn="0" w:noHBand="0" w:noVBand="1"/>
      </w:tblPr>
      <w:tblGrid>
        <w:gridCol w:w="960"/>
        <w:gridCol w:w="1657"/>
        <w:gridCol w:w="1340"/>
      </w:tblGrid>
      <w:tr w:rsidR="002D2774" w:rsidRPr="002D2774" w14:paraId="2D7AD302" w14:textId="77777777" w:rsidTr="002D277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DF13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B883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ВЫПУСК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66EA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2774" w:rsidRPr="002D2774" w14:paraId="082FED85" w14:textId="77777777" w:rsidTr="002D277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CFD0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n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4178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интервалы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6972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</w:t>
            </w:r>
          </w:p>
        </w:tc>
      </w:tr>
      <w:tr w:rsidR="002D2774" w:rsidRPr="002D2774" w14:paraId="05880D13" w14:textId="77777777" w:rsidTr="002D277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B626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976F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54-70,6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700B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D2774" w:rsidRPr="002D2774" w14:paraId="61FC1B31" w14:textId="77777777" w:rsidTr="002D277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326C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2CA1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70,6-87,333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FCB2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D2774" w:rsidRPr="002D2774" w14:paraId="3412E7D2" w14:textId="77777777" w:rsidTr="002D277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2189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4C7A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87,333-104,001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B7A3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2D2774" w:rsidRPr="002D2774" w14:paraId="586CB04E" w14:textId="77777777" w:rsidTr="002D277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23A7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98A2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104-120,6668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45F6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D2774" w:rsidRPr="002D2774" w14:paraId="6C64B641" w14:textId="77777777" w:rsidTr="002D277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742E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EC5E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120,6668-137,333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9BF3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2D2774" w:rsidRPr="002D2774" w14:paraId="6B555602" w14:textId="77777777" w:rsidTr="002D277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DAEA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343A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137,333-154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5A3B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</w:tbl>
    <w:p w14:paraId="4B5F982E" w14:textId="15605BF9" w:rsidR="002D2774" w:rsidRDefault="002D2774"/>
    <w:p w14:paraId="2CB5188E" w14:textId="409B8872" w:rsidR="002D2774" w:rsidRDefault="002D2774">
      <w:r>
        <w:t>А)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1340"/>
        <w:gridCol w:w="1340"/>
        <w:gridCol w:w="1278"/>
      </w:tblGrid>
      <w:tr w:rsidR="002D2774" w:rsidRPr="002D2774" w14:paraId="5E63A45C" w14:textId="77777777" w:rsidTr="002D2774">
        <w:trPr>
          <w:trHeight w:val="28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20D0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906C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ПРИБЫЛЬ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564D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2774" w:rsidRPr="002D2774" w14:paraId="4922B435" w14:textId="77777777" w:rsidTr="002D2774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35D7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3977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интервалы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8B8F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</w:t>
            </w:r>
          </w:p>
        </w:tc>
      </w:tr>
      <w:tr w:rsidR="002D2774" w:rsidRPr="002D2774" w14:paraId="16233C1B" w14:textId="77777777" w:rsidTr="002D2774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2520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2E97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6,9-10,7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3B43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2D2774" w:rsidRPr="002D2774" w14:paraId="3CDF9B9A" w14:textId="77777777" w:rsidTr="002D2774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8537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6BAB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10,7-14,5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4D0D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D2774" w:rsidRPr="002D2774" w14:paraId="55AA6A9F" w14:textId="77777777" w:rsidTr="002D2774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3F68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582A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14,5-18,3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25DD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2D2774" w:rsidRPr="002D2774" w14:paraId="5950D534" w14:textId="77777777" w:rsidTr="002D2774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3FB7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FCD1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18,3-22,1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8D49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2D2774" w:rsidRPr="002D2774" w14:paraId="6A4BD581" w14:textId="77777777" w:rsidTr="002D2774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01C3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4F76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22,1-25,9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2F7F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2D2774" w:rsidRPr="002D2774" w14:paraId="24496DB2" w14:textId="77777777" w:rsidTr="002D2774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A2CE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BD16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25,9-29,5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BF65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14:paraId="29CE5335" w14:textId="3001FDA3" w:rsidR="002D2774" w:rsidRDefault="002D2774"/>
    <w:p w14:paraId="576C23FD" w14:textId="6F02A607" w:rsidR="002D2774" w:rsidRDefault="002D2774">
      <w:r>
        <w:t>В)</w:t>
      </w:r>
    </w:p>
    <w:tbl>
      <w:tblPr>
        <w:tblW w:w="6380" w:type="dxa"/>
        <w:tblLook w:val="04A0" w:firstRow="1" w:lastRow="0" w:firstColumn="1" w:lastColumn="0" w:noHBand="0" w:noVBand="1"/>
      </w:tblPr>
      <w:tblGrid>
        <w:gridCol w:w="1040"/>
        <w:gridCol w:w="3360"/>
        <w:gridCol w:w="1980"/>
      </w:tblGrid>
      <w:tr w:rsidR="002D2774" w:rsidRPr="002D2774" w14:paraId="44C81334" w14:textId="77777777" w:rsidTr="002D2774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7BFC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36BC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ЧИСЛЕННОСТЬ РАБОТАЮЩИХ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8903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2774" w:rsidRPr="002D2774" w14:paraId="3C500147" w14:textId="77777777" w:rsidTr="002D277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86EF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5EE1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интервалы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D8B3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</w:t>
            </w:r>
          </w:p>
        </w:tc>
      </w:tr>
      <w:tr w:rsidR="002D2774" w:rsidRPr="002D2774" w14:paraId="2AE81DAB" w14:textId="77777777" w:rsidTr="002D277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C7C0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EB1E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98-190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939F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2D2774" w:rsidRPr="002D2774" w14:paraId="7A5CE212" w14:textId="77777777" w:rsidTr="002D277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F9F8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788F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190-282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DB25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2D2774" w:rsidRPr="002D2774" w14:paraId="7D1AB0B3" w14:textId="77777777" w:rsidTr="002D277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BF41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FE0D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282-374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FF9A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2D2774" w:rsidRPr="002D2774" w14:paraId="421E7F15" w14:textId="77777777" w:rsidTr="002D277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C9AD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B510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374-466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D7AB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D2774" w:rsidRPr="002D2774" w14:paraId="03853DCB" w14:textId="77777777" w:rsidTr="002D277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18CE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57F2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466-558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D933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D2774" w:rsidRPr="002D2774" w14:paraId="1A85E62D" w14:textId="77777777" w:rsidTr="002D277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3411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472C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558-650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1209" w14:textId="77777777" w:rsidR="002D2774" w:rsidRPr="002D2774" w:rsidRDefault="002D2774" w:rsidP="002D2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</w:tbl>
    <w:p w14:paraId="53A840BF" w14:textId="1DDBFCFB" w:rsidR="002D2774" w:rsidRDefault="002D2774"/>
    <w:p w14:paraId="1B84D83E" w14:textId="585D4B25" w:rsidR="002D2774" w:rsidRDefault="002D2774"/>
    <w:p w14:paraId="0E18B3CB" w14:textId="64B6350E" w:rsidR="002D2774" w:rsidRDefault="002D2774"/>
    <w:p w14:paraId="3D1E50C6" w14:textId="5B3DACCD" w:rsidR="002D2774" w:rsidRDefault="002D2774">
      <w:r>
        <w:br/>
      </w:r>
    </w:p>
    <w:p w14:paraId="681B21F1" w14:textId="73F202D9" w:rsidR="002D2774" w:rsidRDefault="002D2774"/>
    <w:p w14:paraId="2664390B" w14:textId="6DED185C" w:rsidR="002D2774" w:rsidRDefault="002D2774"/>
    <w:p w14:paraId="3BCC788F" w14:textId="2E39D899" w:rsidR="002D2774" w:rsidRDefault="002D2774"/>
    <w:p w14:paraId="7C372677" w14:textId="77777777" w:rsidR="002D2774" w:rsidRDefault="002D2774"/>
    <w:p w14:paraId="55998ADC" w14:textId="21EF825D" w:rsidR="002D2774" w:rsidRPr="00DF72A6" w:rsidRDefault="002D2774">
      <w:pPr>
        <w:rPr>
          <w:b/>
          <w:bCs/>
          <w:sz w:val="28"/>
          <w:szCs w:val="28"/>
        </w:rPr>
      </w:pPr>
      <w:r w:rsidRPr="00DF72A6">
        <w:rPr>
          <w:b/>
          <w:bCs/>
          <w:sz w:val="28"/>
          <w:szCs w:val="28"/>
        </w:rPr>
        <w:t>Задача 2.</w:t>
      </w:r>
    </w:p>
    <w:tbl>
      <w:tblPr>
        <w:tblW w:w="7662" w:type="dxa"/>
        <w:tblLook w:val="04A0" w:firstRow="1" w:lastRow="0" w:firstColumn="1" w:lastColumn="0" w:noHBand="0" w:noVBand="1"/>
      </w:tblPr>
      <w:tblGrid>
        <w:gridCol w:w="2141"/>
        <w:gridCol w:w="1690"/>
        <w:gridCol w:w="2141"/>
        <w:gridCol w:w="1690"/>
      </w:tblGrid>
      <w:tr w:rsidR="002D2774" w:rsidRPr="002D2774" w14:paraId="6F347F4D" w14:textId="77777777" w:rsidTr="00DF72A6">
        <w:trPr>
          <w:trHeight w:val="372"/>
        </w:trPr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F118CCD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2000 год 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F537175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 </w:t>
            </w:r>
          </w:p>
        </w:tc>
      </w:tr>
      <w:tr w:rsidR="002D2774" w:rsidRPr="002D2774" w14:paraId="18DDA4C0" w14:textId="77777777" w:rsidTr="00DF72A6">
        <w:trPr>
          <w:trHeight w:val="2892"/>
        </w:trPr>
        <w:tc>
          <w:tcPr>
            <w:tcW w:w="214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C049918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со среднедушевым доходом в месяц 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7720BC0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Население, 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D39C362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со среднедушевым доходом в месяц 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C093907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Население,  </w:t>
            </w:r>
          </w:p>
        </w:tc>
      </w:tr>
      <w:tr w:rsidR="002D2774" w:rsidRPr="002D2774" w14:paraId="792B7208" w14:textId="77777777" w:rsidTr="00DF72A6">
        <w:trPr>
          <w:trHeight w:val="372"/>
        </w:trPr>
        <w:tc>
          <w:tcPr>
            <w:tcW w:w="214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A06201C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($)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80A9B27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% 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9EEFDDC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($)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08DC0D5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%  </w:t>
            </w:r>
          </w:p>
        </w:tc>
      </w:tr>
      <w:tr w:rsidR="002D2774" w:rsidRPr="002D2774" w14:paraId="64E12234" w14:textId="77777777" w:rsidTr="00DF72A6">
        <w:trPr>
          <w:trHeight w:val="732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12C2A820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0B899FB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итогу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14:paraId="54F82187" w14:textId="77777777" w:rsidR="002D2774" w:rsidRPr="002D2774" w:rsidRDefault="002D2774" w:rsidP="002D2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7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E2B0EBC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итогу </w:t>
            </w:r>
          </w:p>
        </w:tc>
      </w:tr>
      <w:tr w:rsidR="002D2774" w:rsidRPr="002D2774" w14:paraId="7D91E0D3" w14:textId="77777777" w:rsidTr="00DF72A6">
        <w:trPr>
          <w:trHeight w:val="732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A11EA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DFC7F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C80B6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2812A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</w:t>
            </w:r>
          </w:p>
        </w:tc>
      </w:tr>
      <w:tr w:rsidR="002D2774" w:rsidRPr="002D2774" w14:paraId="124CD819" w14:textId="77777777" w:rsidTr="00DF72A6">
        <w:trPr>
          <w:trHeight w:val="732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B042C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2000-3000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C0034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073CE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2000-3000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7600E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</w:t>
            </w:r>
          </w:p>
        </w:tc>
      </w:tr>
      <w:tr w:rsidR="002D2774" w:rsidRPr="002D2774" w14:paraId="47074EF6" w14:textId="77777777" w:rsidTr="00DF72A6">
        <w:trPr>
          <w:trHeight w:val="732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AF6D9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3000-5000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CAC6A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F2039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3000-5000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3E9A5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</w:t>
            </w:r>
          </w:p>
        </w:tc>
      </w:tr>
      <w:tr w:rsidR="002D2774" w:rsidRPr="002D2774" w14:paraId="71322C5B" w14:textId="77777777" w:rsidTr="00DF72A6">
        <w:trPr>
          <w:trHeight w:val="732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CFC0B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5000-7000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E398B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25399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5000-7000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E0712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</w:t>
            </w:r>
          </w:p>
        </w:tc>
      </w:tr>
      <w:tr w:rsidR="002D2774" w:rsidRPr="002D2774" w14:paraId="309B2B2F" w14:textId="77777777" w:rsidTr="00DF72A6">
        <w:trPr>
          <w:trHeight w:val="732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C91C6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7000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1365E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F7B09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7000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FB54E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</w:t>
            </w:r>
          </w:p>
        </w:tc>
      </w:tr>
      <w:tr w:rsidR="002D2774" w:rsidRPr="002D2774" w14:paraId="2B5A009E" w14:textId="77777777" w:rsidTr="00DF72A6">
        <w:trPr>
          <w:trHeight w:val="372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4663E" w14:textId="77777777" w:rsidR="002D2774" w:rsidRPr="002D2774" w:rsidRDefault="002D2774" w:rsidP="002D2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32CE5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E14E6" w14:textId="77777777" w:rsidR="002D2774" w:rsidRPr="002D2774" w:rsidRDefault="002D2774" w:rsidP="002D2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48EDF" w14:textId="77777777" w:rsidR="002D2774" w:rsidRPr="002D2774" w:rsidRDefault="002D2774" w:rsidP="002D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100,0 </w:t>
            </w:r>
          </w:p>
        </w:tc>
      </w:tr>
    </w:tbl>
    <w:p w14:paraId="7C68DEC2" w14:textId="25F83D4D" w:rsidR="002D2774" w:rsidRDefault="002D2774"/>
    <w:p w14:paraId="3F54744F" w14:textId="25FEE387" w:rsidR="00DF72A6" w:rsidRDefault="00DF72A6"/>
    <w:p w14:paraId="3E6B69F1" w14:textId="075E12AC" w:rsidR="00DF72A6" w:rsidRPr="00DF72A6" w:rsidRDefault="00DF72A6">
      <w:pPr>
        <w:rPr>
          <w:b/>
          <w:bCs/>
          <w:sz w:val="28"/>
          <w:szCs w:val="28"/>
        </w:rPr>
      </w:pPr>
      <w:r w:rsidRPr="00DF72A6">
        <w:rPr>
          <w:b/>
          <w:bCs/>
          <w:sz w:val="28"/>
          <w:szCs w:val="28"/>
        </w:rPr>
        <w:t>Задача 3.</w:t>
      </w:r>
    </w:p>
    <w:tbl>
      <w:tblPr>
        <w:tblW w:w="6044" w:type="dxa"/>
        <w:tblLook w:val="04A0" w:firstRow="1" w:lastRow="0" w:firstColumn="1" w:lastColumn="0" w:noHBand="0" w:noVBand="1"/>
      </w:tblPr>
      <w:tblGrid>
        <w:gridCol w:w="1632"/>
        <w:gridCol w:w="1762"/>
        <w:gridCol w:w="1632"/>
        <w:gridCol w:w="1762"/>
      </w:tblGrid>
      <w:tr w:rsidR="00DF72A6" w:rsidRPr="00DF72A6" w14:paraId="1DDF69E4" w14:textId="77777777" w:rsidTr="00DF72A6">
        <w:trPr>
          <w:trHeight w:val="372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F924CB3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 год 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A9554B5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 год </w:t>
            </w:r>
          </w:p>
        </w:tc>
      </w:tr>
      <w:tr w:rsidR="00DF72A6" w:rsidRPr="00DF72A6" w14:paraId="39C01E55" w14:textId="77777777" w:rsidTr="00DF72A6">
        <w:trPr>
          <w:trHeight w:val="1344"/>
        </w:trPr>
        <w:tc>
          <w:tcPr>
            <w:tcW w:w="144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EEE03E8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Группы безработных (лет)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C1897FA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безработных  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68B0A3E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Группы безработных (лет)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F14BDBE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безработных  </w:t>
            </w:r>
          </w:p>
        </w:tc>
      </w:tr>
      <w:tr w:rsidR="00DF72A6" w:rsidRPr="00DF72A6" w14:paraId="3604A591" w14:textId="77777777" w:rsidTr="00DF72A6">
        <w:trPr>
          <w:trHeight w:val="684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586378" w14:textId="77777777" w:rsidR="00DF72A6" w:rsidRPr="00DF72A6" w:rsidRDefault="00DF72A6" w:rsidP="00DF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BECBC19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 % к итогу </w:t>
            </w:r>
          </w:p>
        </w:tc>
        <w:tc>
          <w:tcPr>
            <w:tcW w:w="14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F8EC30" w14:textId="77777777" w:rsidR="00DF72A6" w:rsidRPr="00DF72A6" w:rsidRDefault="00DF72A6" w:rsidP="00DF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F89D6DD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 % к итогу </w:t>
            </w:r>
          </w:p>
        </w:tc>
      </w:tr>
      <w:tr w:rsidR="00DF72A6" w:rsidRPr="00DF72A6" w14:paraId="3EF04E4E" w14:textId="77777777" w:rsidTr="00DF72A6">
        <w:trPr>
          <w:trHeight w:val="372"/>
        </w:trPr>
        <w:tc>
          <w:tcPr>
            <w:tcW w:w="1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077E0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3C22A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11,167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C8D6A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9F247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6,1 </w:t>
            </w:r>
          </w:p>
        </w:tc>
      </w:tr>
      <w:tr w:rsidR="00DF72A6" w:rsidRPr="00DF72A6" w14:paraId="291E879B" w14:textId="77777777" w:rsidTr="00DF72A6">
        <w:trPr>
          <w:trHeight w:val="372"/>
        </w:trPr>
        <w:tc>
          <w:tcPr>
            <w:tcW w:w="1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8EF3D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20-24</w:t>
            </w:r>
            <w:proofErr w:type="gramEnd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EB607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8,9333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9ED3C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20-24</w:t>
            </w:r>
            <w:proofErr w:type="gramEnd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EBD3B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18,4 </w:t>
            </w:r>
          </w:p>
        </w:tc>
      </w:tr>
      <w:tr w:rsidR="00DF72A6" w:rsidRPr="00DF72A6" w14:paraId="74010E34" w14:textId="77777777" w:rsidTr="00DF72A6">
        <w:trPr>
          <w:trHeight w:val="372"/>
        </w:trPr>
        <w:tc>
          <w:tcPr>
            <w:tcW w:w="1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512DD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25-29</w:t>
            </w:r>
            <w:proofErr w:type="gramEnd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15BAF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20,36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739A4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25-29</w:t>
            </w:r>
            <w:proofErr w:type="gramEnd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B2618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10,6 </w:t>
            </w:r>
          </w:p>
        </w:tc>
      </w:tr>
      <w:tr w:rsidR="00DF72A6" w:rsidRPr="00DF72A6" w14:paraId="5848BCAB" w14:textId="77777777" w:rsidTr="00DF72A6">
        <w:trPr>
          <w:trHeight w:val="372"/>
        </w:trPr>
        <w:tc>
          <w:tcPr>
            <w:tcW w:w="1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AD687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30-34</w:t>
            </w:r>
            <w:proofErr w:type="gramEnd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4D9C6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20,36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36DE0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30-34</w:t>
            </w:r>
            <w:proofErr w:type="gramEnd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B0843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16,9 </w:t>
            </w:r>
          </w:p>
        </w:tc>
      </w:tr>
      <w:tr w:rsidR="00DF72A6" w:rsidRPr="00DF72A6" w14:paraId="55D65D9C" w14:textId="77777777" w:rsidTr="00DF72A6">
        <w:trPr>
          <w:trHeight w:val="372"/>
        </w:trPr>
        <w:tc>
          <w:tcPr>
            <w:tcW w:w="1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ACD26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35-39</w:t>
            </w:r>
            <w:proofErr w:type="gramEnd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D339F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15,349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24EAD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35-39</w:t>
            </w:r>
            <w:proofErr w:type="gramEnd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11CB1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9,3 </w:t>
            </w:r>
          </w:p>
        </w:tc>
      </w:tr>
      <w:tr w:rsidR="00DF72A6" w:rsidRPr="00DF72A6" w14:paraId="284DD56F" w14:textId="77777777" w:rsidTr="00DF72A6">
        <w:trPr>
          <w:trHeight w:val="372"/>
        </w:trPr>
        <w:tc>
          <w:tcPr>
            <w:tcW w:w="1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20310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40-44</w:t>
            </w:r>
            <w:proofErr w:type="gramEnd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C4B09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6,4615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78A62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40-44</w:t>
            </w:r>
            <w:proofErr w:type="gramEnd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4C3F1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12,1 </w:t>
            </w:r>
          </w:p>
        </w:tc>
      </w:tr>
      <w:tr w:rsidR="00DF72A6" w:rsidRPr="00DF72A6" w14:paraId="127A08DE" w14:textId="77777777" w:rsidTr="00DF72A6">
        <w:trPr>
          <w:trHeight w:val="372"/>
        </w:trPr>
        <w:tc>
          <w:tcPr>
            <w:tcW w:w="1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1D7D8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45-49</w:t>
            </w:r>
            <w:proofErr w:type="gramEnd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24F1C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5,1692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1D69C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45-49</w:t>
            </w:r>
            <w:proofErr w:type="gramEnd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31F07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9,9 </w:t>
            </w:r>
          </w:p>
        </w:tc>
      </w:tr>
      <w:tr w:rsidR="00DF72A6" w:rsidRPr="00DF72A6" w14:paraId="625D393A" w14:textId="77777777" w:rsidTr="00DF72A6">
        <w:trPr>
          <w:trHeight w:val="372"/>
        </w:trPr>
        <w:tc>
          <w:tcPr>
            <w:tcW w:w="1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2DE66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50-54</w:t>
            </w:r>
            <w:proofErr w:type="gramEnd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AE045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4,6222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AA297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50-54</w:t>
            </w:r>
            <w:proofErr w:type="gramEnd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C476F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11,3 </w:t>
            </w:r>
          </w:p>
        </w:tc>
      </w:tr>
      <w:tr w:rsidR="00DF72A6" w:rsidRPr="00DF72A6" w14:paraId="5C39124A" w14:textId="77777777" w:rsidTr="00DF72A6">
        <w:trPr>
          <w:trHeight w:val="372"/>
        </w:trPr>
        <w:tc>
          <w:tcPr>
            <w:tcW w:w="1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93FFC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55-59</w:t>
            </w:r>
            <w:proofErr w:type="gramEnd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87F30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5,7778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429B4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55-59</w:t>
            </w:r>
            <w:proofErr w:type="gramEnd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0D35B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2,4 </w:t>
            </w:r>
          </w:p>
        </w:tc>
      </w:tr>
      <w:tr w:rsidR="00DF72A6" w:rsidRPr="00DF72A6" w14:paraId="0B168DCC" w14:textId="77777777" w:rsidTr="00DF72A6">
        <w:trPr>
          <w:trHeight w:val="372"/>
        </w:trPr>
        <w:tc>
          <w:tcPr>
            <w:tcW w:w="1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F7E9F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60-72</w:t>
            </w:r>
            <w:proofErr w:type="gramEnd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95627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AFF72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60-72</w:t>
            </w:r>
            <w:proofErr w:type="gramEnd"/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673D5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3,0 </w:t>
            </w:r>
          </w:p>
        </w:tc>
      </w:tr>
      <w:tr w:rsidR="00DF72A6" w:rsidRPr="00DF72A6" w14:paraId="0338158A" w14:textId="77777777" w:rsidTr="00DF72A6">
        <w:trPr>
          <w:trHeight w:val="372"/>
        </w:trPr>
        <w:tc>
          <w:tcPr>
            <w:tcW w:w="1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A6F4C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CAC8B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44D1B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EBAFC" w14:textId="77777777" w:rsidR="00DF72A6" w:rsidRPr="00DF72A6" w:rsidRDefault="00DF72A6" w:rsidP="00DF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100,0 </w:t>
            </w:r>
          </w:p>
        </w:tc>
      </w:tr>
    </w:tbl>
    <w:p w14:paraId="5D7CDFBB" w14:textId="43176285" w:rsidR="002D2774" w:rsidRDefault="002D2774"/>
    <w:p w14:paraId="732B580A" w14:textId="581F8531" w:rsidR="00840608" w:rsidRDefault="00840608">
      <w:pPr>
        <w:rPr>
          <w:b/>
          <w:bCs/>
          <w:sz w:val="28"/>
          <w:szCs w:val="28"/>
        </w:rPr>
      </w:pPr>
      <w:r w:rsidRPr="00840608">
        <w:rPr>
          <w:b/>
          <w:bCs/>
          <w:sz w:val="28"/>
          <w:szCs w:val="28"/>
        </w:rPr>
        <w:t>Задание 2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960"/>
        <w:gridCol w:w="1840"/>
        <w:gridCol w:w="1840"/>
        <w:gridCol w:w="1124"/>
        <w:gridCol w:w="1163"/>
        <w:gridCol w:w="2120"/>
      </w:tblGrid>
      <w:tr w:rsidR="00840608" w:rsidRPr="00840608" w14:paraId="5897B0AD" w14:textId="77777777" w:rsidTr="0084060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C573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C3FD" w14:textId="77777777" w:rsidR="00840608" w:rsidRPr="00840608" w:rsidRDefault="00840608" w:rsidP="00840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начало интервала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9A5F" w14:textId="77777777" w:rsidR="00840608" w:rsidRPr="00840608" w:rsidRDefault="00840608" w:rsidP="00840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конец интервала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2A11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BC2B" w14:textId="77777777" w:rsidR="00840608" w:rsidRPr="00840608" w:rsidRDefault="00840608" w:rsidP="00840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доля частот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B057" w14:textId="77777777" w:rsidR="00840608" w:rsidRPr="00840608" w:rsidRDefault="00840608" w:rsidP="00840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накопленные частоты</w:t>
            </w:r>
          </w:p>
        </w:tc>
      </w:tr>
      <w:tr w:rsidR="00840608" w:rsidRPr="00840608" w14:paraId="39DD83B7" w14:textId="77777777" w:rsidTr="008406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CA18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E51F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870A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6DFD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5734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0,1057143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4CFE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0,105714286</w:t>
            </w:r>
          </w:p>
        </w:tc>
      </w:tr>
      <w:tr w:rsidR="00840608" w:rsidRPr="00840608" w14:paraId="3B8DB17F" w14:textId="77777777" w:rsidTr="008406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DC59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0625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7BAF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A292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8525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0,2971429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A891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0,402857143</w:t>
            </w:r>
          </w:p>
        </w:tc>
      </w:tr>
      <w:tr w:rsidR="00840608" w:rsidRPr="00840608" w14:paraId="6A14A2DB" w14:textId="77777777" w:rsidTr="008406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217D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95C6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8CD8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11FD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D062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0,0371429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FF4A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0,44</w:t>
            </w:r>
          </w:p>
        </w:tc>
      </w:tr>
      <w:tr w:rsidR="00840608" w:rsidRPr="00840608" w14:paraId="76B948DA" w14:textId="77777777" w:rsidTr="008406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97D5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8BEA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590F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9878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35E5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0,0685714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673C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0,508571429</w:t>
            </w:r>
          </w:p>
        </w:tc>
      </w:tr>
      <w:tr w:rsidR="00840608" w:rsidRPr="00840608" w14:paraId="4DAE4560" w14:textId="77777777" w:rsidTr="008406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CE27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8ADA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C17D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884B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5B57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0,3142857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1E5A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0,822857143</w:t>
            </w:r>
          </w:p>
        </w:tc>
      </w:tr>
      <w:tr w:rsidR="00840608" w:rsidRPr="00840608" w14:paraId="4CA32092" w14:textId="77777777" w:rsidTr="008406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562F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088A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6A34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1F16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72CD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0,1771429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D3DA" w14:textId="77777777" w:rsidR="00840608" w:rsidRPr="00840608" w:rsidRDefault="00840608" w:rsidP="00840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840608" w:rsidRPr="00840608" w14:paraId="170B37EA" w14:textId="77777777" w:rsidTr="008406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5ABB" w14:textId="77777777" w:rsidR="00840608" w:rsidRPr="00840608" w:rsidRDefault="00840608" w:rsidP="00840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7BAC" w14:textId="77777777" w:rsidR="00840608" w:rsidRPr="00840608" w:rsidRDefault="00840608" w:rsidP="00840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30C2" w14:textId="77777777" w:rsidR="00840608" w:rsidRPr="00840608" w:rsidRDefault="00840608" w:rsidP="00840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2997" w14:textId="77777777" w:rsidR="00840608" w:rsidRPr="00840608" w:rsidRDefault="00840608" w:rsidP="00840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Всего:350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58A7" w14:textId="77777777" w:rsidR="00840608" w:rsidRPr="00840608" w:rsidRDefault="00840608" w:rsidP="00840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Сумма:1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CD7E" w14:textId="77777777" w:rsidR="00840608" w:rsidRPr="00840608" w:rsidRDefault="00840608" w:rsidP="00840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06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4C45A0D6" w14:textId="77777777" w:rsidR="00840608" w:rsidRPr="00840608" w:rsidRDefault="00840608">
      <w:pPr>
        <w:rPr>
          <w:b/>
          <w:bCs/>
          <w:sz w:val="28"/>
          <w:szCs w:val="28"/>
        </w:rPr>
      </w:pPr>
    </w:p>
    <w:sectPr w:rsidR="00840608" w:rsidRPr="0084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FE"/>
    <w:rsid w:val="002D2774"/>
    <w:rsid w:val="004A5EF9"/>
    <w:rsid w:val="005574B8"/>
    <w:rsid w:val="00840608"/>
    <w:rsid w:val="00DF72A6"/>
    <w:rsid w:val="00F8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210E"/>
  <w15:chartTrackingRefBased/>
  <w15:docId w15:val="{AC5365EC-C3AA-4670-BBBB-9C9873F5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Максим Сергеевич</dc:creator>
  <cp:keywords/>
  <dc:description/>
  <cp:lastModifiedBy>Маслов Максим Сергеевич</cp:lastModifiedBy>
  <cp:revision>5</cp:revision>
  <dcterms:created xsi:type="dcterms:W3CDTF">2021-10-05T12:19:00Z</dcterms:created>
  <dcterms:modified xsi:type="dcterms:W3CDTF">2021-11-22T13:05:00Z</dcterms:modified>
</cp:coreProperties>
</file>