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AAA13" w14:textId="57BE80DF" w:rsidR="000F74E7" w:rsidRDefault="000F74E7">
      <w:r>
        <w:t>Диплом. Курс «</w:t>
      </w:r>
      <w:proofErr w:type="spellStart"/>
      <w:r>
        <w:t>Таргетолог</w:t>
      </w:r>
      <w:proofErr w:type="spellEnd"/>
      <w:r>
        <w:t xml:space="preserve"> с нуля». </w:t>
      </w:r>
      <w:proofErr w:type="spellStart"/>
      <w:r>
        <w:t>Тюлюкова</w:t>
      </w:r>
      <w:proofErr w:type="spellEnd"/>
      <w:r>
        <w:t xml:space="preserve"> Дарья.</w:t>
      </w:r>
    </w:p>
    <w:p w14:paraId="4262C47A" w14:textId="62185183" w:rsidR="000F74E7" w:rsidRDefault="000F74E7"/>
    <w:p w14:paraId="59FBFC95" w14:textId="24C3DBA5" w:rsidR="000F74E7" w:rsidRDefault="000F74E7">
      <w:r>
        <w:t xml:space="preserve">Взяла проект «Юниор» в </w:t>
      </w:r>
      <w:proofErr w:type="spellStart"/>
      <w:r>
        <w:t>г.Саранск</w:t>
      </w:r>
      <w:proofErr w:type="spellEnd"/>
      <w:r>
        <w:t>.</w:t>
      </w:r>
    </w:p>
    <w:p w14:paraId="08CE08DC" w14:textId="63369113" w:rsidR="000B2D12" w:rsidRDefault="000B2D12"/>
    <w:p w14:paraId="3F6865BC" w14:textId="272BAD00" w:rsidR="000B2D12" w:rsidRDefault="000B2D12">
      <w:hyperlink r:id="rId5" w:history="1">
        <w:r w:rsidRPr="00434223">
          <w:rPr>
            <w:rStyle w:val="a4"/>
          </w:rPr>
          <w:t>https://docs.google.com/document/d/1Lx1DHYAR0L7ZdJ_M1FsCuU1iv5Y0bgd8Vp_RJVREYXc/edit#</w:t>
        </w:r>
      </w:hyperlink>
    </w:p>
    <w:p w14:paraId="0874561B" w14:textId="5D4C9DA2" w:rsidR="000F74E7" w:rsidRDefault="000F74E7"/>
    <w:p w14:paraId="57F48900" w14:textId="46D4FB9A" w:rsidR="000F74E7" w:rsidRDefault="000F74E7">
      <w:r>
        <w:t xml:space="preserve">«Юниор»-центр спортивного развития в городе Саранск, работающий в разных направлениях. </w:t>
      </w:r>
      <w:r w:rsidR="000B2D12">
        <w:t xml:space="preserve">(футбол, волейбол, </w:t>
      </w:r>
      <w:proofErr w:type="spellStart"/>
      <w:r w:rsidR="000B2D12">
        <w:t>чирлидинг</w:t>
      </w:r>
      <w:proofErr w:type="spellEnd"/>
      <w:r w:rsidR="000B2D12">
        <w:t xml:space="preserve"> для девочек)</w:t>
      </w:r>
    </w:p>
    <w:p w14:paraId="73C50C26" w14:textId="696FF966" w:rsidR="000B2D12" w:rsidRDefault="000B2D12"/>
    <w:p w14:paraId="07BFB7F7" w14:textId="65FE8BF8" w:rsidR="000B2D12" w:rsidRDefault="000B2D12">
      <w:r>
        <w:t>Цель по стоимости заявки-120р за заявку на пробное занятие.</w:t>
      </w:r>
    </w:p>
    <w:p w14:paraId="5F48494F" w14:textId="66A16034" w:rsidR="000F74E7" w:rsidRPr="000F74E7" w:rsidRDefault="000F74E7">
      <w:r>
        <w:t xml:space="preserve"> </w:t>
      </w:r>
    </w:p>
    <w:p w14:paraId="1FEC0DB5" w14:textId="714C8EB2" w:rsidR="000F74E7" w:rsidRDefault="000F74E7">
      <w:r>
        <w:t xml:space="preserve">Цель-привлечение заявок с </w:t>
      </w:r>
      <w:proofErr w:type="spellStart"/>
      <w:r>
        <w:t>Инстаграмма</w:t>
      </w:r>
      <w:proofErr w:type="spellEnd"/>
      <w:r>
        <w:t xml:space="preserve"> и сообществ </w:t>
      </w:r>
      <w:proofErr w:type="spellStart"/>
      <w:r>
        <w:t>Вк</w:t>
      </w:r>
      <w:proofErr w:type="spellEnd"/>
      <w:r>
        <w:t xml:space="preserve"> (по 150 от каждой </w:t>
      </w:r>
      <w:proofErr w:type="spellStart"/>
      <w:r>
        <w:t>соц</w:t>
      </w:r>
      <w:proofErr w:type="spellEnd"/>
      <w:r>
        <w:t xml:space="preserve"> сети, сроки от месяца)</w:t>
      </w:r>
    </w:p>
    <w:p w14:paraId="210B2832" w14:textId="77777777" w:rsidR="000B2D12" w:rsidRDefault="000B2D12"/>
    <w:p w14:paraId="31B010B3" w14:textId="4411BE6F" w:rsidR="000F74E7" w:rsidRDefault="000F74E7">
      <w:r>
        <w:t xml:space="preserve">Конкретнее заказчика интересуют группы по теннису и волейболу, в которых наблюдается особый недобор детей. </w:t>
      </w:r>
    </w:p>
    <w:p w14:paraId="77C391F8" w14:textId="77777777" w:rsidR="000B2D12" w:rsidRPr="000B2D12" w:rsidRDefault="000B2D12"/>
    <w:p w14:paraId="22FD12C3" w14:textId="51069362" w:rsidR="000F74E7" w:rsidRDefault="000F74E7">
      <w:r>
        <w:t>Собственно</w:t>
      </w:r>
      <w:r w:rsidR="000B2D12">
        <w:t xml:space="preserve">, </w:t>
      </w:r>
      <w:r>
        <w:t>именно с этими направлениями мы и договорились работать.</w:t>
      </w:r>
    </w:p>
    <w:p w14:paraId="6ABDC2DA" w14:textId="0CE922B4" w:rsidR="000F74E7" w:rsidRDefault="000F74E7"/>
    <w:p w14:paraId="66E51061" w14:textId="27485519" w:rsidR="000F74E7" w:rsidRDefault="000F74E7" w:rsidP="000F74E7">
      <w:pPr>
        <w:pStyle w:val="a3"/>
        <w:numPr>
          <w:ilvl w:val="0"/>
          <w:numId w:val="1"/>
        </w:numPr>
      </w:pPr>
      <w:r>
        <w:t>Связалась с заказчиком, договорились о сотрудничестве.</w:t>
      </w:r>
    </w:p>
    <w:p w14:paraId="1CF55D87" w14:textId="5FC4BE5E" w:rsidR="000F74E7" w:rsidRDefault="000F74E7" w:rsidP="000F74E7">
      <w:hyperlink r:id="rId6" w:history="1">
        <w:r w:rsidRPr="00434223">
          <w:rPr>
            <w:rStyle w:val="a4"/>
          </w:rPr>
          <w:t>https://vk.com/juniorcenter</w:t>
        </w:r>
      </w:hyperlink>
    </w:p>
    <w:p w14:paraId="3282ACEE" w14:textId="2E87B048" w:rsidR="000F74E7" w:rsidRDefault="000F74E7" w:rsidP="000F74E7">
      <w:hyperlink r:id="rId7" w:history="1">
        <w:r w:rsidRPr="00434223">
          <w:rPr>
            <w:rStyle w:val="a4"/>
          </w:rPr>
          <w:t>https://vk.com/junior_volleyball</w:t>
        </w:r>
      </w:hyperlink>
    </w:p>
    <w:p w14:paraId="6E1132A9" w14:textId="738B11C8" w:rsidR="000F74E7" w:rsidRDefault="000F74E7" w:rsidP="000F74E7">
      <w:hyperlink r:id="rId8" w:history="1">
        <w:r w:rsidRPr="00434223">
          <w:rPr>
            <w:rStyle w:val="a4"/>
          </w:rPr>
          <w:t>https://vk.com/junior_tennis</w:t>
        </w:r>
      </w:hyperlink>
    </w:p>
    <w:p w14:paraId="24B7CE71" w14:textId="31A3D5F9" w:rsidR="000F74E7" w:rsidRDefault="000F74E7" w:rsidP="000F74E7">
      <w:hyperlink r:id="rId9" w:history="1">
        <w:r w:rsidRPr="00434223">
          <w:rPr>
            <w:rStyle w:val="a4"/>
          </w:rPr>
          <w:t>https://www.facebook.com/Juniorcenter_srnsk-106958784994653</w:t>
        </w:r>
      </w:hyperlink>
    </w:p>
    <w:p w14:paraId="10E45A51" w14:textId="0D151D63" w:rsidR="000F74E7" w:rsidRDefault="000F74E7" w:rsidP="000F74E7">
      <w:r>
        <w:fldChar w:fldCharType="begin"/>
      </w:r>
      <w:r>
        <w:instrText xml:space="preserve"> HYPERLINK "</w:instrText>
      </w:r>
      <w:r w:rsidRPr="000F74E7">
        <w:instrText>https://junior13.ru</w:instrText>
      </w:r>
      <w:r>
        <w:instrText xml:space="preserve">" </w:instrText>
      </w:r>
      <w:r>
        <w:fldChar w:fldCharType="separate"/>
      </w:r>
      <w:r w:rsidRPr="00434223">
        <w:rPr>
          <w:rStyle w:val="a4"/>
        </w:rPr>
        <w:t>https://junior13.ru</w:t>
      </w:r>
      <w:r>
        <w:fldChar w:fldCharType="end"/>
      </w:r>
    </w:p>
    <w:p w14:paraId="24F61DDC" w14:textId="22BACE5A" w:rsidR="000F74E7" w:rsidRPr="000F74E7" w:rsidRDefault="000F74E7" w:rsidP="000F74E7">
      <w:r>
        <w:t xml:space="preserve">Сайт практически не проработан, так же нет возможности собирать заявки. По этой причине основная деятельность в виде привлечения новых клиентов, получение заявок на пробный урок и связь с данным проектом производится через сообщества в </w:t>
      </w:r>
      <w:proofErr w:type="spellStart"/>
      <w:r>
        <w:t>Вк</w:t>
      </w:r>
      <w:proofErr w:type="spellEnd"/>
      <w:r>
        <w:t xml:space="preserve"> и личный телефон самого владельца.</w:t>
      </w:r>
    </w:p>
    <w:p w14:paraId="1CD1C3A2" w14:textId="77777777" w:rsidR="000F74E7" w:rsidRPr="000F74E7" w:rsidRDefault="000F74E7" w:rsidP="000F74E7"/>
    <w:p w14:paraId="324EA6C8" w14:textId="3F3CB528" w:rsidR="000F74E7" w:rsidRDefault="000F74E7" w:rsidP="000F74E7">
      <w:pPr>
        <w:pStyle w:val="a3"/>
        <w:numPr>
          <w:ilvl w:val="0"/>
          <w:numId w:val="1"/>
        </w:numPr>
      </w:pPr>
      <w:r>
        <w:t xml:space="preserve">Мне предоставили права рекламодателя в нужных сообществах </w:t>
      </w:r>
      <w:proofErr w:type="spellStart"/>
      <w:r>
        <w:t>Вк</w:t>
      </w:r>
      <w:proofErr w:type="spellEnd"/>
      <w:r>
        <w:t xml:space="preserve"> + </w:t>
      </w:r>
      <w:proofErr w:type="spellStart"/>
      <w:r>
        <w:t>Фейсбук</w:t>
      </w:r>
      <w:proofErr w:type="spellEnd"/>
    </w:p>
    <w:p w14:paraId="16FE927B" w14:textId="331AD41E" w:rsidR="000F74E7" w:rsidRDefault="000F74E7" w:rsidP="000F74E7">
      <w:pPr>
        <w:pStyle w:val="a3"/>
        <w:numPr>
          <w:ilvl w:val="0"/>
          <w:numId w:val="1"/>
        </w:numPr>
      </w:pPr>
      <w:r>
        <w:t>Яндекс метрику проект не ведет, поэтому информации нет</w:t>
      </w:r>
    </w:p>
    <w:p w14:paraId="45F24F86" w14:textId="28944BF2" w:rsidR="000F74E7" w:rsidRDefault="000F74E7" w:rsidP="000F74E7">
      <w:pPr>
        <w:pStyle w:val="a3"/>
        <w:numPr>
          <w:ilvl w:val="0"/>
          <w:numId w:val="1"/>
        </w:numPr>
      </w:pPr>
      <w:r>
        <w:t xml:space="preserve">Провела анализ целевых сообществ в </w:t>
      </w:r>
      <w:proofErr w:type="spellStart"/>
      <w:r>
        <w:t>Таргет</w:t>
      </w:r>
      <w:proofErr w:type="spellEnd"/>
      <w:r>
        <w:t xml:space="preserve"> Хантере</w:t>
      </w:r>
    </w:p>
    <w:p w14:paraId="5C3248BF" w14:textId="5403378F" w:rsidR="000B36F9" w:rsidRDefault="000B36F9" w:rsidP="000B36F9">
      <w:r>
        <w:rPr>
          <w:noProof/>
        </w:rPr>
        <w:lastRenderedPageBreak/>
        <w:drawing>
          <wp:inline distT="0" distB="0" distL="0" distR="0" wp14:anchorId="1D2F45C9" wp14:editId="1312D1B1">
            <wp:extent cx="5940425" cy="37128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75500" w14:textId="307D8A47" w:rsidR="000B36F9" w:rsidRDefault="000B36F9" w:rsidP="000B36F9"/>
    <w:p w14:paraId="5B2EA447" w14:textId="0A4CF06A" w:rsidR="000B36F9" w:rsidRDefault="000B36F9" w:rsidP="000B36F9">
      <w:r>
        <w:t xml:space="preserve">Проведен анализ данных сообществ (я анализировала сообщество конкурента, т.к. подписчиков у него в 2 раза больше, а </w:t>
      </w:r>
      <w:proofErr w:type="spellStart"/>
      <w:r>
        <w:t>гео</w:t>
      </w:r>
      <w:proofErr w:type="spellEnd"/>
      <w:r>
        <w:t xml:space="preserve"> с нашим бизнесом одно и сфера деятельности тоже).</w:t>
      </w:r>
    </w:p>
    <w:p w14:paraId="44AFB9B2" w14:textId="354072A5" w:rsidR="000B36F9" w:rsidRDefault="000B36F9" w:rsidP="000B36F9"/>
    <w:p w14:paraId="047B0487" w14:textId="53C83879" w:rsidR="000B36F9" w:rsidRDefault="000B36F9" w:rsidP="000B36F9">
      <w:r>
        <w:t>На основе анализа можно сделать выводы, что самые популярные сообщества не по нашей конкретной тематике (детские спортивные кружки), а в принципе про жизнь города (город маленький, население не большое)</w:t>
      </w:r>
    </w:p>
    <w:p w14:paraId="432B524C" w14:textId="70010D5D" w:rsidR="000B36F9" w:rsidRDefault="000B36F9" w:rsidP="000B36F9"/>
    <w:p w14:paraId="736AAE3B" w14:textId="617FFDAA" w:rsidR="000B36F9" w:rsidRDefault="000B36F9" w:rsidP="000B36F9">
      <w:r>
        <w:t>Соответственно настраивать рекламу мы будем на самые популярные сообщества про город, но не забывая просто основные настройки (возраст и пол).</w:t>
      </w:r>
    </w:p>
    <w:p w14:paraId="06333BA0" w14:textId="77777777" w:rsidR="000B36F9" w:rsidRPr="000B36F9" w:rsidRDefault="000B36F9" w:rsidP="000B36F9"/>
    <w:p w14:paraId="4D1BD164" w14:textId="4ABB9E10" w:rsidR="000F74E7" w:rsidRDefault="000B2D12" w:rsidP="000F74E7">
      <w:pPr>
        <w:pStyle w:val="a3"/>
        <w:numPr>
          <w:ilvl w:val="0"/>
          <w:numId w:val="1"/>
        </w:numPr>
      </w:pPr>
      <w:r>
        <w:t>Составила интеллект</w:t>
      </w:r>
      <w:r w:rsidR="00682926">
        <w:t>-карты для всех рекламных кабинетов:</w:t>
      </w:r>
    </w:p>
    <w:p w14:paraId="1AABA607" w14:textId="6C9E2350" w:rsidR="00682926" w:rsidRDefault="00682926" w:rsidP="00682926">
      <w:r>
        <w:rPr>
          <w:noProof/>
        </w:rPr>
        <w:lastRenderedPageBreak/>
        <w:drawing>
          <wp:inline distT="0" distB="0" distL="0" distR="0" wp14:anchorId="0E12BAA5" wp14:editId="180400C4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922D" w14:textId="027D65FA" w:rsidR="00682926" w:rsidRDefault="00682926" w:rsidP="00682926">
      <w:r>
        <w:rPr>
          <w:noProof/>
        </w:rPr>
        <w:drawing>
          <wp:inline distT="0" distB="0" distL="0" distR="0" wp14:anchorId="57435C9B" wp14:editId="65AB94EE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DD06F" w14:textId="796C132D" w:rsidR="00682926" w:rsidRDefault="00682926" w:rsidP="00682926">
      <w:r>
        <w:rPr>
          <w:noProof/>
        </w:rPr>
        <w:lastRenderedPageBreak/>
        <w:drawing>
          <wp:inline distT="0" distB="0" distL="0" distR="0" wp14:anchorId="4228A28E" wp14:editId="2869DB41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FDD1" w14:textId="3C8C50E5" w:rsidR="00B15344" w:rsidRDefault="00B15344" w:rsidP="00B15344"/>
    <w:p w14:paraId="47DEF0FB" w14:textId="77777777" w:rsidR="00BF2EFF" w:rsidRDefault="00BF2EFF" w:rsidP="00BF2EFF"/>
    <w:p w14:paraId="0CDA7ECA" w14:textId="77777777" w:rsidR="00BF2EFF" w:rsidRDefault="00BF2EFF" w:rsidP="00BF2EFF"/>
    <w:p w14:paraId="119A1140" w14:textId="25F3BA3A" w:rsidR="00BF2EFF" w:rsidRPr="00BF2EFF" w:rsidRDefault="00BF2EFF" w:rsidP="00BF2EFF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lang w:eastAsia="ru-RU"/>
        </w:rPr>
      </w:pPr>
      <w:r>
        <w:t xml:space="preserve">Анализ </w:t>
      </w:r>
      <w:proofErr w:type="spellStart"/>
      <w:r>
        <w:t>Фейсбука</w:t>
      </w:r>
      <w:proofErr w:type="spellEnd"/>
      <w:r>
        <w:t xml:space="preserve"> и </w:t>
      </w:r>
      <w:proofErr w:type="spellStart"/>
      <w:r>
        <w:t>инстаграма</w:t>
      </w:r>
      <w:proofErr w:type="spellEnd"/>
      <w:r>
        <w:t xml:space="preserve"> через </w:t>
      </w:r>
      <w:proofErr w:type="spellStart"/>
      <w:r w:rsidRPr="00BF2EFF">
        <w:rPr>
          <w:rFonts w:ascii="Arial" w:eastAsia="Times New Roman" w:hAnsi="Arial" w:cs="Arial"/>
          <w:b/>
          <w:bCs/>
          <w:color w:val="000000"/>
          <w:sz w:val="22"/>
          <w:szCs w:val="22"/>
          <w:lang w:eastAsia="ru-RU"/>
        </w:rPr>
        <w:t>Business</w:t>
      </w:r>
      <w:proofErr w:type="spellEnd"/>
      <w:r w:rsidRPr="00BF2EFF">
        <w:rPr>
          <w:rFonts w:ascii="Arial" w:eastAsia="Times New Roman" w:hAnsi="Arial" w:cs="Arial"/>
          <w:b/>
          <w:bCs/>
          <w:color w:val="000000"/>
          <w:sz w:val="22"/>
          <w:szCs w:val="22"/>
          <w:lang w:eastAsia="ru-RU"/>
        </w:rPr>
        <w:t xml:space="preserve"> </w:t>
      </w:r>
      <w:proofErr w:type="spellStart"/>
      <w:r w:rsidRPr="00BF2EFF">
        <w:rPr>
          <w:rFonts w:ascii="Arial" w:eastAsia="Times New Roman" w:hAnsi="Arial" w:cs="Arial"/>
          <w:b/>
          <w:bCs/>
          <w:color w:val="000000"/>
          <w:sz w:val="22"/>
          <w:szCs w:val="22"/>
          <w:lang w:eastAsia="ru-RU"/>
        </w:rPr>
        <w:t>Suite</w:t>
      </w:r>
      <w:proofErr w:type="spellEnd"/>
      <w:r>
        <w:rPr>
          <w:rFonts w:ascii="Arial" w:eastAsia="Times New Roman" w:hAnsi="Arial" w:cs="Arial"/>
          <w:b/>
          <w:bCs/>
          <w:color w:val="000000"/>
          <w:sz w:val="22"/>
          <w:szCs w:val="22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 xml:space="preserve">показал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>следущее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t>:</w:t>
      </w:r>
    </w:p>
    <w:p w14:paraId="123C0C5A" w14:textId="4A2D4D4C" w:rsidR="00BF2EFF" w:rsidRDefault="00BF2EFF" w:rsidP="00BF2EFF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80C8849" wp14:editId="383167E1">
            <wp:extent cx="5940425" cy="37128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17FD235" wp14:editId="5562CBB2">
            <wp:extent cx="5940425" cy="37128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2A16" w14:textId="308937B4" w:rsidR="00BF2EFF" w:rsidRDefault="00BF2EFF" w:rsidP="00BF2EFF">
      <w:pPr>
        <w:rPr>
          <w:rFonts w:ascii="Times New Roman" w:eastAsia="Times New Roman" w:hAnsi="Times New Roman" w:cs="Times New Roman"/>
          <w:lang w:eastAsia="ru-RU"/>
        </w:rPr>
      </w:pPr>
    </w:p>
    <w:p w14:paraId="1B2AB1E9" w14:textId="64467D2C" w:rsidR="00BF2EFF" w:rsidRDefault="00BF2EFF" w:rsidP="00BF2EFF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На основе этих данных мы делаем вывод, что в нашей ЦА преобладают женщины 25-45 (что подтверждает слова заказчика из брифа).</w:t>
      </w:r>
    </w:p>
    <w:p w14:paraId="7F3CF844" w14:textId="79B6B55C" w:rsidR="00BF2EFF" w:rsidRDefault="00BF2EFF" w:rsidP="00BF2EFF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Так не забываем про мужчин. Их меньше, но они важны. Возраст 18-24 мы не будем рассматривать, потому что наша цель дети, а значит возраст от 25.</w:t>
      </w:r>
    </w:p>
    <w:p w14:paraId="71589051" w14:textId="6DA5640A" w:rsidR="00BF2EFF" w:rsidRDefault="00BF2EFF" w:rsidP="00BF2EFF">
      <w:pPr>
        <w:rPr>
          <w:rFonts w:ascii="Times New Roman" w:eastAsia="Times New Roman" w:hAnsi="Times New Roman" w:cs="Times New Roman"/>
          <w:lang w:eastAsia="ru-RU"/>
        </w:rPr>
      </w:pPr>
    </w:p>
    <w:p w14:paraId="7CFBD422" w14:textId="7A609F6B" w:rsidR="00BF2EFF" w:rsidRDefault="00BF2EFF" w:rsidP="00BF2EFF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Так же мы видим, что предыдущий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таргетолог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смог настроить рекламу и охват по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инстаграму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фейсбуку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показывал хорошие результаты.</w:t>
      </w:r>
    </w:p>
    <w:p w14:paraId="67D0C6AD" w14:textId="4F62CFF6" w:rsidR="00BF2EFF" w:rsidRDefault="00BF2EFF" w:rsidP="00BF2EFF">
      <w:pPr>
        <w:rPr>
          <w:rFonts w:ascii="Times New Roman" w:eastAsia="Times New Roman" w:hAnsi="Times New Roman" w:cs="Times New Roman"/>
          <w:lang w:eastAsia="ru-RU"/>
        </w:rPr>
      </w:pPr>
    </w:p>
    <w:p w14:paraId="1CD0E68A" w14:textId="1528EB44" w:rsidR="00BF2EFF" w:rsidRDefault="00BF2EFF" w:rsidP="00BF2EFF">
      <w:pPr>
        <w:rPr>
          <w:rFonts w:ascii="Times New Roman" w:eastAsia="Times New Roman" w:hAnsi="Times New Roman" w:cs="Times New Roman"/>
          <w:lang w:eastAsia="ru-RU"/>
        </w:rPr>
      </w:pPr>
    </w:p>
    <w:p w14:paraId="30A4F773" w14:textId="6F85660F" w:rsidR="00682926" w:rsidRPr="006073B2" w:rsidRDefault="00682926" w:rsidP="00682926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lang w:eastAsia="ru-RU"/>
        </w:rPr>
      </w:pPr>
      <w:r w:rsidRPr="00682926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>Формулировка УТП и вопросов к аудитории</w:t>
      </w:r>
    </w:p>
    <w:p w14:paraId="6BA93EBD" w14:textId="03B8A610" w:rsidR="006073B2" w:rsidRDefault="006073B2" w:rsidP="006073B2">
      <w:pPr>
        <w:rPr>
          <w:rFonts w:ascii="Times New Roman" w:eastAsia="Times New Roman" w:hAnsi="Times New Roman" w:cs="Times New Roman"/>
          <w:lang w:eastAsia="ru-RU"/>
        </w:rPr>
      </w:pPr>
    </w:p>
    <w:p w14:paraId="5DC75634" w14:textId="5708F85B" w:rsidR="006073B2" w:rsidRDefault="006073B2" w:rsidP="006073B2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Вопросы</w:t>
      </w:r>
    </w:p>
    <w:p w14:paraId="0E2C93DA" w14:textId="77777777" w:rsidR="006073B2" w:rsidRPr="006073B2" w:rsidRDefault="006073B2" w:rsidP="006073B2">
      <w:pPr>
        <w:rPr>
          <w:rFonts w:ascii="Times New Roman" w:eastAsia="Times New Roman" w:hAnsi="Times New Roman" w:cs="Times New Roman"/>
          <w:lang w:eastAsia="ru-RU"/>
        </w:rPr>
      </w:pPr>
    </w:p>
    <w:p w14:paraId="60415E8C" w14:textId="2149779F" w:rsidR="000B2D12" w:rsidRDefault="006073B2" w:rsidP="006073B2">
      <w:pPr>
        <w:pStyle w:val="a3"/>
        <w:numPr>
          <w:ilvl w:val="0"/>
          <w:numId w:val="2"/>
        </w:numPr>
      </w:pPr>
      <w:r>
        <w:t xml:space="preserve">На улице </w:t>
      </w:r>
      <w:proofErr w:type="gramStart"/>
      <w:r>
        <w:t>холодает</w:t>
      </w:r>
      <w:proofErr w:type="gramEnd"/>
      <w:r>
        <w:t xml:space="preserve"> и ребенок все больше сидит в телефоне?</w:t>
      </w:r>
    </w:p>
    <w:p w14:paraId="1A7EDAAB" w14:textId="0056FB5B" w:rsidR="006073B2" w:rsidRDefault="006073B2" w:rsidP="006073B2">
      <w:pPr>
        <w:ind w:left="360"/>
      </w:pPr>
      <w:r>
        <w:t xml:space="preserve">       У нас есть решение! Спорт</w:t>
      </w:r>
      <w:proofErr w:type="gramStart"/>
      <w:r>
        <w:t>-это</w:t>
      </w:r>
      <w:proofErr w:type="gramEnd"/>
      <w:r>
        <w:t xml:space="preserve"> время, проведенное с пользой.</w:t>
      </w:r>
    </w:p>
    <w:p w14:paraId="4829B965" w14:textId="661B23C1" w:rsidR="006073B2" w:rsidRDefault="006073B2" w:rsidP="006073B2">
      <w:pPr>
        <w:ind w:left="360"/>
      </w:pPr>
      <w:r>
        <w:t xml:space="preserve">       А с хорошей компанией и тренером будет еще и весело! </w:t>
      </w:r>
    </w:p>
    <w:p w14:paraId="7BB1DB80" w14:textId="6A098FF9" w:rsidR="006073B2" w:rsidRDefault="006073B2" w:rsidP="006073B2">
      <w:pPr>
        <w:ind w:left="360"/>
      </w:pPr>
      <w:r>
        <w:t xml:space="preserve">       Записывайтесь на бесплатную тренировку и убедитесь сами!</w:t>
      </w:r>
    </w:p>
    <w:p w14:paraId="7BF423E0" w14:textId="6F88C373" w:rsidR="006073B2" w:rsidRDefault="006073B2" w:rsidP="006073B2">
      <w:pPr>
        <w:pStyle w:val="a3"/>
        <w:numPr>
          <w:ilvl w:val="0"/>
          <w:numId w:val="2"/>
        </w:numPr>
      </w:pPr>
      <w:r>
        <w:t xml:space="preserve">Хочешь проводить время с ребенком, но не </w:t>
      </w:r>
      <w:proofErr w:type="gramStart"/>
      <w:r>
        <w:t>знаешь</w:t>
      </w:r>
      <w:proofErr w:type="gramEnd"/>
      <w:r>
        <w:t xml:space="preserve"> как сделать это с максимальной пользой? Спорт</w:t>
      </w:r>
      <w:proofErr w:type="gramStart"/>
      <w:r>
        <w:t>-вот</w:t>
      </w:r>
      <w:proofErr w:type="gramEnd"/>
      <w:r>
        <w:t xml:space="preserve"> решение! Мы не оставляем родителей за дверью в зал, а наоборот вовлекаем в тренировочный процесс. Проведи время с ребенком весело! Спортшкола «Юниор» приглашает вас на бесплатную тренировку!</w:t>
      </w:r>
    </w:p>
    <w:p w14:paraId="6CBF106E" w14:textId="0458354D" w:rsidR="006073B2" w:rsidRDefault="006073B2" w:rsidP="006073B2">
      <w:pPr>
        <w:pStyle w:val="a3"/>
        <w:numPr>
          <w:ilvl w:val="0"/>
          <w:numId w:val="2"/>
        </w:numPr>
      </w:pPr>
      <w:r>
        <w:t xml:space="preserve">Что самое важное в развитии ребенка: правильный подход, контроль специалиста или возможность родителям наблюдать и участвовать в процессе? </w:t>
      </w:r>
    </w:p>
    <w:p w14:paraId="4701899D" w14:textId="68122B9D" w:rsidR="006073B2" w:rsidRDefault="006073B2" w:rsidP="006073B2">
      <w:pPr>
        <w:pStyle w:val="a3"/>
      </w:pPr>
      <w:r>
        <w:t>Все и даже больше! Атмосфера семьи и взаимопонимания, индивидуальный подход к каждому ребенку, грамотная программа тренировок и профессиональные играющие тренеры!</w:t>
      </w:r>
    </w:p>
    <w:p w14:paraId="1C20147B" w14:textId="13DB5053" w:rsidR="006073B2" w:rsidRDefault="006073B2" w:rsidP="006073B2">
      <w:pPr>
        <w:pStyle w:val="a3"/>
      </w:pPr>
      <w:r>
        <w:t>Спортивная школа «Юниор». Приходите на бесплатную тренировку и убедитесь сами!</w:t>
      </w:r>
    </w:p>
    <w:p w14:paraId="337859B8" w14:textId="5A92975D" w:rsidR="006073B2" w:rsidRDefault="006073B2" w:rsidP="006073B2"/>
    <w:p w14:paraId="44C5B389" w14:textId="0C10C454" w:rsidR="006073B2" w:rsidRDefault="006073B2" w:rsidP="006073B2">
      <w:r>
        <w:t>УТП</w:t>
      </w:r>
    </w:p>
    <w:p w14:paraId="7A4889C0" w14:textId="4BD996A4" w:rsidR="006073B2" w:rsidRDefault="006073B2" w:rsidP="006073B2"/>
    <w:p w14:paraId="7574F036" w14:textId="6307EC62" w:rsidR="006073B2" w:rsidRDefault="006073B2" w:rsidP="006073B2">
      <w:pPr>
        <w:pStyle w:val="a3"/>
        <w:numPr>
          <w:ilvl w:val="0"/>
          <w:numId w:val="3"/>
        </w:numPr>
      </w:pPr>
      <w:r>
        <w:t>Можно ли верить на слово, если речь идет о развитии ребенка? Конечно нет!</w:t>
      </w:r>
    </w:p>
    <w:p w14:paraId="42045553" w14:textId="6BEF98BF" w:rsidR="006073B2" w:rsidRDefault="006073B2" w:rsidP="006073B2">
      <w:pPr>
        <w:pStyle w:val="a3"/>
      </w:pPr>
      <w:r>
        <w:t>Именно поэтому мы дарим Вам возможность посетить бесплатную тренировку.</w:t>
      </w:r>
    </w:p>
    <w:p w14:paraId="61C3D57D" w14:textId="03999CFC" w:rsidR="006073B2" w:rsidRDefault="006073B2" w:rsidP="006073B2">
      <w:pPr>
        <w:pStyle w:val="a3"/>
      </w:pPr>
      <w:r>
        <w:t>Мы показываем на деле наш профессионализм. Запишитесь и убедитесь сами!</w:t>
      </w:r>
    </w:p>
    <w:p w14:paraId="372817C9" w14:textId="529BEDF9" w:rsidR="006073B2" w:rsidRPr="006073B2" w:rsidRDefault="006073B2" w:rsidP="006073B2">
      <w:pPr>
        <w:pStyle w:val="a3"/>
        <w:numPr>
          <w:ilvl w:val="0"/>
          <w:numId w:val="3"/>
        </w:numPr>
      </w:pPr>
    </w:p>
    <w:sectPr w:rsidR="006073B2" w:rsidRPr="00607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8057F"/>
    <w:multiLevelType w:val="hybridMultilevel"/>
    <w:tmpl w:val="64B4D09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0D566B"/>
    <w:multiLevelType w:val="hybridMultilevel"/>
    <w:tmpl w:val="3EB87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F088D"/>
    <w:multiLevelType w:val="hybridMultilevel"/>
    <w:tmpl w:val="03D08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4E7"/>
    <w:rsid w:val="000B2D12"/>
    <w:rsid w:val="000B36F9"/>
    <w:rsid w:val="000F74E7"/>
    <w:rsid w:val="006073B2"/>
    <w:rsid w:val="00682926"/>
    <w:rsid w:val="00B15344"/>
    <w:rsid w:val="00BF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E0C7AD"/>
  <w15:chartTrackingRefBased/>
  <w15:docId w15:val="{DF7B91B4-94C1-154F-8FF4-F3D93B5B0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4E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F74E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F74E7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0F74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74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junior_tennis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vk.com/junior_volleyball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juniorcenter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docs.google.com/document/d/1Lx1DHYAR0L7ZdJ_M1FsCuU1iv5Y0bgd8Vp_RJVREYXc/edit#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Juniorcenter_srnsk-106958784994653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Serzhantov</dc:creator>
  <cp:keywords/>
  <dc:description/>
  <cp:lastModifiedBy>Nikita Serzhantov</cp:lastModifiedBy>
  <cp:revision>4</cp:revision>
  <dcterms:created xsi:type="dcterms:W3CDTF">2021-11-23T13:08:00Z</dcterms:created>
  <dcterms:modified xsi:type="dcterms:W3CDTF">2021-11-26T19:20:00Z</dcterms:modified>
</cp:coreProperties>
</file>