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Оригинал текста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10 Water Safety Tips for Families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safety encompasses a person's behavior in and around the water. Before taking your kids to the pool, beach or lakeshore, teach them these 10 basic water safety tips to ensure a safe and pleasant water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Never Swim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Swimming should only happen when a lifeguard is on duty. Lifeguards don't just watch the people in the pool, lake or ocean. Their job is also to watch the water and advise swimmers on any safety concerns and questionable conditions that might arise. They are also trained to respond quickly when something happens.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swimming with a lifeguard nearby, a good rule of thumb </w:t>
      </w:r>
      <w:r>
        <w:rPr>
          <w:rFonts w:ascii="Calibri" w:hAnsi="Calibri" w:cs="Calibri" w:eastAsia="Calibri"/>
          <w:color w:val="auto"/>
          <w:spacing w:val="0"/>
          <w:position w:val="0"/>
          <w:sz w:val="22"/>
          <w:shd w:fill="auto" w:val="clear"/>
        </w:rPr>
        <w:t xml:space="preserve">— for children and adults — is to use the buddy system while swimming. Instruct your child to always swim with a friend or sibling so they can look out for one another if their parents aren't physically in the pool with them. Besides being more fun to swim with a friend, this also ensures there is someone who can go for help if something goes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Supervise Children When They’re in the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understand that parents need to relax too. But when your children are in the water, it's time to be alert. As a general rule of thumb, a parent should be within arm's reach of a young child at all times. This rule is true whether they're swimming in a pool, lake, ocean or bathtub. Parents of older children should stay close and keep eyes on their children at all times. Even ones who are strong swimmers need supervision because they're prone to trying tricks, flips and dives — all things that can be dangerous in the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way to remain vigilant when your children are swimming is to put your phone away, and simply enjoy hanging out with each other! If other adults are present, you can take turns watching the pool, so everyone gets an equal chance to relax. Working together to protect your children is the best way to prevent an accident.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Don’t Play Breath-Holding Games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swimming, children shouldn’t hold their breath for a long time, as this can cause drowning and has several other severe risks. Make sure children understand competing to see who can hold their breath underwater, and other similar games, can be dangerous and should not be part of any water-related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swimmer holds their breath too long or hyperventilates before going underwater — meaning they are breathing deeper or faster — they are at a higher risk of passing out underwater. Children who swim competitively should learn proper breathing techniques to avoid problems during practices or meets.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(Перевод текста)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лучших советов по безопасности на воде для семей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Безопасность на воде включает в себя поведение человека в воде и вокруг нее. Прежде чем отвезти детей в бассейн, на пляж или на берег озера, научите их 10 основным советам по безопасности на воде, которые обеспечат безопасный и приятный отдых на воде.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Никогда не плавайте в одиночестве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Плавание должно происходить только при дежурстве спасателя. Спасатели не просто наблюдают за людьми в бассейне, озере или океане. Их работа также состоит в том, чтобы наблюдать за водой и консультировать пловцов по любым вопросам безопасности и сомнительным условиям, которые могут возникнуть. Их также учат быстро реагировать, когда что-то происходит.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Помимо плавания со спасателем поблизости, хорошее практическое правило - для детей и взрослых - использовать систему напарника во время плавания. Посоветуйте своему ребенку всегда плавать с другом или братом или сестрой, чтобы они могли заботиться друг о друге, если их родители физически не находятся в бассейне с ними. Помимо того, что плавать с другом будет веселее, это также гарантирует, что есть кто-то, кто может обратиться за помощью, если что-то пойдет не так.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Наблюдайте за детьми, когда они в воде.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Мы понимаем, что родителям тоже нужно расслабляться. Но когда ваши дети находятся в воде, пора насторожиться. Как правило, родитель всегда должен находиться на расстоянии вытянутой руки от маленького ребенка. Это правило верно независимо от того, плавают ли они в бассейне, озере, океане или ванне. Родители старших детей должны оставаться рядом и постоянно следить за своими детьми. Даже те, кто хорошо умеет плавать, нуждаются в присмотре, потому что они склонны пробовать трюки, сальто и нырять - все, что может быть опасно в воде.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Лучший способ сохранять бдительность, когда ваши дети плавают, - это убрать телефон и просто наслаждаться общением друг с другом! Если присутствуют другие взрослые, вы можете по очереди смотреть на бассейн, чтобы у всех был равный шанс расслабиться. Совместная работа по защите детей - лучший способ предотвратить несчастный случай.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Не играйте в игры, задерживающие дыхание.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плавания детям нельзя надолго задерживать дыхание, так как это может вызвать утомление и ряд других серьезных рисков. Убедитесь, что дети понимают, что соревнования, чтобы узнать, кто может задерживать дыхание под водой, и другие подобные игры могут быть опасными и не должны участвовать в каких-либо мероприятиях, связанных с водой.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пловец задерживает дыхание слишком долго или гипер вентилирует перед тем, как отправиться под воду,  он подвергается более высокому риску потерять сознание под водой. Дети, которые соревнуются в плавании, должны изучить правильную технику дыхания, чтобы избежать проблем во время тренировок и соревнований.</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