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A" w:rsidRDefault="004356FA" w:rsidP="004356FA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356FA">
        <w:rPr>
          <w:rFonts w:ascii="Times New Roman" w:hAnsi="Times New Roman" w:cs="Times New Roman"/>
          <w:sz w:val="36"/>
          <w:szCs w:val="36"/>
          <w:shd w:val="clear" w:color="auto" w:fill="FFFFFF"/>
        </w:rPr>
        <w:t>Мог ли СССР просуществовать до 21 века?</w:t>
      </w:r>
    </w:p>
    <w:p w:rsidR="00571170" w:rsidRPr="00571170" w:rsidRDefault="00DD1A9B" w:rsidP="00DD1A9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356FA" w:rsidRPr="00435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Развал </w:t>
      </w:r>
      <w:r w:rsidR="00435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Советского Союза произошел </w:t>
      </w:r>
      <w:r w:rsidR="000868EE">
        <w:rPr>
          <w:rFonts w:ascii="Times New Roman" w:hAnsi="Times New Roman" w:cs="Times New Roman"/>
          <w:sz w:val="28"/>
          <w:szCs w:val="28"/>
          <w:shd w:val="clear" w:color="auto" w:fill="FFFFFF"/>
        </w:rPr>
        <w:t>25 декабря</w:t>
      </w:r>
      <w:r w:rsidR="00435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1991 года. Это стало одним из самых больших </w:t>
      </w:r>
      <w:r w:rsidR="00086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громких </w:t>
      </w:r>
      <w:r w:rsidR="004356FA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событий двадцатого века.</w:t>
      </w:r>
      <w:r w:rsidR="00086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окончанию войны людям открылись возможности и планы для развития «нового» мира.</w:t>
      </w:r>
      <w:r w:rsidR="0044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DF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всем известно</w:t>
      </w:r>
      <w:r w:rsidR="0055374B" w:rsidRPr="005537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к 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окончанию</w:t>
      </w:r>
      <w:r w:rsidR="0061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двадцатого века сохранить 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СССР таким</w:t>
      </w:r>
      <w:r w:rsidR="0055374B" w:rsidRPr="005537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r w:rsidR="00616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существовал не один десяток лет</w:t>
      </w:r>
      <w:r w:rsidR="0055374B" w:rsidRPr="005537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представлялось возможным</w:t>
      </w:r>
      <w:r w:rsidR="00616D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5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сохранения сверхдержавы правительство использовало </w:t>
      </w:r>
      <w:r w:rsidR="00627596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подходы в управлении</w:t>
      </w:r>
      <w:r w:rsidR="008E660C" w:rsidRP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27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к 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прекращению</w:t>
      </w:r>
      <w:r w:rsid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существования державы поли</w:t>
      </w:r>
      <w:r w:rsidR="00627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тические механизмы были </w:t>
      </w:r>
      <w:r w:rsid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>не в состоянии</w:t>
      </w:r>
      <w:r w:rsidR="00627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решить </w:t>
      </w:r>
      <w:r w:rsid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задачи и вопросы того времени в государстве. </w:t>
      </w:r>
      <w:r w:rsidR="00D45211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люди считали</w:t>
      </w:r>
      <w:r w:rsidR="00D45211" w:rsidRPr="00D452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5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 престоле власти наход</w:t>
      </w:r>
      <w:r w:rsidR="00D45211" w:rsidRPr="00D45211">
        <w:rPr>
          <w:rFonts w:ascii="Times New Roman" w:hAnsi="Times New Roman" w:cs="Times New Roman"/>
          <w:sz w:val="28"/>
          <w:szCs w:val="28"/>
          <w:shd w:val="clear" w:color="auto" w:fill="FFFFFF"/>
        </w:rPr>
        <w:t>ились</w:t>
      </w:r>
      <w:r w:rsidR="00D45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предатели и мошенники.</w:t>
      </w:r>
      <w:r w:rsidR="002F7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существует и другое мнение</w:t>
      </w:r>
      <w:r w:rsidR="0055374B" w:rsidRPr="005537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7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</w:t>
      </w:r>
      <w:r w:rsidR="00D45211">
        <w:rPr>
          <w:rFonts w:ascii="Times New Roman" w:hAnsi="Times New Roman" w:cs="Times New Roman"/>
          <w:sz w:val="28"/>
          <w:szCs w:val="28"/>
          <w:shd w:val="clear" w:color="auto" w:fill="FFFFFF"/>
        </w:rPr>
        <w:t>люди считали</w:t>
      </w:r>
      <w:r w:rsidR="005136EE" w:rsidRPr="005136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5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55374B" w:rsidRPr="0055374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развал СССР можно было избежать.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предотвращения развала сильной страны были приняты меры в виде референдума</w:t>
      </w:r>
      <w:r w:rsidR="00D01C14" w:rsidRP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C14" w:rsidRP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прошел 17 марта 1991 года</w:t>
      </w:r>
      <w:r w:rsidR="00EF0A62" w:rsidRPr="00EF0A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EF0A62" w:rsidRPr="00EF0A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сохранение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страны проголосовало более 76%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660C" w:rsidRP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F35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5136EE" w:rsidRPr="005136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</w:t>
      </w:r>
      <w:r w:rsidR="005136EE" w:rsidRPr="005136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0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о распаде СССР были подписаны негласно и засекречено.</w:t>
      </w:r>
      <w:r w:rsidR="00571170" w:rsidRP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под влиянием народа мнение власти было неизменно.</w:t>
      </w:r>
    </w:p>
    <w:p w:rsidR="00924B5A" w:rsidRDefault="00DD1A9B" w:rsidP="00DD1A9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Весной уже был запланирован проект </w:t>
      </w:r>
      <w:proofErr w:type="gramStart"/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стран–суверенитетов</w:t>
      </w:r>
      <w:proofErr w:type="gramEnd"/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</w:t>
      </w:r>
      <w:r w:rsidR="0092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A62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хотели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подписать двадцатого августа</w:t>
      </w:r>
      <w:r w:rsidR="008E660C" w:rsidRP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из–за попытки государственного переворота предприятие сорвалось.</w:t>
      </w:r>
      <w:r w:rsid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оказалось</w:t>
      </w:r>
      <w:r w:rsidR="00571170" w:rsidRP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путчистов были все шансы</w:t>
      </w:r>
      <w:r w:rsidR="00571170" w:rsidRP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удачный переворот</w:t>
      </w:r>
      <w:r w:rsidR="00571170" w:rsidRP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Ельцин даже рассматривал возможные варианты побега из страны.</w:t>
      </w:r>
    </w:p>
    <w:p w:rsidR="004356FA" w:rsidRPr="00042B62" w:rsidRDefault="00DD1A9B" w:rsidP="00DD1A9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ли форма</w:t>
      </w:r>
      <w:r w:rsidR="00EF0A62" w:rsidRPr="00EF0A6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</w:t>
      </w:r>
      <w:r w:rsidR="00042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A6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Советский Союз</w:t>
      </w:r>
      <w:r w:rsidR="00042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 бы </w:t>
      </w:r>
      <w:proofErr w:type="gramStart"/>
      <w:r w:rsidR="00042B62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сохранится</w:t>
      </w:r>
      <w:proofErr w:type="gramEnd"/>
      <w:r w:rsidR="00EF0A62" w:rsidRPr="00EF0A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B62">
        <w:rPr>
          <w:rFonts w:ascii="Times New Roman" w:hAnsi="Times New Roman" w:cs="Times New Roman"/>
          <w:sz w:val="28"/>
          <w:szCs w:val="28"/>
          <w:shd w:val="clear" w:color="auto" w:fill="FFFFFF"/>
        </w:rPr>
        <w:t>до 21 века?</w:t>
      </w:r>
      <w:r w:rsidR="0030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05CB6">
        <w:rPr>
          <w:rFonts w:ascii="Times New Roman" w:hAnsi="Times New Roman" w:cs="Times New Roman"/>
          <w:sz w:val="28"/>
          <w:szCs w:val="28"/>
          <w:shd w:val="clear" w:color="auto" w:fill="FFFFFF"/>
        </w:rPr>
        <w:t>. Демократическ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ая форма</w:t>
      </w:r>
      <w:r w:rsidR="0030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Советского союза по сей день существует как часть жизни общества. </w:t>
      </w:r>
      <w:r w:rsid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Идеи реформированного СССР может быть осуществлена в наши дни как ряд 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</w:t>
      </w:r>
      <w:r w:rsidR="009224BD" w:rsidRP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военных и промышленных союзов </w:t>
      </w:r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</w:t>
      </w:r>
      <w:proofErr w:type="gramStart"/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</w:t>
      </w:r>
      <w:proofErr w:type="gramEnd"/>
      <w:r w:rsid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соседними республиками </w:t>
      </w:r>
      <w:r w:rsidR="00595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некогда </w:t>
      </w:r>
      <w:r w:rsidR="00922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входивших в состав Советского Союза. </w:t>
      </w:r>
      <w:r w:rsidR="00305C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Последним 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неудачным </w:t>
      </w:r>
      <w:r w:rsidR="00305CB6">
        <w:rPr>
          <w:rFonts w:ascii="Times New Roman" w:hAnsi="Times New Roman" w:cs="Times New Roman"/>
          <w:sz w:val="28"/>
          <w:szCs w:val="28"/>
          <w:shd w:val="clear" w:color="auto" w:fill="FFFFFF"/>
        </w:rPr>
        <w:t>шагом государства того времени для сохранения ССС</w:t>
      </w:r>
      <w:r w:rsidR="00D01C14">
        <w:rPr>
          <w:rFonts w:ascii="Times New Roman" w:hAnsi="Times New Roman" w:cs="Times New Roman"/>
          <w:sz w:val="28"/>
          <w:szCs w:val="28"/>
          <w:shd w:val="clear" w:color="auto" w:fill="FFFFFF"/>
        </w:rPr>
        <w:t>Р стала перестройка которая оборвавшись так и не смогла выполнить свои функции.</w:t>
      </w:r>
      <w:r w:rsidR="00B5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 же к концу 1991 года Советский Союз исчерпал идеологию государства</w:t>
      </w:r>
      <w:r w:rsidR="008E660C" w:rsidRPr="008E66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1170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стало причиной неизбежного распада великой страны.</w:t>
      </w:r>
    </w:p>
    <w:p w:rsidR="00F12617" w:rsidRPr="008E660C" w:rsidRDefault="00F12617" w:rsidP="004356FA">
      <w:pPr>
        <w:rPr>
          <w:rFonts w:ascii="Times New Roman" w:hAnsi="Times New Roman" w:cs="Times New Roman"/>
          <w:sz w:val="28"/>
          <w:szCs w:val="28"/>
        </w:rPr>
      </w:pPr>
    </w:p>
    <w:sectPr w:rsidR="00F12617" w:rsidRPr="008E660C" w:rsidSect="004E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31"/>
    <w:rsid w:val="00042B62"/>
    <w:rsid w:val="00065E31"/>
    <w:rsid w:val="000868EE"/>
    <w:rsid w:val="001A0F35"/>
    <w:rsid w:val="001D06E3"/>
    <w:rsid w:val="002F792A"/>
    <w:rsid w:val="00305CB6"/>
    <w:rsid w:val="004356FA"/>
    <w:rsid w:val="004406A3"/>
    <w:rsid w:val="004E24C0"/>
    <w:rsid w:val="005136EE"/>
    <w:rsid w:val="0055374B"/>
    <w:rsid w:val="00571170"/>
    <w:rsid w:val="00595BD5"/>
    <w:rsid w:val="00616DFC"/>
    <w:rsid w:val="00627596"/>
    <w:rsid w:val="008E660C"/>
    <w:rsid w:val="009224BD"/>
    <w:rsid w:val="00924B5A"/>
    <w:rsid w:val="00B5707A"/>
    <w:rsid w:val="00D01C14"/>
    <w:rsid w:val="00D45211"/>
    <w:rsid w:val="00DD1A9B"/>
    <w:rsid w:val="00E00F80"/>
    <w:rsid w:val="00E427C2"/>
    <w:rsid w:val="00EF0A62"/>
    <w:rsid w:val="00F1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2021-12-03T16:01:00Z</dcterms:created>
  <dcterms:modified xsi:type="dcterms:W3CDTF">2021-12-04T19:14:00Z</dcterms:modified>
</cp:coreProperties>
</file>