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CE" w:rsidRPr="00BD4468" w:rsidRDefault="00D35CCE" w:rsidP="00BD4468">
      <w:pPr>
        <w:jc w:val="center"/>
        <w:rPr>
          <w:rFonts w:ascii="Times New Roman" w:hAnsi="Times New Roman" w:cs="Times New Roman"/>
          <w:b/>
        </w:rPr>
      </w:pPr>
      <w:r w:rsidRPr="00453F6E">
        <w:rPr>
          <w:rFonts w:ascii="Times New Roman" w:hAnsi="Times New Roman" w:cs="Times New Roman"/>
          <w:b/>
          <w:highlight w:val="yellow"/>
        </w:rPr>
        <w:t xml:space="preserve">Детские сады скоро откроются: а вы </w:t>
      </w:r>
      <w:r w:rsidR="00E80F86" w:rsidRPr="00453F6E">
        <w:rPr>
          <w:rFonts w:ascii="Times New Roman" w:hAnsi="Times New Roman" w:cs="Times New Roman"/>
          <w:b/>
          <w:highlight w:val="yellow"/>
        </w:rPr>
        <w:t xml:space="preserve">к этому </w:t>
      </w:r>
      <w:r w:rsidRPr="00453F6E">
        <w:rPr>
          <w:rFonts w:ascii="Times New Roman" w:hAnsi="Times New Roman" w:cs="Times New Roman"/>
          <w:b/>
          <w:highlight w:val="yellow"/>
        </w:rPr>
        <w:t>готовы?</w:t>
      </w:r>
    </w:p>
    <w:p w:rsidR="00BD4468" w:rsidRDefault="00BD4468" w:rsidP="008A25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друзья!</w:t>
      </w:r>
    </w:p>
    <w:p w:rsidR="00A07D90" w:rsidRDefault="00BD4468" w:rsidP="00C45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 совсем скоро детские сады вновь откроют свои двери для воспитанников. </w:t>
      </w:r>
      <w:r w:rsidR="00A07D90">
        <w:rPr>
          <w:rFonts w:ascii="Times New Roman" w:hAnsi="Times New Roman" w:cs="Times New Roman"/>
        </w:rPr>
        <w:t>Как после трех месяцев вынужденных "каникул" подготовить ребенка к тому, что он снова будет ходить в садик?</w:t>
      </w:r>
    </w:p>
    <w:p w:rsidR="00A07D90" w:rsidRDefault="00BD4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07D90" w:rsidRPr="00A07D90">
        <w:rPr>
          <w:rFonts w:ascii="Times New Roman" w:hAnsi="Times New Roman" w:cs="Times New Roman"/>
        </w:rPr>
        <w:t xml:space="preserve">Побеседуйте </w:t>
      </w:r>
      <w:r w:rsidR="00A07D90">
        <w:rPr>
          <w:rFonts w:ascii="Times New Roman" w:hAnsi="Times New Roman" w:cs="Times New Roman"/>
        </w:rPr>
        <w:t xml:space="preserve">с ребенком </w:t>
      </w:r>
      <w:r w:rsidR="00A07D90" w:rsidRPr="00A07D90">
        <w:rPr>
          <w:rFonts w:ascii="Times New Roman" w:hAnsi="Times New Roman" w:cs="Times New Roman"/>
        </w:rPr>
        <w:t>о том, как весело он проводил время в саду</w:t>
      </w:r>
      <w:r w:rsidR="00A07D90">
        <w:rPr>
          <w:rFonts w:ascii="Times New Roman" w:hAnsi="Times New Roman" w:cs="Times New Roman"/>
        </w:rPr>
        <w:t>, как там было интересно, вспомните хорошие моменты. Поговорите о воспитательнице, о друзьях. Важно задать положительный настрой. Также можно погулять возле садика, освежить в памяти дорогу, поинтересоваться у малыша, скучает ли он.</w:t>
      </w:r>
    </w:p>
    <w:p w:rsidR="00A07D90" w:rsidRDefault="00BD4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07D90">
        <w:rPr>
          <w:rFonts w:ascii="Times New Roman" w:hAnsi="Times New Roman" w:cs="Times New Roman"/>
          <w:b/>
        </w:rPr>
        <w:t xml:space="preserve"> </w:t>
      </w:r>
      <w:r w:rsidR="00A07D90">
        <w:rPr>
          <w:rFonts w:ascii="Times New Roman" w:hAnsi="Times New Roman" w:cs="Times New Roman"/>
        </w:rPr>
        <w:t xml:space="preserve">Ребенок должен соблюдать режим, вовремя просыпаться утром, отдыхать в обеденное время, питаться по расписанию. Возобновите эту систему дома еще до того, как малыш снова пойдет в сад. </w:t>
      </w:r>
    </w:p>
    <w:p w:rsidR="00A07D90" w:rsidRDefault="00A07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Если ребенок сильно переживает, дайте ему с собой любимую игрушку, а если есть возможность, постарайтесь не оставлять сразу на целый день. Обязательно интересуйтесь в конце дня, как прошло время, чем занимался малыш, с кем играл, что нового узнал. Ребенку очень важно понимать, что родители его любят и скучают за ним на работе.</w:t>
      </w:r>
    </w:p>
    <w:p w:rsidR="00FC4BAD" w:rsidRDefault="00A07D90" w:rsidP="00FC4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для того, чтобы пребывание в детском саду было не только веселым, но и полезным, </w:t>
      </w:r>
      <w:r w:rsidR="00FC4BAD" w:rsidRPr="00EE7AE0">
        <w:rPr>
          <w:rFonts w:ascii="Times New Roman" w:hAnsi="Times New Roman" w:cs="Times New Roman"/>
          <w:b/>
        </w:rPr>
        <w:t xml:space="preserve">мы рекомендуем и родителям и педагогам позаботиться о приобретении </w:t>
      </w:r>
      <w:r w:rsidR="00D81D50">
        <w:rPr>
          <w:rFonts w:ascii="Times New Roman" w:hAnsi="Times New Roman" w:cs="Times New Roman"/>
          <w:b/>
        </w:rPr>
        <w:t xml:space="preserve">специальных </w:t>
      </w:r>
      <w:r w:rsidR="00FC4BAD" w:rsidRPr="00EE7AE0">
        <w:rPr>
          <w:rFonts w:ascii="Times New Roman" w:hAnsi="Times New Roman" w:cs="Times New Roman"/>
          <w:b/>
        </w:rPr>
        <w:t>пособий</w:t>
      </w:r>
      <w:r w:rsidR="00D81D50">
        <w:rPr>
          <w:rFonts w:ascii="Times New Roman" w:hAnsi="Times New Roman" w:cs="Times New Roman"/>
          <w:b/>
        </w:rPr>
        <w:t xml:space="preserve"> для дошкольников</w:t>
      </w:r>
      <w:r w:rsidR="00FC4BAD">
        <w:rPr>
          <w:rFonts w:ascii="Times New Roman" w:hAnsi="Times New Roman" w:cs="Times New Roman"/>
        </w:rPr>
        <w:t xml:space="preserve">. С их помощью дошколята в игровой форме смогут </w:t>
      </w:r>
      <w:r w:rsidR="00CA51CD">
        <w:rPr>
          <w:rFonts w:ascii="Times New Roman" w:hAnsi="Times New Roman" w:cs="Times New Roman"/>
        </w:rPr>
        <w:t>изуча</w:t>
      </w:r>
      <w:r w:rsidR="00FC4BAD">
        <w:rPr>
          <w:rFonts w:ascii="Times New Roman" w:hAnsi="Times New Roman" w:cs="Times New Roman"/>
        </w:rPr>
        <w:t>ть буквы, цифры, познакомиться с окружающим миром, развивать</w:t>
      </w:r>
      <w:r w:rsidR="00EE7AE0">
        <w:rPr>
          <w:rFonts w:ascii="Times New Roman" w:hAnsi="Times New Roman" w:cs="Times New Roman"/>
        </w:rPr>
        <w:t xml:space="preserve"> логику, мышление и воображение. Учебный год пройдет легко и продуктивно!</w:t>
      </w:r>
    </w:p>
    <w:p w:rsidR="00CA51CD" w:rsidRDefault="00EE7AE0" w:rsidP="00EE7A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Выбирайте и заказывайте</w:t>
      </w:r>
      <w:r w:rsidR="00D81D50">
        <w:rPr>
          <w:rFonts w:ascii="Times New Roman" w:hAnsi="Times New Roman" w:cs="Times New Roman"/>
        </w:rPr>
        <w:t>!</w:t>
      </w:r>
    </w:p>
    <w:p w:rsidR="00A07D90" w:rsidRDefault="00A07D90">
      <w:pPr>
        <w:rPr>
          <w:rFonts w:ascii="Times New Roman" w:hAnsi="Times New Roman" w:cs="Times New Roman"/>
        </w:rPr>
      </w:pPr>
    </w:p>
    <w:p w:rsidR="00C459C5" w:rsidRPr="00BD4468" w:rsidRDefault="00C459C5">
      <w:pPr>
        <w:rPr>
          <w:rFonts w:ascii="Times New Roman" w:hAnsi="Times New Roman" w:cs="Times New Roman"/>
        </w:rPr>
      </w:pPr>
    </w:p>
    <w:sectPr w:rsidR="00C459C5" w:rsidRPr="00BD4468" w:rsidSect="0068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D4468"/>
    <w:rsid w:val="0003236D"/>
    <w:rsid w:val="001C7C58"/>
    <w:rsid w:val="0034189F"/>
    <w:rsid w:val="0042384B"/>
    <w:rsid w:val="00453F6E"/>
    <w:rsid w:val="00536167"/>
    <w:rsid w:val="00540EED"/>
    <w:rsid w:val="006866A6"/>
    <w:rsid w:val="0069591B"/>
    <w:rsid w:val="006B318C"/>
    <w:rsid w:val="007417BC"/>
    <w:rsid w:val="00862F93"/>
    <w:rsid w:val="008A2589"/>
    <w:rsid w:val="00906513"/>
    <w:rsid w:val="009A6234"/>
    <w:rsid w:val="009B28DC"/>
    <w:rsid w:val="00A07D90"/>
    <w:rsid w:val="00BD4468"/>
    <w:rsid w:val="00C459C5"/>
    <w:rsid w:val="00CA51CD"/>
    <w:rsid w:val="00CE3DD6"/>
    <w:rsid w:val="00D04015"/>
    <w:rsid w:val="00D35CCE"/>
    <w:rsid w:val="00D41F0D"/>
    <w:rsid w:val="00D81D50"/>
    <w:rsid w:val="00E1784B"/>
    <w:rsid w:val="00E80F86"/>
    <w:rsid w:val="00EE7AE0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26</cp:revision>
  <dcterms:created xsi:type="dcterms:W3CDTF">2020-07-01T08:29:00Z</dcterms:created>
  <dcterms:modified xsi:type="dcterms:W3CDTF">2021-12-18T14:16:00Z</dcterms:modified>
</cp:coreProperties>
</file>