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E8" w:rsidRPr="005374BB" w:rsidRDefault="002061D1">
      <w:pPr>
        <w:rPr>
          <w:rFonts w:ascii="Arial" w:hAnsi="Arial" w:cs="Arial"/>
          <w:b/>
          <w:sz w:val="28"/>
          <w:szCs w:val="28"/>
        </w:rPr>
      </w:pPr>
      <w:r w:rsidRPr="005374BB">
        <w:rPr>
          <w:rFonts w:ascii="Arial" w:hAnsi="Arial" w:cs="Arial"/>
          <w:b/>
          <w:sz w:val="28"/>
          <w:szCs w:val="28"/>
        </w:rPr>
        <w:t>Как вести здоровый образ жизни</w:t>
      </w:r>
    </w:p>
    <w:p w:rsidR="002061D1" w:rsidRDefault="002061D1">
      <w:r w:rsidRPr="002061D1">
        <w:t xml:space="preserve">Вы когда-нибудь задумывались о том, как изменить свою жизнь к лучшему? Возможно, вы хотите похудеть, стать более активным или просто чувствовать себя здоровее. Чтобы вести </w:t>
      </w:r>
      <w:r w:rsidR="001B3F28">
        <w:t xml:space="preserve"> </w:t>
      </w:r>
      <w:r w:rsidRPr="002061D1">
        <w:t>более здоровый образ жизни, вам, скорее всего, придется внести коррективы в самые разные сферы. Здоровый образ жизни зависит от многих факторов, включая генетику, диету, физические нагрузки и выбор образа жизни. Поскольку вы не можете контролировать свои гены, внесение изменений в то, что вы можете контролировать, может помочь вам вести более здоровый образ жизни. Сосре</w:t>
      </w:r>
      <w:r w:rsidR="001B3F28">
        <w:t xml:space="preserve">доточьтесь на внесении </w:t>
      </w:r>
      <w:r w:rsidRPr="002061D1">
        <w:t xml:space="preserve"> изменений в свой рацион</w:t>
      </w:r>
      <w:r w:rsidR="001B3F28">
        <w:t xml:space="preserve"> питания </w:t>
      </w:r>
      <w:r w:rsidRPr="002061D1">
        <w:t>и другие факторы образа жизни, которые помогут вам стать здоровее.</w:t>
      </w:r>
    </w:p>
    <w:p w:rsidR="002061D1" w:rsidRPr="005374BB" w:rsidRDefault="005374BB" w:rsidP="002061D1">
      <w:pPr>
        <w:rPr>
          <w:rFonts w:ascii="Arial" w:hAnsi="Arial" w:cs="Arial"/>
          <w:b/>
        </w:rPr>
      </w:pPr>
      <w:r w:rsidRPr="005374BB">
        <w:rPr>
          <w:rFonts w:ascii="Arial" w:hAnsi="Arial" w:cs="Arial"/>
          <w:b/>
        </w:rPr>
        <w:t xml:space="preserve">Часть </w:t>
      </w:r>
      <w:r w:rsidR="002061D1" w:rsidRPr="005374BB">
        <w:rPr>
          <w:rFonts w:ascii="Arial" w:hAnsi="Arial" w:cs="Arial"/>
          <w:b/>
        </w:rPr>
        <w:t>1</w:t>
      </w:r>
    </w:p>
    <w:p w:rsidR="002061D1" w:rsidRPr="005374BB" w:rsidRDefault="002061D1" w:rsidP="002061D1">
      <w:pPr>
        <w:rPr>
          <w:b/>
        </w:rPr>
      </w:pPr>
      <w:r w:rsidRPr="005374BB">
        <w:rPr>
          <w:b/>
        </w:rPr>
        <w:t>Подготовка к здоровой жизни</w:t>
      </w:r>
    </w:p>
    <w:p w:rsidR="00604156" w:rsidRDefault="00604156" w:rsidP="002061D1">
      <w:r>
        <w:t>1.</w:t>
      </w:r>
      <w:r w:rsidR="002061D1">
        <w:t xml:space="preserve">Записывайтесь на прием к врачам. </w:t>
      </w:r>
    </w:p>
    <w:p w:rsidR="002061D1" w:rsidRDefault="002061D1" w:rsidP="002061D1">
      <w:r>
        <w:t>Одним из ключевых факторов улучшения и поддержания здоровья является</w:t>
      </w:r>
      <w:r w:rsidR="001B3F28">
        <w:t xml:space="preserve"> регулярное посещение врача.  М</w:t>
      </w:r>
      <w:r>
        <w:t>едицинские работники помогут поддержать ваше стремление к здоровому образу жизни. Они также смогут сказать вам, нужно ли вам начать или прекратить что-либо для того, чтобы вести более здоровый образ жизни.</w:t>
      </w:r>
    </w:p>
    <w:p w:rsidR="002061D1" w:rsidRDefault="002061D1" w:rsidP="002061D1">
      <w:r>
        <w:t>Посетите своего лечащего врача. Поговорите с ним о вашем текущем состоянии здоровья и о том, есть ли что-то, что они порекомендовали бы вам, чтобы помочь вам вести более здоровый образ жизни.</w:t>
      </w:r>
    </w:p>
    <w:p w:rsidR="002061D1" w:rsidRDefault="002061D1" w:rsidP="002061D1">
      <w:r>
        <w:t>Также посетите своего стоматолога. Обычно рекомендуется посещать его два р</w:t>
      </w:r>
      <w:r w:rsidR="00604156">
        <w:t xml:space="preserve">аза в год просто для осмотра. </w:t>
      </w:r>
      <w:r>
        <w:t>Это еще один важный визит, который не стоит упускать из виду.</w:t>
      </w:r>
    </w:p>
    <w:p w:rsidR="002061D1" w:rsidRDefault="002061D1" w:rsidP="002061D1">
      <w:r>
        <w:t>Посетите всех других врачей, которые вам могут понадобиться. Например: акушера-гинеколога, аллерголога или эндокринолога (врача, специализирующегося на гормонах).</w:t>
      </w:r>
    </w:p>
    <w:p w:rsidR="00604156" w:rsidRDefault="00FE527E" w:rsidP="00FE527E">
      <w:r>
        <w:t>2.</w:t>
      </w:r>
      <w:r w:rsidRPr="00FE527E">
        <w:t xml:space="preserve"> </w:t>
      </w:r>
      <w:r w:rsidR="001B3F28">
        <w:t>Сделайте несколько измерений</w:t>
      </w:r>
      <w:r>
        <w:t xml:space="preserve">. </w:t>
      </w:r>
    </w:p>
    <w:p w:rsidR="00FE527E" w:rsidRDefault="00FE527E" w:rsidP="00FE527E">
      <w:r>
        <w:t>Есть несколько способов проверить состояние своего здоровья без врача. Измерение вашего веса и общего размера может дать вам некоторое представление о том, здоров ли ваш организм.</w:t>
      </w:r>
    </w:p>
    <w:p w:rsidR="00FE527E" w:rsidRDefault="00FE527E" w:rsidP="00FE527E">
      <w:r>
        <w:t>Взвесьте себя. Запишите свой вес</w:t>
      </w:r>
      <w:r w:rsidR="001B3F28">
        <w:t xml:space="preserve"> и сравните его со </w:t>
      </w:r>
      <w:r>
        <w:t>стандартами идеальной массы тела. Это подскажет вам, близки ли вы к здоровому весу или вам следует подумать о потере веса.</w:t>
      </w:r>
    </w:p>
    <w:p w:rsidR="00FE527E" w:rsidRDefault="00FE527E" w:rsidP="00FE527E">
      <w:r>
        <w:t>Измерьте окружность талии. Еще один способ интерпретации веса и состояния здоровья - измерение окружности талии. Большая талия может означать, что у вас большое количество висцерального жира, который может быт</w:t>
      </w:r>
      <w:r w:rsidR="00604156">
        <w:t>ь опасен для вашего здоровья.</w:t>
      </w:r>
      <w:r>
        <w:t xml:space="preserve"> У мужчин окружность талии должна быть менее </w:t>
      </w:r>
      <w:r w:rsidR="00604156">
        <w:t>40", а у женщин - менее 35".</w:t>
      </w:r>
    </w:p>
    <w:p w:rsidR="00FE527E" w:rsidRDefault="00FE527E" w:rsidP="00FE527E">
      <w:r>
        <w:t>Также определите</w:t>
      </w:r>
      <w:r w:rsidR="001B3F28">
        <w:t xml:space="preserve"> </w:t>
      </w:r>
      <w:r>
        <w:t xml:space="preserve"> </w:t>
      </w:r>
      <w:proofErr w:type="gramStart"/>
      <w:r>
        <w:t>свой</w:t>
      </w:r>
      <w:proofErr w:type="gramEnd"/>
      <w:r>
        <w:t xml:space="preserve"> </w:t>
      </w:r>
      <w:r w:rsidR="001B3F28">
        <w:t xml:space="preserve"> </w:t>
      </w:r>
      <w:r w:rsidR="0001743D">
        <w:t>ИМТ</w:t>
      </w:r>
      <w:r>
        <w:t xml:space="preserve"> с помощью онлайн-калькулятора. Опять же, это просто дополнительный метод, позволяющий узнать, находитесь ли вы в здоровом весе.</w:t>
      </w:r>
    </w:p>
    <w:p w:rsidR="00FE527E" w:rsidRDefault="00FE527E" w:rsidP="00FE527E">
      <w:r>
        <w:t>Если многие из этих показателей слишком высоки, и вы чувствуете, что у вас избыточный вес или слишком большой вес, это может стать частью вашей жизни, над которой вы будете работать, чтобы стать здоровее.</w:t>
      </w:r>
    </w:p>
    <w:p w:rsidR="00604156" w:rsidRDefault="00604156" w:rsidP="00FE527E">
      <w:r>
        <w:lastRenderedPageBreak/>
        <w:t>3.</w:t>
      </w:r>
      <w:r w:rsidR="00FE527E">
        <w:t xml:space="preserve">Заведите дневник. </w:t>
      </w:r>
    </w:p>
    <w:p w:rsidR="00FE527E" w:rsidRDefault="00FE527E" w:rsidP="00FE527E">
      <w:r>
        <w:t>Ведение дневника - это отличный способ начать вести более здоровую жизнь. Вы можете делать заметки, писать цели, отслеживать свои цели и даже вести дневник питания. Все это поможет вам понять, что вам нужно делать, и будет мотивировать вас на достижение этих целей.</w:t>
      </w:r>
    </w:p>
    <w:p w:rsidR="00FE527E" w:rsidRDefault="00FE527E" w:rsidP="00FE527E">
      <w:r>
        <w:t>Прежде всего, вы можете начать делать заметки о любой информации, полученной от врачей, или отслеживать свой вес, ИМТ или окружность талии.</w:t>
      </w:r>
    </w:p>
    <w:p w:rsidR="00FE527E" w:rsidRDefault="00FE527E" w:rsidP="00FE527E">
      <w:r>
        <w:t>Также запишите, какие у вас есть цели и как, по вашему мнению, вы собираетесь вести более здоровый образ жизни. Потребуется провести мозговой штурм и подумать о различных аспектах вашей жизни, которые вы хотите из</w:t>
      </w:r>
      <w:r w:rsidR="00604156">
        <w:t>менить, чтобы стать здоровее</w:t>
      </w:r>
    </w:p>
    <w:p w:rsidR="00FE527E" w:rsidRDefault="00FE527E" w:rsidP="00FE527E">
      <w:r>
        <w:t>Записывайте в дневник и свой выбор продуктов питания. Исследования показывают, что те, кто регулярно ведет дневник питания, дольше придерживаются нового режима питания.</w:t>
      </w:r>
    </w:p>
    <w:p w:rsidR="0001743D" w:rsidRDefault="00604156" w:rsidP="00FE527E">
      <w:r>
        <w:t>4.</w:t>
      </w:r>
      <w:r w:rsidR="00FE527E">
        <w:t xml:space="preserve">Создайте группу поддержки. </w:t>
      </w:r>
    </w:p>
    <w:p w:rsidR="00FE527E" w:rsidRDefault="00FE527E" w:rsidP="00FE527E">
      <w:r>
        <w:t>Группа поддержки является важной частью здорового образа жизни. Они не только могут обеспечить поддержку в достижении ваших целей, но также являются опорой для вашего психического и</w:t>
      </w:r>
      <w:r w:rsidR="00604156">
        <w:t xml:space="preserve"> эмоционального благополучия.</w:t>
      </w:r>
    </w:p>
    <w:p w:rsidR="00FE527E" w:rsidRDefault="00FE527E" w:rsidP="00FE527E">
      <w:r>
        <w:t>Важной частью здорового образа жизни, которую часто упускают из виду, является ваше психическое и эмоциональное здоровье. Группа поддержки должна быть не только для того, чтобы поддержать вас, но и быть хорошим другом.</w:t>
      </w:r>
    </w:p>
    <w:p w:rsidR="00FE527E" w:rsidRDefault="00FE527E" w:rsidP="00FE527E">
      <w:r>
        <w:t>Попросите друзей, членов семьи или коллег по работе присоединиться к вам в достижении определенных целей. Может быть, кто-то хочет похудеть, питаться более здоровой пищей или больше заниматься спортом.</w:t>
      </w:r>
    </w:p>
    <w:p w:rsidR="00FE527E" w:rsidRDefault="00FE527E" w:rsidP="00FE527E">
      <w:r>
        <w:t>Исследования показывают, что те люди, у которых есть группа поддержки, с большей вероятностью достигнут своих долгосрочных целей.</w:t>
      </w:r>
    </w:p>
    <w:p w:rsidR="00FE527E" w:rsidRPr="00604156" w:rsidRDefault="00604156" w:rsidP="00FE527E">
      <w:pPr>
        <w:rPr>
          <w:b/>
        </w:rPr>
      </w:pPr>
      <w:r w:rsidRPr="00604156">
        <w:rPr>
          <w:b/>
        </w:rPr>
        <w:t xml:space="preserve">Часть </w:t>
      </w:r>
      <w:r w:rsidR="00FE527E" w:rsidRPr="00604156">
        <w:rPr>
          <w:b/>
        </w:rPr>
        <w:t>2</w:t>
      </w:r>
    </w:p>
    <w:p w:rsidR="00FE527E" w:rsidRPr="0001743D" w:rsidRDefault="00604156" w:rsidP="00FE527E">
      <w:pPr>
        <w:rPr>
          <w:b/>
        </w:rPr>
      </w:pPr>
      <w:r w:rsidRPr="0001743D">
        <w:rPr>
          <w:b/>
        </w:rPr>
        <w:t>1.</w:t>
      </w:r>
      <w:r w:rsidR="00FE527E" w:rsidRPr="0001743D">
        <w:rPr>
          <w:b/>
        </w:rPr>
        <w:t>Выбор более здоровой диеты</w:t>
      </w:r>
    </w:p>
    <w:p w:rsidR="00FE527E" w:rsidRDefault="00FE527E" w:rsidP="00FE527E">
      <w:r>
        <w:t xml:space="preserve">Составьте план питания. Когда вы </w:t>
      </w:r>
      <w:proofErr w:type="gramStart"/>
      <w:r>
        <w:t>пытаетесь</w:t>
      </w:r>
      <w:proofErr w:type="gramEnd"/>
      <w:r w:rsidR="0001743D">
        <w:t xml:space="preserve"> </w:t>
      </w:r>
      <w:r>
        <w:t>вести более здоровый образ жизни, ваше</w:t>
      </w:r>
      <w:r w:rsidR="0001743D">
        <w:t xml:space="preserve"> питание может быть одним из того</w:t>
      </w:r>
      <w:r>
        <w:t>, что вы хотите изменить. Составление нового плана питания для себя поможет вам получить рекомендации, необходимые для здорового питания в течение всей недели.</w:t>
      </w:r>
    </w:p>
    <w:p w:rsidR="00FE527E" w:rsidRDefault="00FE527E" w:rsidP="00FE527E">
      <w:r>
        <w:t>План питания - это план каждого приема пищи, закусок и напитков на всю неделю.</w:t>
      </w:r>
    </w:p>
    <w:p w:rsidR="00FE527E" w:rsidRDefault="00FE527E" w:rsidP="00FE527E">
      <w:r>
        <w:t>Этот план также позволит вам видеть и планировать каждый свой выбор.</w:t>
      </w:r>
      <w:r w:rsidR="0001743D">
        <w:t xml:space="preserve"> Вы можете быть уверены, </w:t>
      </w:r>
      <w:r>
        <w:t xml:space="preserve"> что вы едите каждый день, соответствует вашему новому здоровому образу жизни.</w:t>
      </w:r>
    </w:p>
    <w:p w:rsidR="00FE527E" w:rsidRDefault="00FE527E" w:rsidP="00FE527E">
      <w:r>
        <w:t>Чтобы начать составлять план питания, возьмите ручку и бумагу и распишите каждый день недели. Записывайте все свои блюда, закуски и напитки.</w:t>
      </w:r>
    </w:p>
    <w:p w:rsidR="00FE527E" w:rsidRDefault="00FE527E" w:rsidP="00FE527E">
      <w:r>
        <w:t>Составление плана питания также поможет вам составить более уп</w:t>
      </w:r>
      <w:r w:rsidR="00604156">
        <w:t>орядоченный список продуктов.</w:t>
      </w:r>
    </w:p>
    <w:p w:rsidR="00604156" w:rsidRDefault="00604156" w:rsidP="00FE527E">
      <w:r>
        <w:lastRenderedPageBreak/>
        <w:t>2.</w:t>
      </w:r>
      <w:r w:rsidR="00FE527E">
        <w:t xml:space="preserve">Питайтесь осознанно. </w:t>
      </w:r>
    </w:p>
    <w:p w:rsidR="00FE527E" w:rsidRDefault="00FE527E" w:rsidP="00FE527E">
      <w:r>
        <w:t xml:space="preserve">Осознанное питание - это способ питания, который помогает вам уделять больше внимания и сосредоточиться на том, как вы едите. Разумное питание важно для здорового образа жизни, так как оно помогает </w:t>
      </w:r>
      <w:r w:rsidR="00604156">
        <w:t>получать удовольствие от еды.</w:t>
      </w:r>
    </w:p>
    <w:p w:rsidR="00FE527E" w:rsidRDefault="00FE527E" w:rsidP="00FE527E">
      <w:r>
        <w:t>Люди, которые питаются осознанно, обычно едят меньше, легче сбрасывают вес и получаю</w:t>
      </w:r>
      <w:r w:rsidR="00604156">
        <w:t>т больше удовольствия от еды.</w:t>
      </w:r>
    </w:p>
    <w:p w:rsidR="00FE527E" w:rsidRDefault="00FE527E" w:rsidP="00FE527E">
      <w:r>
        <w:t>Осознанное питание включает в себя целый ряд</w:t>
      </w:r>
      <w:r w:rsidR="0001743D">
        <w:t xml:space="preserve">  </w:t>
      </w:r>
      <w:r>
        <w:t>действий. Для начала выключите всю электронику (например, телефон или телевизор) и уберите все другие отвлекающие факторы. Вы должны иметь возможность полностью сосредоточиться на еде.</w:t>
      </w:r>
    </w:p>
    <w:p w:rsidR="00FE527E" w:rsidRDefault="00FE527E" w:rsidP="00FE527E">
      <w:r>
        <w:t>Во время еды обращайте внимание на то, как выглядит еда, какова она на вкус, какова текстура и температура. Сосредоточьтесь на каждом кусочке.</w:t>
      </w:r>
    </w:p>
    <w:p w:rsidR="00FE527E" w:rsidRDefault="00FE527E" w:rsidP="00FE527E">
      <w:r>
        <w:t>На прием пищи также отводите не менее 20-30 минут. Если вы не будете торопиться с едой, вы, возможно, съедите меньше и получите больше удовольствия от еды.</w:t>
      </w:r>
    </w:p>
    <w:p w:rsidR="00604156" w:rsidRDefault="00604156" w:rsidP="00FE527E">
      <w:r>
        <w:t>3.</w:t>
      </w:r>
      <w:r w:rsidR="00FE527E">
        <w:t>Придерживайтесь сбалансированной диеты.</w:t>
      </w:r>
    </w:p>
    <w:p w:rsidR="00FE527E" w:rsidRDefault="00FE527E" w:rsidP="00FE527E">
      <w:r>
        <w:t xml:space="preserve"> Сбалансированное питание является краеугольным камнем здорового питания. Правильное питание очень важно</w:t>
      </w:r>
      <w:r w:rsidR="00604156">
        <w:t xml:space="preserve"> для здорового образа жизни.</w:t>
      </w:r>
    </w:p>
    <w:p w:rsidR="00FE527E" w:rsidRDefault="00FE527E" w:rsidP="00FE527E">
      <w:r>
        <w:t>При сбалансированном питании вы сможете потреблять все рекомендуемые питательные вещества, необходимые вашему организму. Вы меньше подвержены риску дефицита питательных веществ и другим побочным эффек</w:t>
      </w:r>
      <w:r w:rsidR="00604156">
        <w:t>там некачественного питания.</w:t>
      </w:r>
      <w:r>
        <w:t xml:space="preserve"> Вы будете чувствовать себя и быть здоровее.</w:t>
      </w:r>
    </w:p>
    <w:p w:rsidR="00FE527E" w:rsidRDefault="00FE527E" w:rsidP="00FE527E">
      <w:r>
        <w:t>Хорошо сбалансированная диета - это диета, которая включает в себя все пять групп продуктов питания каждый день. Кроме того, в рационе присутствует большое разнообразие продуктов. Не ешьте одни и те же продукты каждый день. Это ограничивает вашу способность потреблять широкий спектр питательных веществ.</w:t>
      </w:r>
    </w:p>
    <w:p w:rsidR="00604156" w:rsidRDefault="00604156" w:rsidP="00FE527E">
      <w:r>
        <w:t>4.</w:t>
      </w:r>
      <w:r w:rsidR="00FE527E">
        <w:t>Обращайте внимание на размер порций.</w:t>
      </w:r>
    </w:p>
    <w:p w:rsidR="00FE527E" w:rsidRDefault="00FE527E" w:rsidP="00FE527E">
      <w:r>
        <w:t xml:space="preserve"> Когда вы читаете информацию о питании и количестве калорий на упаковке продуктов, речь идет об одной порции этого продукта. Но что такое одна порция? Вы можете съесть целый пакет чипсов, думая, что в нем только одна порция, но на самом деле вы съели три или четыре порции. Убедитесь, что вы проверяете размеры порций и не съедаете больше, чем нужно.</w:t>
      </w:r>
    </w:p>
    <w:p w:rsidR="00FE527E" w:rsidRDefault="00FE527E" w:rsidP="00FE527E">
      <w:r>
        <w:t>Помните, что в этих измерениях одна порция</w:t>
      </w:r>
      <w:r w:rsidR="00BC3E24">
        <w:t xml:space="preserve"> составляет: 80-100 грамм </w:t>
      </w:r>
      <w:r w:rsidR="00604156">
        <w:t xml:space="preserve"> белка</w:t>
      </w:r>
      <w:r>
        <w:t>, 1/2 чашки зерновых, 1/2 чашки фрукто</w:t>
      </w:r>
      <w:r w:rsidR="00604156">
        <w:t>в или один маленький кусочек</w:t>
      </w:r>
      <w:r>
        <w:t xml:space="preserve"> и 1 чашка ов</w:t>
      </w:r>
      <w:r w:rsidR="00BC3E24">
        <w:t>ощей,</w:t>
      </w:r>
      <w:r w:rsidR="00604156">
        <w:t>2 чашки листовой зелени</w:t>
      </w:r>
      <w:r>
        <w:t>. Это ра</w:t>
      </w:r>
      <w:r w:rsidR="00BC3E24">
        <w:t>змеры порций на один прием пищи.</w:t>
      </w:r>
    </w:p>
    <w:p w:rsidR="00FE527E" w:rsidRDefault="00FE527E" w:rsidP="00FE527E">
      <w:r>
        <w:t>Если вы идете в ресторан, где размеры порций огромны (как это часто бывает), узнайте, можно ли сразу взять половину порции в коробке, чтобы отнести домой. Таким образом, у вас не будет соблазна убрать тарелку, даже если вы наелись.</w:t>
      </w:r>
    </w:p>
    <w:p w:rsidR="00604156" w:rsidRDefault="00604156" w:rsidP="00FE527E">
      <w:r>
        <w:t>5.</w:t>
      </w:r>
      <w:r w:rsidR="00FE527E">
        <w:t xml:space="preserve">Пейте больше воды. </w:t>
      </w:r>
    </w:p>
    <w:p w:rsidR="00FE527E" w:rsidRDefault="00FE527E" w:rsidP="00FE527E">
      <w:r>
        <w:lastRenderedPageBreak/>
        <w:t>Приложите сознательные усилия, чтобы пить больше воды. Достаточная гидратация необходима для здорового образа жизни.</w:t>
      </w:r>
    </w:p>
    <w:p w:rsidR="00FE527E" w:rsidRDefault="00FE527E" w:rsidP="00FE527E">
      <w:r>
        <w:t>Когда вы обезвожены, вы можете испытывать различные побочные эффекты, которые могут повлиять не только на ваше здоровье, но и на ваше самочувствие.</w:t>
      </w:r>
    </w:p>
    <w:p w:rsidR="00FE527E" w:rsidRDefault="00FE527E" w:rsidP="00FE527E">
      <w:r>
        <w:t xml:space="preserve">При обезвоживании могут возникать хронические головные боли, усталость </w:t>
      </w:r>
      <w:r w:rsidR="00604156">
        <w:t>и послеобеденная туманность.</w:t>
      </w:r>
    </w:p>
    <w:p w:rsidR="00FE527E" w:rsidRDefault="00FE527E" w:rsidP="00FE527E">
      <w:r>
        <w:t>Старайтесь выпивать от восьми до 13 стаканов чистой, увлажняющей жидкости каждый день. Это количество зависит от вашего возраст</w:t>
      </w:r>
      <w:r w:rsidR="00604156">
        <w:t>а, пола и уровня активности.</w:t>
      </w:r>
    </w:p>
    <w:p w:rsidR="00FE527E" w:rsidRDefault="00FE527E" w:rsidP="00FE527E">
      <w:r>
        <w:t>Напитки, которые могут считаться водой, включают: воду, ароматизированные воды, кофе без кофеина и чай без кофеина. Помните, что спортивные напитки часто содержат много сахара, поэтому их следует разбавлять водой в соотношении 1:1.</w:t>
      </w:r>
    </w:p>
    <w:p w:rsidR="00604156" w:rsidRDefault="00604156" w:rsidP="00FE527E">
      <w:r>
        <w:t>6.</w:t>
      </w:r>
      <w:r w:rsidR="00FE527E">
        <w:t xml:space="preserve">Ограничьте алкоголь. </w:t>
      </w:r>
    </w:p>
    <w:p w:rsidR="00FE527E" w:rsidRDefault="00FE527E" w:rsidP="00FE527E">
      <w:r>
        <w:t>Чрезмерное употребление алкоголя может</w:t>
      </w:r>
      <w:r w:rsidR="00BC3E24">
        <w:t xml:space="preserve"> привести к набору веса или к чрезмерной его потере</w:t>
      </w:r>
      <w:r>
        <w:t>, а также негативно сказаться на общем состоянии здоровья.</w:t>
      </w:r>
    </w:p>
    <w:p w:rsidR="00FE527E" w:rsidRDefault="00FE527E" w:rsidP="00FE527E">
      <w:r>
        <w:t>Специалисты здравоохранения обычно рекомендуют женщинам употреблять не более одного алкогольного напитка в день, а мужчинам - не более двух</w:t>
      </w:r>
      <w:r w:rsidR="00604156">
        <w:t xml:space="preserve"> алкогольных напитков в день</w:t>
      </w:r>
      <w:r>
        <w:t>.</w:t>
      </w:r>
    </w:p>
    <w:p w:rsidR="00FE527E" w:rsidRDefault="00FE527E" w:rsidP="00FE527E">
      <w:r>
        <w:t>Ограничьте их еще больше, чем указано в рекомендациях, чтобы поддержать ваше желание похудеть и стать стройнее. Алкоголь содержит только калории, но не питательные вещества.</w:t>
      </w:r>
    </w:p>
    <w:p w:rsidR="00FE527E" w:rsidRDefault="00FE527E" w:rsidP="00FE527E">
      <w:r>
        <w:t>Обычно одна по</w:t>
      </w:r>
      <w:r w:rsidR="00BC3E24">
        <w:t xml:space="preserve">рция алкоголя составляет 100 грамм </w:t>
      </w:r>
      <w:r>
        <w:t xml:space="preserve"> ви</w:t>
      </w:r>
      <w:r w:rsidR="00BC3E24">
        <w:t xml:space="preserve">на, 50 грамм  ликера  или 340 грамм  </w:t>
      </w:r>
      <w:r w:rsidR="00604156">
        <w:t>пива</w:t>
      </w:r>
      <w:r>
        <w:t>.</w:t>
      </w:r>
    </w:p>
    <w:p w:rsidR="00604156" w:rsidRDefault="00604156" w:rsidP="00FE527E">
      <w:r>
        <w:t>7.</w:t>
      </w:r>
      <w:r w:rsidR="00FE527E">
        <w:t xml:space="preserve">Рассмотрите вопрос о добавках. </w:t>
      </w:r>
    </w:p>
    <w:p w:rsidR="00FE527E" w:rsidRDefault="00FE527E" w:rsidP="00FE527E">
      <w:r>
        <w:t>Когда ваш рацион ограничен - из-за аллергии, диетических ограничений и т.д., - вам может понадобиться принимать добавки, чтобы помочь организму получить достаточное количество жизненно важных питательных веществ. Поговорите со своим врачом о том, нужны ли вам добавки и какие из них могут вам подойти.</w:t>
      </w:r>
    </w:p>
    <w:p w:rsidR="00FE527E" w:rsidRDefault="00FE527E" w:rsidP="00FE527E">
      <w:r>
        <w:t xml:space="preserve">Добавки могут негативно взаимодействовать с другими лекарствами, которые вы принимаете, поэтому обязательно поговорите с врачом о побочных эффектах </w:t>
      </w:r>
      <w:r w:rsidR="00604156">
        <w:t>и возможных взаимодействиях.</w:t>
      </w:r>
    </w:p>
    <w:p w:rsidR="00FE527E" w:rsidRDefault="00FE527E" w:rsidP="00FE527E">
      <w:r>
        <w:t>Витамины A, D, E и K являются жирорастворимыми, а это значит, что если вы примете слишком много, то не просто выведете излишки с мочой, а они останутся в вашем организме. Это может быть очень опасно, поэтому важно обсудить с врачом, сколько вам следует принимать. Никогда не превышайте рекомендуемые нормы.</w:t>
      </w:r>
    </w:p>
    <w:p w:rsidR="00FE527E" w:rsidRDefault="00FE527E" w:rsidP="00FE527E">
      <w:r>
        <w:t>Вы можете рассмотреть возможность прие</w:t>
      </w:r>
      <w:r w:rsidR="00911E28">
        <w:t>ма кальция</w:t>
      </w:r>
      <w:proofErr w:type="gramStart"/>
      <w:r w:rsidR="00911E28">
        <w:t xml:space="preserve"> ,</w:t>
      </w:r>
      <w:proofErr w:type="gramEnd"/>
      <w:r w:rsidR="00911E28">
        <w:t xml:space="preserve"> железа </w:t>
      </w:r>
      <w:r>
        <w:t>или B12 (для</w:t>
      </w:r>
      <w:r w:rsidR="00911E28">
        <w:t xml:space="preserve"> </w:t>
      </w:r>
      <w:r w:rsidR="00604156">
        <w:t>вегетарианцев).</w:t>
      </w:r>
    </w:p>
    <w:p w:rsidR="00FE527E" w:rsidRDefault="00FE527E" w:rsidP="00FE527E">
      <w:r>
        <w:t>Помните, что витамины существуют как запасной вариант. Они не должны использоваться вместо продуктов питания. Вы всегда должны стремиться получать как можно больше питательных веществ из продуктов.</w:t>
      </w:r>
    </w:p>
    <w:p w:rsidR="00604156" w:rsidRDefault="00604156" w:rsidP="007A0E64">
      <w:r>
        <w:t>8.</w:t>
      </w:r>
      <w:r w:rsidR="007A0E64">
        <w:t>Повышайте уровень серотонина естественным путем.</w:t>
      </w:r>
    </w:p>
    <w:p w:rsidR="007A0E64" w:rsidRDefault="007A0E64" w:rsidP="007A0E64">
      <w:r>
        <w:lastRenderedPageBreak/>
        <w:t xml:space="preserve"> Серотонин ("гормон счастья") регулирует настроение, сон, память и аппетит. Вы можете повысить уровень серотонина в мозге, употребляя овощи и семена с высоким соотношением триптофана и белка. Это связано с тем, что серотонин синтезируется триптофаном, незаменимой аминокислотой, котора</w:t>
      </w:r>
      <w:r w:rsidR="00604156">
        <w:t>я поступает из белка в пище.</w:t>
      </w:r>
    </w:p>
    <w:p w:rsidR="007A0E64" w:rsidRDefault="007A0E64" w:rsidP="007A0E64">
      <w:r>
        <w:t>Триптофан не может пересечь барьер "кровь-мозг", если в плазме крови слишком много LNAA.</w:t>
      </w:r>
    </w:p>
    <w:p w:rsidR="007A0E64" w:rsidRDefault="007A0E64" w:rsidP="007A0E64">
      <w:r>
        <w:t>Углеводы в семенах (и овощах) вызывают опосредованное инсулином снижение уровня LNAA в плазме крови, благодаря чему больше триптофана может попасть в мозг, где он будет производить больше серотонина.</w:t>
      </w:r>
    </w:p>
    <w:p w:rsidR="007A0E64" w:rsidRDefault="007A0E64" w:rsidP="007A0E64">
      <w:r>
        <w:t>Лучше всего подходят такие семена, как кунжут, тыква,</w:t>
      </w:r>
      <w:r w:rsidR="00911E28">
        <w:t xml:space="preserve"> подсолнечник</w:t>
      </w:r>
      <w:r>
        <w:t>. Но не жарьте их, так как это снижает их эффект.</w:t>
      </w:r>
    </w:p>
    <w:p w:rsidR="00FE527E" w:rsidRDefault="007A0E64" w:rsidP="007A0E64">
      <w:r>
        <w:t>Богатые триптофаном продукты животного происхождения (такие как курица, молоко и сыр) не повысят уровень серотонина в вашем мозге. Если и повысят, то окажут неблагоприятное воздействие. Это происходит потому, что углеводы, содержащиеся в животных продуктах, не снижают уровень LNAA в плазме вашей крови.</w:t>
      </w:r>
    </w:p>
    <w:p w:rsidR="007A0E64" w:rsidRPr="00604156" w:rsidRDefault="00604156" w:rsidP="007A0E64">
      <w:pPr>
        <w:rPr>
          <w:b/>
        </w:rPr>
      </w:pPr>
      <w:r w:rsidRPr="00604156">
        <w:rPr>
          <w:b/>
        </w:rPr>
        <w:t xml:space="preserve">Часть </w:t>
      </w:r>
      <w:r w:rsidR="007A0E64" w:rsidRPr="00604156">
        <w:rPr>
          <w:b/>
        </w:rPr>
        <w:t>3</w:t>
      </w:r>
    </w:p>
    <w:p w:rsidR="007A0E64" w:rsidRPr="00604156" w:rsidRDefault="007A0E64" w:rsidP="007A0E64">
      <w:pPr>
        <w:rPr>
          <w:b/>
        </w:rPr>
      </w:pPr>
      <w:r w:rsidRPr="00604156">
        <w:rPr>
          <w:b/>
        </w:rPr>
        <w:t>Вписывание в физическую активность</w:t>
      </w:r>
    </w:p>
    <w:p w:rsidR="00911E28" w:rsidRDefault="007A0E64" w:rsidP="00911E28">
      <w:pPr>
        <w:pStyle w:val="a3"/>
        <w:numPr>
          <w:ilvl w:val="0"/>
          <w:numId w:val="1"/>
        </w:numPr>
      </w:pPr>
      <w:r>
        <w:t xml:space="preserve">Сделайте физические упражнения увлекательными. </w:t>
      </w:r>
    </w:p>
    <w:p w:rsidR="007A0E64" w:rsidRDefault="007A0E64" w:rsidP="00911E28">
      <w:r>
        <w:t>Физическая активность является важным компонентом здорового образа жизни. Однако если вы не получаете удовольствия от упражнений, которые вы делаете, это может помешать вашей цели - вести здоровый образ жизни.</w:t>
      </w:r>
    </w:p>
    <w:p w:rsidR="007A0E64" w:rsidRDefault="007A0E64" w:rsidP="007A0E64">
      <w:r>
        <w:t>Найдите упражнения, которые вам действительно нравятся. Это также поможет поддержать ваше психическое и эмоциональное здоровье. Упражнения должны омолаживать и приносить удовольствие.</w:t>
      </w:r>
    </w:p>
    <w:p w:rsidR="007A0E64" w:rsidRDefault="007A0E64" w:rsidP="007A0E64">
      <w:r>
        <w:t xml:space="preserve">Сделайте </w:t>
      </w:r>
      <w:proofErr w:type="spellStart"/>
      <w:r>
        <w:t>микс</w:t>
      </w:r>
      <w:proofErr w:type="spellEnd"/>
      <w:r>
        <w:t xml:space="preserve"> </w:t>
      </w:r>
      <w:r w:rsidR="00911E28">
        <w:t xml:space="preserve"> </w:t>
      </w:r>
      <w:r>
        <w:t>для тренировок, который вы будете слушать только во время тренировок. Каждый раз, когда вы будете включать эту музыку, ваше тело будет привыкать к тому, что пора тренироваться!</w:t>
      </w:r>
    </w:p>
    <w:p w:rsidR="007A0E64" w:rsidRDefault="007A0E64" w:rsidP="007A0E64">
      <w:r>
        <w:t>Найдите упражнения, которые вам нравятся: ходьба,</w:t>
      </w:r>
      <w:r w:rsidR="00911E28">
        <w:t xml:space="preserve"> езда на велосипеде, йога</w:t>
      </w:r>
      <w:proofErr w:type="gramStart"/>
      <w:r w:rsidR="00911E28">
        <w:t xml:space="preserve"> ,</w:t>
      </w:r>
      <w:proofErr w:type="gramEnd"/>
      <w:r w:rsidR="00911E28">
        <w:t xml:space="preserve">фитнес . Поищите информацию </w:t>
      </w:r>
      <w:r>
        <w:t>для тренировок или материалы для чтения. В Интернете можно найти множество информации.</w:t>
      </w:r>
    </w:p>
    <w:p w:rsidR="007A0E64" w:rsidRDefault="007A0E64" w:rsidP="007A0E64">
      <w:r>
        <w:t>Найдите приятеля для тренировок. Вы можете научить друг друга своим любимым упражнениям, а также мотивировать друг друга на занятия во время лени.[22] Кроме того, нет ничего плохого в небольшом соревновании!</w:t>
      </w:r>
    </w:p>
    <w:p w:rsidR="00604156" w:rsidRDefault="00604156" w:rsidP="002D7F07">
      <w:r>
        <w:t>2.</w:t>
      </w:r>
      <w:r w:rsidR="002D7F07">
        <w:t xml:space="preserve">Питайтесь осознанно. </w:t>
      </w:r>
    </w:p>
    <w:p w:rsidR="002D7F07" w:rsidRDefault="002D7F07" w:rsidP="002D7F07">
      <w:r>
        <w:t>Осознанное питание - это способ питания, который помогает вам уделять больше внимания и сосредоточиться на том, как вы едите. Разумное питание важно для здорового образа жизни, так как оно помогает</w:t>
      </w:r>
      <w:r w:rsidR="00911E28">
        <w:t xml:space="preserve"> получать удовольствие от еды</w:t>
      </w:r>
      <w:r>
        <w:t>.</w:t>
      </w:r>
    </w:p>
    <w:p w:rsidR="002D7F07" w:rsidRDefault="002D7F07" w:rsidP="002D7F07">
      <w:r>
        <w:lastRenderedPageBreak/>
        <w:t>Люди, которые питаются осознанно, обычно едят меньше, легче сбрасывают вес и получа</w:t>
      </w:r>
      <w:r w:rsidR="00604156">
        <w:t>ют больше удовольствия от еды</w:t>
      </w:r>
      <w:r>
        <w:t>.</w:t>
      </w:r>
    </w:p>
    <w:p w:rsidR="002D7F07" w:rsidRDefault="002D7F07" w:rsidP="002D7F07">
      <w:r>
        <w:t>Осознанное питание включает в себя целый ряд действий. Для начала выключите всю электронику (например, телефон или телевизор) и уберите все другие отвлекающие факторы. Вы должны иметь возможность полностью сосредоточиться на еде.</w:t>
      </w:r>
    </w:p>
    <w:p w:rsidR="002D7F07" w:rsidRDefault="002D7F07" w:rsidP="002D7F07">
      <w:r>
        <w:t>Во время еды обращайте внимание на то, как выглядит еда, какова она на вкус, какова текстура и температура. Сосредоточьтесь на каждом кусочке.</w:t>
      </w:r>
    </w:p>
    <w:p w:rsidR="002D7F07" w:rsidRDefault="002D7F07" w:rsidP="002D7F07">
      <w:r>
        <w:t>На прием пищи также отводите не менее 20-30 минут. Если вы не будете торопиться с едой, вы, возможно, съедите меньше и получите больше удовольствия от еды.</w:t>
      </w:r>
    </w:p>
    <w:p w:rsidR="00604156" w:rsidRDefault="00604156" w:rsidP="002D7F07">
      <w:r>
        <w:t>3.</w:t>
      </w:r>
      <w:r w:rsidR="002D7F07">
        <w:t>Придерживайтесь сбалансированной диеты.</w:t>
      </w:r>
    </w:p>
    <w:p w:rsidR="002D7F07" w:rsidRDefault="002D7F07" w:rsidP="002D7F07">
      <w:r>
        <w:t xml:space="preserve"> Сбалансированное питание является краеугольным камнем здорового питания. Правильное питание очень важн</w:t>
      </w:r>
      <w:r w:rsidR="00604156">
        <w:t>о для здорового образа жизни</w:t>
      </w:r>
      <w:r>
        <w:t>.</w:t>
      </w:r>
    </w:p>
    <w:p w:rsidR="002D7F07" w:rsidRDefault="002D7F07" w:rsidP="002D7F07">
      <w:r>
        <w:t>При сбалансированном питании вы сможете потреблять все рекомендуемые питательные вещества, необходимые вашему организму. Вы меньше подвержены риску дефицита питательных веществ и другим побочным эффек</w:t>
      </w:r>
      <w:r w:rsidR="00604156">
        <w:t>там некачественного питания.</w:t>
      </w:r>
      <w:r>
        <w:t xml:space="preserve"> Вы будете чувствовать себя и быть здоровее.</w:t>
      </w:r>
    </w:p>
    <w:p w:rsidR="002D7F07" w:rsidRDefault="002D7F07" w:rsidP="002D7F07">
      <w:r>
        <w:t>Хорошо сбалансированная диета - это диета, которая включает в себя все пять групп продуктов питания каждый день. Кроме того, в рационе присутствует большое разнообразие продуктов. Не ешьте одни и те же продукты каждый день. Это ограничивает вашу способность потреблять широкий спектр питательных веществ.</w:t>
      </w:r>
    </w:p>
    <w:p w:rsidR="00604156" w:rsidRDefault="00604156" w:rsidP="002D7F07">
      <w:r>
        <w:t>4.</w:t>
      </w:r>
      <w:r w:rsidR="002D7F07">
        <w:t>Обращайте внимание на размер порций.</w:t>
      </w:r>
    </w:p>
    <w:p w:rsidR="002D7F07" w:rsidRDefault="002D7F07" w:rsidP="002D7F07">
      <w:r>
        <w:t xml:space="preserve"> Когда вы читаете информацию о питании и количестве калорий на упаковке продуктов, речь идет об одной порции этого продукта. Но что такое одна порция? Вы можете съесть целый пакет чипсов, думая, что в нем только одна порция, но на самом деле вы съели три или четыре порции. Убедитесь, что вы проверяете размеры порций и не съедаете больше, чем нужно.</w:t>
      </w:r>
    </w:p>
    <w:p w:rsidR="002D7F07" w:rsidRDefault="002D7F07" w:rsidP="002D7F07">
      <w:r>
        <w:t>Помните, что в этих измерениях одна порци</w:t>
      </w:r>
      <w:r w:rsidR="00604156">
        <w:t>я составляет: 3-4 унции белка</w:t>
      </w:r>
      <w:r>
        <w:t>, 1/2 чашки зерновых, 1/2 чашки фруктов или один мален</w:t>
      </w:r>
      <w:r w:rsidR="00604156">
        <w:t xml:space="preserve">ький кусочек </w:t>
      </w:r>
      <w:r>
        <w:t xml:space="preserve"> и 1 чашка ов</w:t>
      </w:r>
      <w:r w:rsidR="00604156">
        <w:t>ощей/2 чашки листовой зелени</w:t>
      </w:r>
      <w:r>
        <w:t>. Это размеры порций на один прием пищи.</w:t>
      </w:r>
    </w:p>
    <w:p w:rsidR="002D7F07" w:rsidRDefault="002D7F07" w:rsidP="002D7F07">
      <w:r>
        <w:t>Если вы идете в ресторан, где размеры порций огромны (как это часто бывает), узнайте, можно ли сразу взять половину порции в коробке, чтобы отнести домой. Таким образом, у вас не будет соблазна убрать тарелку, даже если вы наелись.</w:t>
      </w:r>
    </w:p>
    <w:p w:rsidR="00604156" w:rsidRDefault="00604156" w:rsidP="000A0787">
      <w:r>
        <w:t>5.</w:t>
      </w:r>
      <w:r w:rsidR="000A0787">
        <w:t>Пейте больше воды.</w:t>
      </w:r>
    </w:p>
    <w:p w:rsidR="000A0787" w:rsidRDefault="000A0787" w:rsidP="000A0787">
      <w:r>
        <w:t xml:space="preserve"> Приложите сознательные усилия, чтобы пить больше воды. Достаточная гидратация необходима для здорового образа жизни.</w:t>
      </w:r>
    </w:p>
    <w:p w:rsidR="000A0787" w:rsidRDefault="000A0787" w:rsidP="000A0787">
      <w:r>
        <w:t>Когда вы обезвожены, вы можете испытывать различные побочные эффекты, которые могут повлиять не только на ваше здоровье, но и на ваше самочувствие.</w:t>
      </w:r>
    </w:p>
    <w:p w:rsidR="000A0787" w:rsidRDefault="000A0787" w:rsidP="000A0787">
      <w:r>
        <w:lastRenderedPageBreak/>
        <w:t xml:space="preserve">При обезвоживании могут возникать хронические головные боли, усталость </w:t>
      </w:r>
      <w:r w:rsidR="00604156">
        <w:t>и послеобеденная туманность.</w:t>
      </w:r>
    </w:p>
    <w:p w:rsidR="000A0787" w:rsidRDefault="000A0787" w:rsidP="000A0787">
      <w:r>
        <w:t>Старайтесь выпивать от восьми до 13 стаканов чистой, увлажняющей жидкости каждый день. Это количество зависит от вашего возраст</w:t>
      </w:r>
      <w:r w:rsidR="00604156">
        <w:t>а, пола и уровня активности.</w:t>
      </w:r>
    </w:p>
    <w:p w:rsidR="000A0787" w:rsidRDefault="000A0787" w:rsidP="000A0787">
      <w:r>
        <w:t>Напитки, которые могут считаться водой, включают: воду, ароматизированные воды, кофе без кофеина и чай без кофеина. Помните, что спортивные напитки часто содержат много сахара, поэтому их следует разбавлять водой в соотношении 1:1.</w:t>
      </w:r>
    </w:p>
    <w:p w:rsidR="00604156" w:rsidRDefault="00604156" w:rsidP="000A0787">
      <w:r>
        <w:t>6.</w:t>
      </w:r>
      <w:r w:rsidR="000A0787">
        <w:t xml:space="preserve">Ограничьте алкоголь. </w:t>
      </w:r>
    </w:p>
    <w:p w:rsidR="000A0787" w:rsidRDefault="000A0787" w:rsidP="000A0787">
      <w:r>
        <w:t>Чрезмерное употребление алкоголя может привести к набору веса или срыву, а также негативно сказаться на общем состоянии здоровья.</w:t>
      </w:r>
    </w:p>
    <w:p w:rsidR="000A0787" w:rsidRDefault="000A0787" w:rsidP="000A0787">
      <w:r>
        <w:t xml:space="preserve">Специалисты здравоохранения обычно рекомендуют женщинам употреблять не более одного алкогольного напитка в день, а мужчинам - не более двух </w:t>
      </w:r>
      <w:r w:rsidR="00604156">
        <w:t>алкогольных напитков в день.</w:t>
      </w:r>
    </w:p>
    <w:p w:rsidR="000A0787" w:rsidRDefault="000A0787" w:rsidP="000A0787">
      <w:r>
        <w:t>Ограничьте их еще больше, чем указано в рекомендациях, чтобы поддержать ваше желание похудеть и стать стройнее. Алкоголь содержит только калории, но не питательные вещества.</w:t>
      </w:r>
    </w:p>
    <w:p w:rsidR="000A0787" w:rsidRDefault="000A0787" w:rsidP="000A0787">
      <w:r>
        <w:t>Обычно одна порция алкоголя составляет 4 унции вина, 2 унц</w:t>
      </w:r>
      <w:r w:rsidR="00604156">
        <w:t>ии ликера или 12 унций пива.</w:t>
      </w:r>
    </w:p>
    <w:p w:rsidR="00604156" w:rsidRDefault="00604156" w:rsidP="000A0787">
      <w:r>
        <w:t>7.</w:t>
      </w:r>
      <w:r w:rsidR="000A0787">
        <w:t xml:space="preserve">Рассмотрите вопрос о добавках. </w:t>
      </w:r>
    </w:p>
    <w:p w:rsidR="000A0787" w:rsidRDefault="000A0787" w:rsidP="000A0787">
      <w:r>
        <w:t>Когда ваш рацион ограничен - из-за аллергии, диетических ограничений и т.д., - вам может понадобиться принимать добавки, чтобы помочь организму получить достаточное количество жизненно важных питательных веществ. Поговорите со своим врачом о том, нужны ли вам добавки и какие из них могут вам подойти.</w:t>
      </w:r>
    </w:p>
    <w:p w:rsidR="000A0787" w:rsidRDefault="000A0787" w:rsidP="000A0787">
      <w:r>
        <w:t xml:space="preserve">Добавки могут негативно взаимодействовать с другими лекарствами, которые вы принимаете, поэтому обязательно поговорите с врачом о побочных эффектах </w:t>
      </w:r>
      <w:r w:rsidR="00604156">
        <w:t>и возможных взаимодействиях.</w:t>
      </w:r>
    </w:p>
    <w:p w:rsidR="000A0787" w:rsidRDefault="000A0787" w:rsidP="000A0787">
      <w:r>
        <w:t>Витамины A, D, E и K являются жирорастворимыми, а это значит, что если вы примете слишком много, то не просто выведете излишки с мочой, а они останутся в вашем организме. Это может быть очень опасно, поэтому важно обсудить с врачом, сколько вам следует принимать. Никогда не превышайте рекомендуемые нормы.</w:t>
      </w:r>
    </w:p>
    <w:p w:rsidR="000A0787" w:rsidRDefault="000A0787" w:rsidP="000A0787">
      <w:r>
        <w:t>Вы можете рассмотреть возможность приема кальция (особенно для женщин), железа (для женщин с обильными месячными) или B12 (для</w:t>
      </w:r>
      <w:r w:rsidR="00604156">
        <w:t xml:space="preserve"> </w:t>
      </w:r>
      <w:proofErr w:type="spellStart"/>
      <w:r w:rsidR="00604156">
        <w:t>веганов</w:t>
      </w:r>
      <w:proofErr w:type="spellEnd"/>
      <w:r w:rsidR="00604156">
        <w:t xml:space="preserve"> или вегетарианцев).</w:t>
      </w:r>
    </w:p>
    <w:p w:rsidR="000A0787" w:rsidRDefault="000A0787" w:rsidP="000A0787">
      <w:r>
        <w:t>Помните, что витамины существуют как запасной вариант. Они не должны использоваться вместо продуктов питания. Вы всегда должны стремиться получать как можно больше питательных веществ из продуктов.</w:t>
      </w:r>
    </w:p>
    <w:p w:rsidR="00604156" w:rsidRDefault="00604156" w:rsidP="000A0787">
      <w:r>
        <w:t>8.</w:t>
      </w:r>
      <w:r w:rsidR="000A0787">
        <w:t>Повышайте уровень серотонина естественным путем.</w:t>
      </w:r>
    </w:p>
    <w:p w:rsidR="000A0787" w:rsidRDefault="000A0787" w:rsidP="000A0787">
      <w:r>
        <w:t xml:space="preserve"> Серотонин ("гормон счастья") регулирует настроение, сон, память и аппетит. Вы можете повысить уровень серотонина в мозге, употребляя овощи и семена с высоким соотношением триптофана и белка. Это связано с тем, что серотонин синтезируется триптофаном, незаменимой аминокислотой, котора</w:t>
      </w:r>
      <w:r w:rsidR="00604156">
        <w:t>я поступает из белка в пище.</w:t>
      </w:r>
    </w:p>
    <w:p w:rsidR="000A0787" w:rsidRDefault="000A0787" w:rsidP="000A0787">
      <w:r>
        <w:lastRenderedPageBreak/>
        <w:t>Триптофан не может пересечь барьер "кровь-мозг", если в плазме крови слишком много LNAA.</w:t>
      </w:r>
    </w:p>
    <w:p w:rsidR="000A0787" w:rsidRDefault="000A0787" w:rsidP="000A0787">
      <w:r>
        <w:t>Углеводы в семенах (и овощах) вызывают опосредованное инсулином снижение уровня LNAA в плазме крови, благодаря чему больше триптофана может попасть в мозг, где он будет производить больше серотонина.</w:t>
      </w:r>
    </w:p>
    <w:p w:rsidR="000A0787" w:rsidRDefault="000A0787" w:rsidP="000A0787">
      <w:r>
        <w:t xml:space="preserve">Лучше всего подходят такие семена, как кунжут, тыква, подсолнечник, семена </w:t>
      </w:r>
      <w:proofErr w:type="spellStart"/>
      <w:r>
        <w:t>баттерната</w:t>
      </w:r>
      <w:proofErr w:type="spellEnd"/>
      <w:r>
        <w:t>. Но не жарьте их, так как это снижает их эффект.</w:t>
      </w:r>
    </w:p>
    <w:p w:rsidR="000A0787" w:rsidRDefault="000A0787" w:rsidP="000A0787">
      <w:r>
        <w:t>Богатые триптофаном продукты животного происхождения (такие как курица, молоко и сыр) не повысят уровень серотонина в вашем мозге. Если и повысят, то окажут неблагоприятное воздействие. Это происходит потому, что углеводы, содержащиеся в животных продуктах, не снижают уровень LNAA в плазме вашей крови.</w:t>
      </w:r>
    </w:p>
    <w:p w:rsidR="005374BB" w:rsidRPr="003502D1" w:rsidRDefault="003502D1" w:rsidP="005374BB">
      <w:pPr>
        <w:rPr>
          <w:b/>
        </w:rPr>
      </w:pPr>
      <w:r w:rsidRPr="003502D1">
        <w:rPr>
          <w:b/>
        </w:rPr>
        <w:t xml:space="preserve">Часть </w:t>
      </w:r>
      <w:r w:rsidR="005374BB" w:rsidRPr="003502D1">
        <w:rPr>
          <w:b/>
        </w:rPr>
        <w:t>4</w:t>
      </w:r>
    </w:p>
    <w:p w:rsidR="005374BB" w:rsidRPr="003502D1" w:rsidRDefault="005374BB" w:rsidP="005374BB">
      <w:pPr>
        <w:rPr>
          <w:b/>
        </w:rPr>
      </w:pPr>
      <w:r w:rsidRPr="003502D1">
        <w:rPr>
          <w:b/>
        </w:rPr>
        <w:t>Внесение изменений в здоровый образ жизни</w:t>
      </w:r>
    </w:p>
    <w:p w:rsidR="005374BB" w:rsidRDefault="003502D1" w:rsidP="005374BB">
      <w:r>
        <w:t>1.</w:t>
      </w:r>
      <w:r w:rsidR="005374BB">
        <w:t xml:space="preserve">Следуйте правилу 80/20. Если вы </w:t>
      </w:r>
      <w:proofErr w:type="gramStart"/>
      <w:r w:rsidR="005374BB">
        <w:t>стремитесь</w:t>
      </w:r>
      <w:proofErr w:type="gramEnd"/>
      <w:r w:rsidR="005374BB">
        <w:t xml:space="preserve"> вести более здоровый образ жизни, это не значит, что нужно избегать всех вредных продуктов или ежедневно заниматься спортом. Речь идет об умеренности, которая подходит именно вам.</w:t>
      </w:r>
    </w:p>
    <w:p w:rsidR="005374BB" w:rsidRDefault="005374BB" w:rsidP="005374BB">
      <w:r>
        <w:t xml:space="preserve">Многие специалисты в области здравоохранения предлагают общее правило, </w:t>
      </w:r>
      <w:proofErr w:type="gramStart"/>
      <w:r>
        <w:t>известное</w:t>
      </w:r>
      <w:proofErr w:type="gramEnd"/>
      <w:r>
        <w:t xml:space="preserve"> как правило 80/20. Это означает, что 80% времени вы выбираете здоровые занятия или вещи, которые будут способствовать здоровой жизни. 20% времени вы можете выбирать что-то менее здоровое (например, поспать вместо утренней тренировки ил</w:t>
      </w:r>
      <w:r w:rsidR="003502D1">
        <w:t>и выпить лишний бокал вина).</w:t>
      </w:r>
    </w:p>
    <w:p w:rsidR="005374BB" w:rsidRDefault="005374BB" w:rsidP="005374BB">
      <w:r>
        <w:t>Когда вы только начинаете стремиться к здоровому образу жизни, обязательно включайте в свой рацион лакомства и развлечения, которые не всегда можно считать "здоровыми". Эти вещи поддержат ваше психическое и эмоциональное здоровье.</w:t>
      </w:r>
    </w:p>
    <w:p w:rsidR="005374BB" w:rsidRDefault="003502D1" w:rsidP="005374BB">
      <w:r>
        <w:t>2.</w:t>
      </w:r>
      <w:r w:rsidR="005374BB">
        <w:t>Бросить курить. Все специалисты в области здравоохранения рекомендуют отказаться от курения или употребления других табачных изделий. Они связаны с различными проблемами со здоровьем и заболеваниями, начиная от болезней легких и заканчива</w:t>
      </w:r>
      <w:r>
        <w:t>я почечной недостаточностью.</w:t>
      </w:r>
    </w:p>
    <w:p w:rsidR="005374BB" w:rsidRDefault="005374BB" w:rsidP="005374BB">
      <w:r>
        <w:t>Постарайтесь бросить курить как можно скорее. Отказаться от курения "холодным способом" труднее и может сопровождаться большим количеством побочных эффектов, но это самый быстрый способ прекратить нан</w:t>
      </w:r>
      <w:r w:rsidR="003502D1">
        <w:t>осить вред своему организму.</w:t>
      </w:r>
    </w:p>
    <w:p w:rsidR="005374BB" w:rsidRDefault="005374BB" w:rsidP="005374BB">
      <w:r>
        <w:t>Если вам трудно бросить курить, обратитесь за помощью к своему врачу. Возможно, он выпишет вам лекарство или направит на программу по отказу от курения.</w:t>
      </w:r>
    </w:p>
    <w:p w:rsidR="005374BB" w:rsidRDefault="003502D1" w:rsidP="005374BB">
      <w:r>
        <w:t>3.</w:t>
      </w:r>
      <w:r w:rsidR="005374BB">
        <w:t>Справляйтесь со стрессом. Стресс - это трудно контролируемая эмоция, которая может разрушить ваше здоровье. Низкий уровень хронического стресса очень распространен и может препятствовать вашему продвижению к здоровому образу жизни.</w:t>
      </w:r>
    </w:p>
    <w:p w:rsidR="005374BB" w:rsidRDefault="005374BB" w:rsidP="005374BB">
      <w:r>
        <w:t>Стресс может привести к различным побочным эффектам, связанным со здоровьем, включая головную боль, депрессию, усталость, повышает риск сердечного приступа и диабета 2 типа, кислотный р</w:t>
      </w:r>
      <w:r w:rsidR="001D003F">
        <w:t>ефлюкс и снижение иммунитета</w:t>
      </w:r>
      <w:r>
        <w:t>.</w:t>
      </w:r>
    </w:p>
    <w:p w:rsidR="005374BB" w:rsidRDefault="005374BB" w:rsidP="005374BB">
      <w:r>
        <w:lastRenderedPageBreak/>
        <w:t>Займитесь другими видами поведения, которые помогут вам успокоиться, снять стресс и тревогу. Попробуйте: медитацию, йогу, легкие физические упражнения, прослушивание музыки, разговор с другом или принятие горячего душа или ванны.</w:t>
      </w:r>
    </w:p>
    <w:p w:rsidR="005374BB" w:rsidRDefault="005374BB" w:rsidP="005374BB">
      <w:r>
        <w:t>-Обратитесь к психотерапевту. Эти медицинские работники смогут дать вам прямые рекомендации о том, как лучше справиться со стрессом, суматошным образом жизни и другими жизненными ситуациями.</w:t>
      </w:r>
    </w:p>
    <w:p w:rsidR="005374BB" w:rsidRDefault="005374BB" w:rsidP="005374BB">
      <w:r>
        <w:t>Возможно, вы захотите поговорить со своим лечащим врачом о местном психотерапевте или о том, кого бы он вам порекомендовал.</w:t>
      </w:r>
    </w:p>
    <w:p w:rsidR="005374BB" w:rsidRDefault="005374BB" w:rsidP="005374BB">
      <w:r>
        <w:t xml:space="preserve">Обращение к психотерапевту необходимо не только людям, страдающим от такого серьезного психического заболевания, как депрессия. Многие исследования показали, что посещение психотерапевта или </w:t>
      </w:r>
      <w:proofErr w:type="spellStart"/>
      <w:r>
        <w:t>лайф-коуча</w:t>
      </w:r>
      <w:proofErr w:type="spellEnd"/>
      <w:r>
        <w:t xml:space="preserve"> может быть полезно людям любого возраста и происхожден</w:t>
      </w:r>
      <w:r w:rsidR="001D003F">
        <w:t>ия</w:t>
      </w:r>
      <w:r>
        <w:t>.</w:t>
      </w:r>
    </w:p>
    <w:p w:rsidR="005374BB" w:rsidRDefault="005374BB" w:rsidP="005374BB">
      <w:r>
        <w:t>-Больше спать. Больше сна поможет вам чувствовать себя более отдохнувшим и готовым встретить день утром. Это даст вашему организму больше времени на омоложение! В это время организм восстанавливает себя на клеточном уровне.</w:t>
      </w:r>
    </w:p>
    <w:p w:rsidR="005374BB" w:rsidRDefault="005374BB" w:rsidP="005374BB">
      <w:r>
        <w:t>Обычно рекомендуется спать 7-9 часов каждую ночь.</w:t>
      </w:r>
    </w:p>
    <w:p w:rsidR="005374BB" w:rsidRDefault="005374BB" w:rsidP="005374BB">
      <w:r>
        <w:t>Чтобы хорошо выспаться, не занимайтесь спортом прямо перед сном, выключите всю электронику, свет и шумящие предметы. Это поможет вам выспаться наилучшим образом.</w:t>
      </w:r>
    </w:p>
    <w:p w:rsidR="005374BB" w:rsidRDefault="005374BB" w:rsidP="005374BB">
      <w:r>
        <w:t>Не игнорируйте хронические проблемы со сном. Если вы не можете выспаться, плохо спите или не чувствуете себя отдохнувшим, запишитесь на прием к врачу, чтобы узнать, может ли он помочь облегчить эту проблему.</w:t>
      </w:r>
    </w:p>
    <w:p w:rsidR="001D003F" w:rsidRDefault="001D003F" w:rsidP="005374BB"/>
    <w:p w:rsidR="001D003F" w:rsidRDefault="001D003F" w:rsidP="005374BB"/>
    <w:p w:rsidR="001D003F" w:rsidRDefault="001D003F" w:rsidP="005374BB"/>
    <w:p w:rsidR="001D003F" w:rsidRDefault="001D003F" w:rsidP="005374BB"/>
    <w:p w:rsidR="001D003F" w:rsidRDefault="001D003F" w:rsidP="005374BB">
      <w:bookmarkStart w:id="0" w:name="_GoBack"/>
      <w:bookmarkEnd w:id="0"/>
    </w:p>
    <w:p w:rsidR="002D21D1" w:rsidRDefault="002D21D1" w:rsidP="005374BB"/>
    <w:p w:rsidR="002D21D1" w:rsidRDefault="002D21D1" w:rsidP="005374BB"/>
    <w:p w:rsidR="002D21D1" w:rsidRDefault="002D21D1" w:rsidP="005374BB"/>
    <w:p w:rsidR="002D21D1" w:rsidRDefault="002D21D1" w:rsidP="005374BB"/>
    <w:sectPr w:rsidR="002D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E4327"/>
    <w:multiLevelType w:val="hybridMultilevel"/>
    <w:tmpl w:val="E05E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D1"/>
    <w:rsid w:val="0001743D"/>
    <w:rsid w:val="000A0787"/>
    <w:rsid w:val="001B3F28"/>
    <w:rsid w:val="001D003F"/>
    <w:rsid w:val="002061D1"/>
    <w:rsid w:val="002D21D1"/>
    <w:rsid w:val="002D7F07"/>
    <w:rsid w:val="003502D1"/>
    <w:rsid w:val="005374BB"/>
    <w:rsid w:val="00604156"/>
    <w:rsid w:val="007A0E64"/>
    <w:rsid w:val="00900D83"/>
    <w:rsid w:val="00911E28"/>
    <w:rsid w:val="00A06C8F"/>
    <w:rsid w:val="00BC3E24"/>
    <w:rsid w:val="00E634A7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2021-12-21T16:59:00Z</dcterms:created>
  <dcterms:modified xsi:type="dcterms:W3CDTF">2021-12-22T15:58:00Z</dcterms:modified>
</cp:coreProperties>
</file>