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F445" w14:textId="05847700" w:rsidR="00291718" w:rsidRPr="00291718" w:rsidRDefault="00291718">
      <w:pPr>
        <w:rPr>
          <w:b/>
          <w:bCs/>
          <w:sz w:val="28"/>
          <w:szCs w:val="28"/>
        </w:rPr>
      </w:pPr>
      <w:r w:rsidRPr="00291718">
        <w:rPr>
          <w:b/>
          <w:bCs/>
          <w:sz w:val="28"/>
          <w:szCs w:val="28"/>
        </w:rPr>
        <w:t xml:space="preserve">Комплект летней(цифра)                         </w:t>
      </w:r>
    </w:p>
    <w:p w14:paraId="135AF3C8" w14:textId="7C4FF14E" w:rsidR="00291718" w:rsidRPr="00291718" w:rsidRDefault="00291718">
      <w:pPr>
        <w:rPr>
          <w:sz w:val="24"/>
          <w:szCs w:val="24"/>
        </w:rPr>
      </w:pPr>
      <w:r w:rsidRPr="00291718">
        <w:rPr>
          <w:sz w:val="24"/>
          <w:szCs w:val="24"/>
        </w:rPr>
        <w:t>188-108-96(54/6)</w:t>
      </w:r>
      <w:r w:rsidRPr="00291718">
        <w:rPr>
          <w:sz w:val="24"/>
          <w:szCs w:val="24"/>
        </w:rPr>
        <w:t>-4 штуки.</w:t>
      </w:r>
    </w:p>
    <w:p w14:paraId="21E943D6" w14:textId="5A6BA147" w:rsidR="00291718" w:rsidRDefault="00291718">
      <w:r w:rsidRPr="00291718">
        <w:rPr>
          <w:sz w:val="24"/>
          <w:szCs w:val="24"/>
        </w:rPr>
        <w:t>170-112-100(56/3)-1 штука</w:t>
      </w:r>
      <w:r>
        <w:t>.</w:t>
      </w:r>
    </w:p>
    <w:p w14:paraId="6E16FD07" w14:textId="6B261F96" w:rsidR="00291718" w:rsidRPr="00291718" w:rsidRDefault="00291718">
      <w:pPr>
        <w:rPr>
          <w:b/>
          <w:bCs/>
          <w:sz w:val="28"/>
          <w:szCs w:val="28"/>
        </w:rPr>
      </w:pPr>
      <w:r w:rsidRPr="00291718">
        <w:rPr>
          <w:b/>
          <w:bCs/>
          <w:sz w:val="28"/>
          <w:szCs w:val="28"/>
        </w:rPr>
        <w:t>Зимний комплект(цифра)</w:t>
      </w:r>
    </w:p>
    <w:p w14:paraId="30969D54" w14:textId="3C425039" w:rsidR="00291718" w:rsidRPr="00291718" w:rsidRDefault="00291718">
      <w:pPr>
        <w:rPr>
          <w:sz w:val="24"/>
          <w:szCs w:val="24"/>
        </w:rPr>
      </w:pPr>
      <w:r w:rsidRPr="00291718">
        <w:rPr>
          <w:sz w:val="24"/>
          <w:szCs w:val="24"/>
        </w:rPr>
        <w:t>170-96-78(48/3)-1 штука</w:t>
      </w:r>
    </w:p>
    <w:p w14:paraId="2A806714" w14:textId="75302F3A" w:rsidR="00291718" w:rsidRPr="00291718" w:rsidRDefault="00291718">
      <w:pPr>
        <w:rPr>
          <w:sz w:val="24"/>
          <w:szCs w:val="24"/>
        </w:rPr>
      </w:pPr>
      <w:r w:rsidRPr="00291718">
        <w:rPr>
          <w:sz w:val="24"/>
          <w:szCs w:val="24"/>
        </w:rPr>
        <w:t>170-88-69-1 штука</w:t>
      </w:r>
    </w:p>
    <w:p w14:paraId="3750CFBF" w14:textId="3F930965" w:rsidR="00291718" w:rsidRPr="00291718" w:rsidRDefault="00291718">
      <w:pPr>
        <w:rPr>
          <w:sz w:val="24"/>
          <w:szCs w:val="24"/>
        </w:rPr>
      </w:pPr>
      <w:r w:rsidRPr="00291718">
        <w:rPr>
          <w:sz w:val="24"/>
          <w:szCs w:val="24"/>
        </w:rPr>
        <w:t>182-104-92(52/5)-1 штука</w:t>
      </w:r>
    </w:p>
    <w:p w14:paraId="168186ED" w14:textId="3B4C1096" w:rsidR="00291718" w:rsidRPr="00291718" w:rsidRDefault="00291718">
      <w:pPr>
        <w:rPr>
          <w:sz w:val="24"/>
          <w:szCs w:val="24"/>
        </w:rPr>
      </w:pPr>
      <w:r w:rsidRPr="00291718">
        <w:rPr>
          <w:sz w:val="24"/>
          <w:szCs w:val="24"/>
        </w:rPr>
        <w:t>164-92-74(46/2)-1 штука</w:t>
      </w:r>
    </w:p>
    <w:p w14:paraId="25B066E0" w14:textId="687A63F6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176-88-</w:t>
      </w:r>
      <w:proofErr w:type="gramStart"/>
      <w:r w:rsidRPr="00291718">
        <w:rPr>
          <w:sz w:val="24"/>
          <w:szCs w:val="24"/>
        </w:rPr>
        <w:t>69  -</w:t>
      </w:r>
      <w:proofErr w:type="gramEnd"/>
      <w:r w:rsidRPr="00291718">
        <w:rPr>
          <w:sz w:val="24"/>
          <w:szCs w:val="24"/>
        </w:rPr>
        <w:t>1 штука</w:t>
      </w:r>
    </w:p>
    <w:p w14:paraId="1853DA8A" w14:textId="75705E2E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176-112-94(56/4)-1 штука</w:t>
      </w:r>
      <w:bookmarkStart w:id="0" w:name="_GoBack"/>
      <w:bookmarkEnd w:id="0"/>
    </w:p>
    <w:p w14:paraId="1B050DC1" w14:textId="22A18F48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188-92-72-1 штука</w:t>
      </w:r>
    </w:p>
    <w:p w14:paraId="4344E801" w14:textId="171EE830" w:rsidR="00291718" w:rsidRPr="00291718" w:rsidRDefault="00291718" w:rsidP="00291718">
      <w:pPr>
        <w:rPr>
          <w:b/>
          <w:bCs/>
          <w:sz w:val="28"/>
          <w:szCs w:val="28"/>
        </w:rPr>
      </w:pPr>
      <w:r w:rsidRPr="00291718">
        <w:rPr>
          <w:b/>
          <w:bCs/>
          <w:sz w:val="28"/>
          <w:szCs w:val="28"/>
        </w:rPr>
        <w:t>Обувь</w:t>
      </w:r>
    </w:p>
    <w:p w14:paraId="122A725E" w14:textId="166653AD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41-7 пар</w:t>
      </w:r>
    </w:p>
    <w:p w14:paraId="6EA4E2F8" w14:textId="1B303E0B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44-8 пар</w:t>
      </w:r>
    </w:p>
    <w:p w14:paraId="24C8F368" w14:textId="095C29F9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43-1 пара</w:t>
      </w:r>
    </w:p>
    <w:p w14:paraId="2FC2F320" w14:textId="39453D9B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38-2 пары</w:t>
      </w:r>
    </w:p>
    <w:p w14:paraId="30593E33" w14:textId="2F26EEE3" w:rsidR="00291718" w:rsidRPr="00291718" w:rsidRDefault="00291718" w:rsidP="00291718">
      <w:pPr>
        <w:rPr>
          <w:sz w:val="24"/>
          <w:szCs w:val="24"/>
        </w:rPr>
      </w:pPr>
      <w:r w:rsidRPr="00291718">
        <w:rPr>
          <w:sz w:val="24"/>
          <w:szCs w:val="24"/>
        </w:rPr>
        <w:t>47-1 пара</w:t>
      </w:r>
    </w:p>
    <w:p w14:paraId="5A8E5A16" w14:textId="77777777" w:rsidR="00291718" w:rsidRDefault="00291718" w:rsidP="00291718"/>
    <w:p w14:paraId="381FC2B1" w14:textId="77777777" w:rsidR="00291718" w:rsidRDefault="00291718"/>
    <w:p w14:paraId="6567FF89" w14:textId="65D40F47" w:rsidR="006F054D" w:rsidRDefault="00291718">
      <w:r>
        <w:t xml:space="preserve">                                        </w:t>
      </w:r>
    </w:p>
    <w:sectPr w:rsidR="006F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B3"/>
    <w:rsid w:val="00291718"/>
    <w:rsid w:val="006F054D"/>
    <w:rsid w:val="00C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81EA"/>
  <w15:chartTrackingRefBased/>
  <w15:docId w15:val="{66F4CA3C-A71F-4369-BF15-64D7529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2021-12-24T15:23:00Z</cp:lastPrinted>
  <dcterms:created xsi:type="dcterms:W3CDTF">2021-12-24T15:14:00Z</dcterms:created>
  <dcterms:modified xsi:type="dcterms:W3CDTF">2021-12-24T15:24:00Z</dcterms:modified>
</cp:coreProperties>
</file>