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2710" w14:textId="468D4ACE" w:rsidR="00D86694" w:rsidRDefault="00180B24">
      <w:r>
        <w:t>СЦЕНАРИЙ</w:t>
      </w:r>
      <w:r w:rsidR="00D86694">
        <w:t xml:space="preserve"> ДЛЯ СЪЁМКИ </w:t>
      </w:r>
      <w:r>
        <w:t>ВИДЕО-РОЛИКА</w:t>
      </w:r>
    </w:p>
    <w:p w14:paraId="22C77AB3" w14:textId="40FBB3A6" w:rsidR="00CB2F9A" w:rsidRDefault="00D86694" w:rsidP="00CB2F9A">
      <w:r>
        <w:t>1.</w:t>
      </w:r>
    </w:p>
    <w:p w14:paraId="74942A8B" w14:textId="7D6ECCA1" w:rsidR="00CB2F9A" w:rsidRDefault="00CB2F9A" w:rsidP="00CB2F9A">
      <w:r>
        <w:t>1.  На улице Настя одна рассказывает почему она захотела стать партнером, что для нее означает партнерство и как оно повлияло на ее беременность и рождение дочки. (перебивки Насти одной на улице)</w:t>
      </w:r>
    </w:p>
    <w:p w14:paraId="3C212FB5" w14:textId="15BD47FE" w:rsidR="00CB2F9A" w:rsidRDefault="00CB2F9A" w:rsidP="00CB2F9A">
      <w:r>
        <w:t xml:space="preserve">2.  На фоне детской площадки, Настя сидит с дочкой и рассказывает о том, как протекало ее детство, о том, что она вообще не болела 4 года и т.д. (перебивки Насти с дочкой, как играют, как Настя катает девочку на качели, девочка играет сама, катается на горке, самокате, играет с куклой и </w:t>
      </w:r>
      <w:proofErr w:type="spellStart"/>
      <w:r>
        <w:t>т.д</w:t>
      </w:r>
      <w:proofErr w:type="spellEnd"/>
      <w:r>
        <w:t>)</w:t>
      </w:r>
    </w:p>
    <w:p w14:paraId="2DE17A95" w14:textId="5A954592" w:rsidR="00CB2F9A" w:rsidRDefault="00CB2F9A" w:rsidP="00CB2F9A">
      <w:r>
        <w:t>3.  В квартире у Насти она рассказывает о том, как ее дочка неожиданно серьезно заболела, как протекала болезнь и что в итоге Настя узнала, что причиной болезни дочки стало наведенное проклятие на их семью. ( в кадре Настя вместе с дочкой. Перебивки: градусник с высокой температурой в руках у Насти, как она наливает лекарство от температуры в ложку или растворяет в стакане с водой, как грустная сидит в детской комнате).</w:t>
      </w:r>
    </w:p>
    <w:p w14:paraId="311E71A6" w14:textId="42F8DEE1" w:rsidR="00CB2F9A" w:rsidRDefault="00CB2F9A" w:rsidP="00CB2F9A">
      <w:r>
        <w:t xml:space="preserve">4.  Муж на кухне за чашкой чая, в кадре Настя и дочка подтверждает, как партнерство с Богом повлияло на их семью и что для него означает партнерство. (перебивки </w:t>
      </w:r>
      <w:proofErr w:type="spellStart"/>
      <w:r>
        <w:t>обнимашек</w:t>
      </w:r>
      <w:proofErr w:type="spellEnd"/>
      <w:r>
        <w:t>, общения, улыбки, смех)</w:t>
      </w:r>
    </w:p>
    <w:p w14:paraId="68D3BDD6" w14:textId="4726B49E" w:rsidR="00CB2F9A" w:rsidRDefault="00CB2F9A" w:rsidP="00CB2F9A">
      <w:r>
        <w:t>5.  Пастор Люда выступает в качестве свидетеля и говорит о том, что Настя с мужем верные партнеры и что, на основании этого Бог сильно их поддерживает, что ее дочка правда не болела 4 года и потом переходит на случай, когда она неожиданно заболела и что в итоге пришел ответ и ребенок поправился. Говорит о важности партнерства.</w:t>
      </w:r>
    </w:p>
    <w:p w14:paraId="4F182500" w14:textId="1F62FD95" w:rsidR="00CB2F9A" w:rsidRDefault="00CB2F9A" w:rsidP="00CB2F9A">
      <w:r>
        <w:t xml:space="preserve">6.  На улице, гуляя с мужем и дочкой Настя говорит благодарность Апостолу и п. Виточке и делает призыв к партнерству. (перебивки на улице, как гуляют, едят мороженое, держат дочку за руки и </w:t>
      </w:r>
      <w:proofErr w:type="spellStart"/>
      <w:r>
        <w:t>т.д</w:t>
      </w:r>
      <w:proofErr w:type="spellEnd"/>
      <w:r>
        <w:t>)</w:t>
      </w:r>
    </w:p>
    <w:p w14:paraId="67DED4A6" w14:textId="6E423A73" w:rsidR="00D86694" w:rsidRDefault="00CB2F9A">
      <w:r>
        <w:t>7.  ПЕРЕБИВКИ: Настя с семьей на служении воскресном молятся, прославляют Бога.</w:t>
      </w:r>
    </w:p>
    <w:p w14:paraId="7DC9418A" w14:textId="2CE43D66" w:rsidR="009B3322" w:rsidRDefault="009B3322"/>
    <w:p w14:paraId="4B144C0B" w14:textId="3A340875" w:rsidR="009B3322" w:rsidRDefault="009B3322">
      <w:r>
        <w:t>2</w:t>
      </w:r>
    </w:p>
    <w:p w14:paraId="78E98861" w14:textId="3973CF36" w:rsidR="009D69EB" w:rsidRDefault="00180B24" w:rsidP="009D69EB">
      <w:r>
        <w:t>СЦЕНАРИЙ К РЕКЛАМЕ</w:t>
      </w:r>
    </w:p>
    <w:p w14:paraId="3221D9B1" w14:textId="77777777" w:rsidR="009D69EB" w:rsidRDefault="009D69EB" w:rsidP="009D69EB">
      <w:r>
        <w:t>В комнате на креслах сидят психолог ( мужчина представительный, с бородой) и клиент  ( женщина 30-35 лет. Внешне привлекательная, яркая...но с потухшими глазами)</w:t>
      </w:r>
    </w:p>
    <w:p w14:paraId="0CDF2C00" w14:textId="043532F7" w:rsidR="009D69EB" w:rsidRDefault="009D69EB" w:rsidP="009D69EB">
      <w:r>
        <w:t>Рядом маленький столик. На нем стоит стакан воды и лежит телефон.</w:t>
      </w:r>
    </w:p>
    <w:p w14:paraId="063CD364" w14:textId="25463374" w:rsidR="009D69EB" w:rsidRDefault="009D69EB" w:rsidP="009D69EB">
      <w:r>
        <w:t>Клиент:</w:t>
      </w:r>
    </w:p>
    <w:p w14:paraId="66864C03" w14:textId="77777777" w:rsidR="009D69EB" w:rsidRDefault="009D69EB" w:rsidP="009D69EB">
      <w:r>
        <w:t>- 2 года назад меня предал муж. Он мне изменил с моей лучшей подругой....Я так сильно его любила!...</w:t>
      </w:r>
    </w:p>
    <w:p w14:paraId="491F0121" w14:textId="77777777" w:rsidR="009D69EB" w:rsidRDefault="009D69EB" w:rsidP="009D69EB">
      <w:r>
        <w:t>А он...он просто растоптал меня...</w:t>
      </w:r>
    </w:p>
    <w:p w14:paraId="457B3A5C" w14:textId="77777777" w:rsidR="009D69EB" w:rsidRDefault="009D69EB" w:rsidP="009D69EB">
      <w:r>
        <w:t>Мы развелись... Я пыталась построить другие отношения...но...я не могу. Я не могу больше доверять! Мне кажется, что они тоже сделают мне больно...</w:t>
      </w:r>
    </w:p>
    <w:p w14:paraId="237AC06D" w14:textId="77777777" w:rsidR="009D69EB" w:rsidRDefault="009D69EB" w:rsidP="009D69EB">
      <w:r>
        <w:t>Я хочу быть счастливой!! Хочу семью!! Хочу детей!!</w:t>
      </w:r>
    </w:p>
    <w:p w14:paraId="03F7F731" w14:textId="27D27732" w:rsidR="009D69EB" w:rsidRDefault="009D69EB" w:rsidP="009D69EB">
      <w:r>
        <w:t xml:space="preserve">Но во мне живет огромная обида на всех мужчин!...и я не могу ее </w:t>
      </w:r>
      <w:proofErr w:type="spellStart"/>
      <w:r>
        <w:t>преодалеть</w:t>
      </w:r>
      <w:proofErr w:type="spellEnd"/>
      <w:r>
        <w:t>!</w:t>
      </w:r>
    </w:p>
    <w:p w14:paraId="63ED9960" w14:textId="19C20BDF" w:rsidR="009D69EB" w:rsidRDefault="009D69EB" w:rsidP="009D69EB">
      <w:r>
        <w:t xml:space="preserve">Доктор! Помогите мне!!! Прошу Вас!! </w:t>
      </w:r>
    </w:p>
    <w:p w14:paraId="08F802CE" w14:textId="11517BAC" w:rsidR="009D69EB" w:rsidRDefault="009D69EB" w:rsidP="009D69EB">
      <w:r>
        <w:t>Психолог:</w:t>
      </w:r>
    </w:p>
    <w:p w14:paraId="2D905E72" w14:textId="77777777" w:rsidR="009D69EB" w:rsidRDefault="009D69EB" w:rsidP="009D69EB">
      <w:r>
        <w:t>-.</w:t>
      </w:r>
      <w:proofErr w:type="spellStart"/>
      <w:r>
        <w:t>Анна..к</w:t>
      </w:r>
      <w:proofErr w:type="spellEnd"/>
      <w:r>
        <w:t xml:space="preserve"> сожалению...я бессилен в Вашей проблеме!</w:t>
      </w:r>
    </w:p>
    <w:p w14:paraId="62B7A13A" w14:textId="134CAB23" w:rsidR="009D69EB" w:rsidRDefault="009D69EB" w:rsidP="009D69EB">
      <w:r>
        <w:t>...Вам может помочь только Бог!</w:t>
      </w:r>
    </w:p>
    <w:p w14:paraId="79353F7A" w14:textId="357BA0AC" w:rsidR="009B3322" w:rsidRDefault="009D69EB">
      <w:r>
        <w:t xml:space="preserve">Заставка о </w:t>
      </w:r>
      <w:proofErr w:type="spellStart"/>
      <w:r>
        <w:t>крусейде</w:t>
      </w:r>
      <w:proofErr w:type="spellEnd"/>
      <w:r>
        <w:t>.</w:t>
      </w:r>
    </w:p>
    <w:p w14:paraId="62CFA62C" w14:textId="5326CEF5" w:rsidR="00180B24" w:rsidRDefault="00180B24"/>
    <w:p w14:paraId="12DE7934" w14:textId="25916DD3" w:rsidR="00180B24" w:rsidRDefault="00180B24">
      <w:r>
        <w:t xml:space="preserve">3. </w:t>
      </w:r>
    </w:p>
    <w:p w14:paraId="768AA7E8" w14:textId="77777777" w:rsidR="00C670E4" w:rsidRDefault="00C670E4">
      <w:r>
        <w:t>СЦЕНАРИЙ НОВОГОДНЕГО КОНЦЕРТА</w:t>
      </w:r>
    </w:p>
    <w:p w14:paraId="0278AE7F" w14:textId="77777777" w:rsidR="00966C74" w:rsidRDefault="00966C74" w:rsidP="00966C74">
      <w:r>
        <w:t>СЦЕНАРИЙ НОВЫЙ ГОД 2019</w:t>
      </w:r>
    </w:p>
    <w:p w14:paraId="6ACAF5CE" w14:textId="77777777" w:rsidR="00966C74" w:rsidRDefault="00966C74" w:rsidP="00966C74"/>
    <w:p w14:paraId="0744DE79" w14:textId="77777777" w:rsidR="00966C74" w:rsidRDefault="00966C74" w:rsidP="00966C74">
      <w:r>
        <w:t xml:space="preserve">Ведущие выходят на сцену под новогоднюю музыку. Одежда нарядная, праздничная. У ведущей платье золотое в пол и белое манто. У ведущего белый костюм. </w:t>
      </w:r>
    </w:p>
    <w:p w14:paraId="78176B18" w14:textId="77777777" w:rsidR="00966C74" w:rsidRDefault="00966C74" w:rsidP="00966C74"/>
    <w:p w14:paraId="35747F31" w14:textId="77777777" w:rsidR="00966C74" w:rsidRDefault="00966C74" w:rsidP="00966C74">
      <w:r>
        <w:t>ПРИВЕТСТВИЕ!</w:t>
      </w:r>
    </w:p>
    <w:p w14:paraId="51403DDC" w14:textId="77777777" w:rsidR="00966C74" w:rsidRDefault="00966C74" w:rsidP="00966C74"/>
    <w:p w14:paraId="28921091" w14:textId="77777777" w:rsidR="00966C74" w:rsidRDefault="00966C74" w:rsidP="00966C74">
      <w:r>
        <w:t xml:space="preserve">Ведущая: Дорогие друзья, мы рады приветствовать Вас на нашем предновогоднем концерте. В этот зимний вечер Вас ожидает очень много интересного. </w:t>
      </w:r>
    </w:p>
    <w:p w14:paraId="069256E2" w14:textId="77777777" w:rsidR="00966C74" w:rsidRDefault="00966C74" w:rsidP="00966C74"/>
    <w:p w14:paraId="371BC52A" w14:textId="77777777" w:rsidR="00966C74" w:rsidRDefault="00966C74" w:rsidP="00966C74">
      <w:r>
        <w:t>Ведущий: Мы подготовили для Вас насыщенную программу. Песни , танцы , конкурсы и конечно же подарочки всем активным участникам нашего праздника.</w:t>
      </w:r>
    </w:p>
    <w:p w14:paraId="3F67A46A" w14:textId="77777777" w:rsidR="00966C74" w:rsidRDefault="00966C74" w:rsidP="00966C74">
      <w:r>
        <w:t xml:space="preserve"> </w:t>
      </w:r>
    </w:p>
    <w:p w14:paraId="061B4D47" w14:textId="77777777" w:rsidR="00966C74" w:rsidRDefault="00966C74" w:rsidP="00966C74">
      <w:r>
        <w:t>Ведущая: Дорогие гости, поздравляем Вас с наступающим Новым Годом. Желаем чтобы 2019 год стал самым успешным и счастливым из всех предыдущих.</w:t>
      </w:r>
    </w:p>
    <w:p w14:paraId="60705D4E" w14:textId="77777777" w:rsidR="00966C74" w:rsidRDefault="00966C74" w:rsidP="00966C74"/>
    <w:p w14:paraId="51B8623C" w14:textId="77777777" w:rsidR="00966C74" w:rsidRDefault="00966C74" w:rsidP="00966C74">
      <w:r>
        <w:t xml:space="preserve">Ведущий: Желаем множество позитивных моментов, богатырского здоровья, исполнения всех </w:t>
      </w:r>
      <w:proofErr w:type="spellStart"/>
      <w:r>
        <w:t>мечт</w:t>
      </w:r>
      <w:proofErr w:type="spellEnd"/>
      <w:r>
        <w:t xml:space="preserve"> и желаний.</w:t>
      </w:r>
    </w:p>
    <w:p w14:paraId="299D7D07" w14:textId="77777777" w:rsidR="00966C74" w:rsidRDefault="00966C74" w:rsidP="00966C74"/>
    <w:p w14:paraId="19D2383B" w14:textId="77777777" w:rsidR="00966C74" w:rsidRDefault="00966C74" w:rsidP="00966C74">
      <w:r>
        <w:t xml:space="preserve">Ведущая: И конечно же любви, ведь без любви невозможно быть счастливым по-настоящему. Любите ваших родителей, детей, ваши половинки, любите ваших друзей и просто всех людей, которые встречаются на вашем пути. </w:t>
      </w:r>
    </w:p>
    <w:p w14:paraId="30C3FC3D" w14:textId="77777777" w:rsidR="00966C74" w:rsidRDefault="00966C74" w:rsidP="00966C74"/>
    <w:p w14:paraId="69B06A9A" w14:textId="77777777" w:rsidR="00966C74" w:rsidRDefault="00966C74" w:rsidP="00966C74">
      <w:r>
        <w:t>Ведущий: А мы любим каждого из Вас и начинаем наш праздник.</w:t>
      </w:r>
    </w:p>
    <w:p w14:paraId="2FF689DC" w14:textId="77777777" w:rsidR="00966C74" w:rsidRDefault="00966C74" w:rsidP="00966C74"/>
    <w:p w14:paraId="201396B0" w14:textId="77777777" w:rsidR="00966C74" w:rsidRDefault="00966C74" w:rsidP="00966C74">
      <w:r>
        <w:t>Ведущая: Вова, по моему нам кого то не хватает, тебе так не кажется?</w:t>
      </w:r>
    </w:p>
    <w:p w14:paraId="2A88A8A5" w14:textId="77777777" w:rsidR="00966C74" w:rsidRDefault="00966C74" w:rsidP="00966C74"/>
    <w:p w14:paraId="57BA7916" w14:textId="77777777" w:rsidR="00966C74" w:rsidRDefault="00966C74" w:rsidP="00966C74">
      <w:r>
        <w:t>Ведущий: Да, да Новый год на носу, а где же Дед Мороз? Опаздывает наверное…</w:t>
      </w:r>
    </w:p>
    <w:p w14:paraId="27C43535" w14:textId="77777777" w:rsidR="00966C74" w:rsidRDefault="00966C74" w:rsidP="00966C74"/>
    <w:p w14:paraId="2D3A0188" w14:textId="77777777" w:rsidR="00966C74" w:rsidRDefault="00966C74" w:rsidP="00966C74">
      <w:r>
        <w:t>Ведущая: А вот же он!  Дедушка Мороз!!! Дедушка!</w:t>
      </w:r>
    </w:p>
    <w:p w14:paraId="255978A1" w14:textId="77777777" w:rsidR="00966C74" w:rsidRDefault="00966C74" w:rsidP="00966C74"/>
    <w:p w14:paraId="74757122" w14:textId="77777777" w:rsidR="00966C74" w:rsidRDefault="00966C74" w:rsidP="00966C74">
      <w:r>
        <w:t>Ведущий: Он же спит. Давайте вместе его разбудим. Дедушка Мороз.</w:t>
      </w:r>
    </w:p>
    <w:p w14:paraId="58820B7A" w14:textId="77777777" w:rsidR="00966C74" w:rsidRDefault="00966C74" w:rsidP="00966C74">
      <w:r>
        <w:t xml:space="preserve">      </w:t>
      </w:r>
    </w:p>
    <w:p w14:paraId="0FFF3757" w14:textId="77777777" w:rsidR="00966C74" w:rsidRDefault="00966C74" w:rsidP="00966C74">
      <w:r>
        <w:t xml:space="preserve">ГОВОРИТ ДМ.                                              </w:t>
      </w:r>
    </w:p>
    <w:p w14:paraId="4CFACD49" w14:textId="77777777" w:rsidR="00966C74" w:rsidRDefault="00966C74" w:rsidP="00966C74"/>
    <w:p w14:paraId="4CA24AB3" w14:textId="77777777" w:rsidR="00966C74" w:rsidRDefault="00966C74" w:rsidP="00966C74">
      <w:r>
        <w:t>После видео сразу песня  (Маша)</w:t>
      </w:r>
    </w:p>
    <w:p w14:paraId="0918A56C" w14:textId="77777777" w:rsidR="00966C74" w:rsidRDefault="00966C74" w:rsidP="00966C74"/>
    <w:p w14:paraId="118EE565" w14:textId="77777777" w:rsidR="00966C74" w:rsidRDefault="00966C74" w:rsidP="00966C74">
      <w:r>
        <w:t xml:space="preserve">Ведущая: Ох, как же я люблю этот праздник!  Всегда ожидаю чего- то особенного под Новый Год, прямо как дети). </w:t>
      </w:r>
    </w:p>
    <w:p w14:paraId="32032045" w14:textId="77777777" w:rsidR="00966C74" w:rsidRDefault="00966C74" w:rsidP="00966C74"/>
    <w:p w14:paraId="3CF9C2F8" w14:textId="77777777" w:rsidR="00966C74" w:rsidRDefault="00966C74" w:rsidP="00966C74">
      <w:r>
        <w:t>Ведущий: Да, я тоже верю, что под Новый Год происходят настоящие чудеса и каждый из нас может стать героем сказки.</w:t>
      </w:r>
    </w:p>
    <w:p w14:paraId="54B97E02" w14:textId="77777777" w:rsidR="00966C74" w:rsidRDefault="00966C74" w:rsidP="00966C74"/>
    <w:p w14:paraId="6B23EB5D" w14:textId="77777777" w:rsidR="00966C74" w:rsidRDefault="00966C74" w:rsidP="00966C74">
      <w:r>
        <w:t xml:space="preserve">Ведущая: Да, да, да!! И это может случиться прямо сейчас) Ну что , Вова, Пошли в зал искать наших героев!                                                                                   </w:t>
      </w:r>
    </w:p>
    <w:p w14:paraId="5C094A6A" w14:textId="77777777" w:rsidR="00966C74" w:rsidRDefault="00966C74" w:rsidP="00966C74"/>
    <w:p w14:paraId="6B78B99E" w14:textId="77777777" w:rsidR="00966C74" w:rsidRDefault="00966C74" w:rsidP="00966C74">
      <w:r>
        <w:t>Ведущий с ведущей идут в зал и берут 13 человек. 12 мужчин и одну женщину.</w:t>
      </w:r>
    </w:p>
    <w:p w14:paraId="1175DEEF" w14:textId="77777777" w:rsidR="00966C74" w:rsidRDefault="00966C74" w:rsidP="00966C74"/>
    <w:p w14:paraId="71F6261A" w14:textId="77777777" w:rsidR="00966C74" w:rsidRDefault="00966C74" w:rsidP="00966C74">
      <w:r>
        <w:t>КОНКУРС СКАЗКА</w:t>
      </w:r>
    </w:p>
    <w:p w14:paraId="0B20A4E4" w14:textId="77777777" w:rsidR="00966C74" w:rsidRDefault="00966C74" w:rsidP="00966C74"/>
    <w:p w14:paraId="7E62729A" w14:textId="77777777" w:rsidR="00966C74" w:rsidRDefault="00966C74" w:rsidP="00966C74">
      <w:r>
        <w:t>Подготовка: На бумажках пишутся роли + Атрибуты героев</w:t>
      </w:r>
    </w:p>
    <w:p w14:paraId="21D36B7E" w14:textId="77777777" w:rsidR="00966C74" w:rsidRDefault="00966C74" w:rsidP="00966C74"/>
    <w:p w14:paraId="46CF89D4" w14:textId="77777777" w:rsidR="00966C74" w:rsidRDefault="00966C74" w:rsidP="00966C74">
      <w:r>
        <w:t>- Дуб</w:t>
      </w:r>
    </w:p>
    <w:p w14:paraId="22E767AE" w14:textId="77777777" w:rsidR="00966C74" w:rsidRDefault="00966C74" w:rsidP="00966C74">
      <w:r>
        <w:t>- Ворон</w:t>
      </w:r>
    </w:p>
    <w:p w14:paraId="228133A3" w14:textId="77777777" w:rsidR="00966C74" w:rsidRDefault="00966C74" w:rsidP="00966C74">
      <w:r>
        <w:t>- Кабанчик</w:t>
      </w:r>
    </w:p>
    <w:p w14:paraId="51A6BB3F" w14:textId="77777777" w:rsidR="00966C74" w:rsidRDefault="00966C74" w:rsidP="00966C74">
      <w:r>
        <w:t>- Кабанчик</w:t>
      </w:r>
    </w:p>
    <w:p w14:paraId="046A4139" w14:textId="77777777" w:rsidR="00966C74" w:rsidRDefault="00966C74" w:rsidP="00966C74">
      <w:r>
        <w:t>- Кабанчик</w:t>
      </w:r>
    </w:p>
    <w:p w14:paraId="7B54D94E" w14:textId="77777777" w:rsidR="00966C74" w:rsidRDefault="00966C74" w:rsidP="00966C74">
      <w:r>
        <w:t>- Утка</w:t>
      </w:r>
    </w:p>
    <w:p w14:paraId="01218EFC" w14:textId="77777777" w:rsidR="00966C74" w:rsidRDefault="00966C74" w:rsidP="00966C74">
      <w:r>
        <w:t>- Утка</w:t>
      </w:r>
    </w:p>
    <w:p w14:paraId="7F770095" w14:textId="77777777" w:rsidR="00966C74" w:rsidRDefault="00966C74" w:rsidP="00966C74">
      <w:r>
        <w:t>- Утка</w:t>
      </w:r>
    </w:p>
    <w:p w14:paraId="135E4653" w14:textId="77777777" w:rsidR="00966C74" w:rsidRDefault="00966C74" w:rsidP="00966C74">
      <w:r>
        <w:t>- Дед Мороз</w:t>
      </w:r>
    </w:p>
    <w:p w14:paraId="22BC9647" w14:textId="77777777" w:rsidR="00966C74" w:rsidRDefault="00966C74" w:rsidP="00966C74">
      <w:r>
        <w:t>- Снегурочка</w:t>
      </w:r>
    </w:p>
    <w:p w14:paraId="37DDD725" w14:textId="77777777" w:rsidR="00966C74" w:rsidRDefault="00966C74" w:rsidP="00966C74">
      <w:r>
        <w:t>- Соловей - разбойник</w:t>
      </w:r>
    </w:p>
    <w:p w14:paraId="54936681" w14:textId="77777777" w:rsidR="00966C74" w:rsidRDefault="00966C74" w:rsidP="00966C74">
      <w:r>
        <w:t>- Конь</w:t>
      </w:r>
    </w:p>
    <w:p w14:paraId="35D04851" w14:textId="77777777" w:rsidR="00966C74" w:rsidRDefault="00966C74" w:rsidP="00966C74">
      <w:r>
        <w:t>- Иван-царевич</w:t>
      </w:r>
    </w:p>
    <w:p w14:paraId="12732305" w14:textId="77777777" w:rsidR="00966C74" w:rsidRDefault="00966C74" w:rsidP="00966C74">
      <w:r>
        <w:t>Сценка: Ведущий выходит с мешком, где лежат бумажки с ролями и предлагает участникам разобрать роли. Далее ведущий рассказывает сказку, предлагаемую ниже. Участники выполняют действия в соответствии с ролью. (Все экспромтом.)</w:t>
      </w:r>
    </w:p>
    <w:p w14:paraId="66133741" w14:textId="77777777" w:rsidR="00966C74" w:rsidRDefault="00966C74" w:rsidP="00966C74">
      <w:r>
        <w:t>Сцена №1</w:t>
      </w:r>
    </w:p>
    <w:p w14:paraId="0A3B9A8C" w14:textId="77777777" w:rsidR="00966C74" w:rsidRDefault="00966C74" w:rsidP="00966C74">
      <w:r>
        <w:t>На поляне стоял дуб.</w:t>
      </w:r>
    </w:p>
    <w:p w14:paraId="2BA4AFD9" w14:textId="77777777" w:rsidR="00966C74" w:rsidRDefault="00966C74" w:rsidP="00966C74">
      <w:r>
        <w:t>Каркая, прилетел ворон и сел на дуб.</w:t>
      </w:r>
    </w:p>
    <w:p w14:paraId="67FADA24" w14:textId="77777777" w:rsidR="00966C74" w:rsidRDefault="00966C74" w:rsidP="00966C74">
      <w:r>
        <w:t>Пробежало стадо кабанчиков.</w:t>
      </w:r>
    </w:p>
    <w:p w14:paraId="1D8F8DC4" w14:textId="77777777" w:rsidR="00966C74" w:rsidRDefault="00966C74" w:rsidP="00966C74">
      <w:r>
        <w:t>Пролетела стая уточек.</w:t>
      </w:r>
    </w:p>
    <w:p w14:paraId="273E6741" w14:textId="77777777" w:rsidR="00966C74" w:rsidRDefault="00966C74" w:rsidP="00966C74">
      <w:r>
        <w:t>На поляне гуляли Дед Мороз и Снегурочка.</w:t>
      </w:r>
    </w:p>
    <w:p w14:paraId="200BF44B" w14:textId="77777777" w:rsidR="00966C74" w:rsidRDefault="00966C74" w:rsidP="00966C74"/>
    <w:p w14:paraId="05A7A642" w14:textId="77777777" w:rsidR="00966C74" w:rsidRDefault="00966C74" w:rsidP="00966C74">
      <w:r>
        <w:t>(Участники покидают сцену.)</w:t>
      </w:r>
    </w:p>
    <w:p w14:paraId="0BA1F09F" w14:textId="77777777" w:rsidR="00966C74" w:rsidRDefault="00966C74" w:rsidP="00966C74">
      <w:r>
        <w:t>Сцена №2</w:t>
      </w:r>
    </w:p>
    <w:p w14:paraId="5E98B18B" w14:textId="77777777" w:rsidR="00966C74" w:rsidRDefault="00966C74" w:rsidP="00966C74">
      <w:r>
        <w:t>На поляне стоял дуб.</w:t>
      </w:r>
    </w:p>
    <w:p w14:paraId="22DFFAAA" w14:textId="77777777" w:rsidR="00966C74" w:rsidRDefault="00966C74" w:rsidP="00966C74">
      <w:r>
        <w:t>Каркая, прилетел ворон и сел на дуб.</w:t>
      </w:r>
    </w:p>
    <w:p w14:paraId="05A00515" w14:textId="77777777" w:rsidR="00966C74" w:rsidRDefault="00966C74" w:rsidP="00966C74">
      <w:r>
        <w:t>Пробежало стадо кабанчиков.</w:t>
      </w:r>
    </w:p>
    <w:p w14:paraId="66EFA861" w14:textId="77777777" w:rsidR="00966C74" w:rsidRDefault="00966C74" w:rsidP="00966C74">
      <w:r>
        <w:t>Пролетела стая уточек.</w:t>
      </w:r>
    </w:p>
    <w:p w14:paraId="131B8275" w14:textId="77777777" w:rsidR="00966C74" w:rsidRDefault="00966C74" w:rsidP="00966C74">
      <w:r>
        <w:t>На поляне гуляли Дед Мороз и Снегурочка.</w:t>
      </w:r>
    </w:p>
    <w:p w14:paraId="21688797" w14:textId="77777777" w:rsidR="00966C74" w:rsidRDefault="00966C74" w:rsidP="00966C74">
      <w:r>
        <w:t>Вот выскакивает Соловей-разбойник и уносит Снегурочку.</w:t>
      </w:r>
    </w:p>
    <w:p w14:paraId="42267177" w14:textId="77777777" w:rsidR="00966C74" w:rsidRDefault="00966C74" w:rsidP="00966C74">
      <w:r>
        <w:t>Дед Мороз зовет на помощь.</w:t>
      </w:r>
    </w:p>
    <w:p w14:paraId="57DBB241" w14:textId="77777777" w:rsidR="00966C74" w:rsidRDefault="00966C74" w:rsidP="00966C74"/>
    <w:p w14:paraId="22524128" w14:textId="77777777" w:rsidR="00966C74" w:rsidRDefault="00966C74" w:rsidP="00966C74">
      <w:r>
        <w:t>(Участники покидают сцену.)</w:t>
      </w:r>
    </w:p>
    <w:p w14:paraId="489A5154" w14:textId="77777777" w:rsidR="00966C74" w:rsidRDefault="00966C74" w:rsidP="00966C74"/>
    <w:p w14:paraId="632EED63" w14:textId="77777777" w:rsidR="00966C74" w:rsidRDefault="00966C74" w:rsidP="00966C74">
      <w:r>
        <w:t>Сцена №3</w:t>
      </w:r>
    </w:p>
    <w:p w14:paraId="1A55E20F" w14:textId="77777777" w:rsidR="00966C74" w:rsidRDefault="00966C74" w:rsidP="00966C74">
      <w:r>
        <w:t>Занавес пошел.</w:t>
      </w:r>
    </w:p>
    <w:p w14:paraId="6BCE0CEC" w14:textId="77777777" w:rsidR="00966C74" w:rsidRDefault="00966C74" w:rsidP="00966C74">
      <w:r>
        <w:t>На поляне стоял дуб.</w:t>
      </w:r>
    </w:p>
    <w:p w14:paraId="5AD2B1C5" w14:textId="77777777" w:rsidR="00966C74" w:rsidRDefault="00966C74" w:rsidP="00966C74">
      <w:r>
        <w:t>Каркая, прилетел ворон и сел на дуб.</w:t>
      </w:r>
    </w:p>
    <w:p w14:paraId="5FFAAC1B" w14:textId="77777777" w:rsidR="00966C74" w:rsidRDefault="00966C74" w:rsidP="00966C74">
      <w:r>
        <w:t>Пробежало стадо кабанчиков.</w:t>
      </w:r>
    </w:p>
    <w:p w14:paraId="2EA963F9" w14:textId="77777777" w:rsidR="00966C74" w:rsidRDefault="00966C74" w:rsidP="00966C74">
      <w:r>
        <w:t>Пролетела стая уточек.</w:t>
      </w:r>
    </w:p>
    <w:p w14:paraId="336D0AF8" w14:textId="77777777" w:rsidR="00966C74" w:rsidRDefault="00966C74" w:rsidP="00966C74">
      <w:r>
        <w:t>На поляне гуляли Дед Мороз и Снегурочка.</w:t>
      </w:r>
    </w:p>
    <w:p w14:paraId="794A98D1" w14:textId="77777777" w:rsidR="00966C74" w:rsidRDefault="00966C74" w:rsidP="00966C74">
      <w:r>
        <w:t>Вот выскакивает Соловей-разбойник и уносит Снегурочку.</w:t>
      </w:r>
    </w:p>
    <w:p w14:paraId="3DD58A21" w14:textId="77777777" w:rsidR="00966C74" w:rsidRDefault="00966C74" w:rsidP="00966C74">
      <w:r>
        <w:t>Дед Мороз зовет на помощь.</w:t>
      </w:r>
    </w:p>
    <w:p w14:paraId="4420E5BC" w14:textId="77777777" w:rsidR="00966C74" w:rsidRDefault="00966C74" w:rsidP="00966C74">
      <w:r>
        <w:t xml:space="preserve">На коне </w:t>
      </w:r>
      <w:proofErr w:type="spellStart"/>
      <w:r>
        <w:t>веезжает</w:t>
      </w:r>
      <w:proofErr w:type="spellEnd"/>
      <w:r>
        <w:t xml:space="preserve"> Иван-царевич.</w:t>
      </w:r>
    </w:p>
    <w:p w14:paraId="3D1A3DA8" w14:textId="77777777" w:rsidR="00966C74" w:rsidRDefault="00966C74" w:rsidP="00966C74">
      <w:r>
        <w:t>Дед Мороз делится с ним горем.</w:t>
      </w:r>
    </w:p>
    <w:p w14:paraId="32BC2023" w14:textId="77777777" w:rsidR="00966C74" w:rsidRDefault="00966C74" w:rsidP="00966C74">
      <w:r>
        <w:t>Иван- царевич бьется с Соловьем - разбойником и отбивает Снегурочку.</w:t>
      </w:r>
    </w:p>
    <w:p w14:paraId="7629AAD7" w14:textId="77777777" w:rsidR="00966C74" w:rsidRDefault="00966C74" w:rsidP="00966C74">
      <w:r>
        <w:t>Все счастливы.</w:t>
      </w:r>
    </w:p>
    <w:p w14:paraId="378BE8ED" w14:textId="77777777" w:rsidR="00966C74" w:rsidRDefault="00966C74" w:rsidP="00966C74"/>
    <w:p w14:paraId="0D739874" w14:textId="77777777" w:rsidR="00966C74" w:rsidRDefault="00966C74" w:rsidP="00966C74">
      <w:r>
        <w:t>Примечание: Ведущий с каждой новой сценой ускоряет темп сказки.</w:t>
      </w:r>
    </w:p>
    <w:p w14:paraId="26AC5124" w14:textId="77777777" w:rsidR="00966C74" w:rsidRDefault="00966C74" w:rsidP="00966C74"/>
    <w:p w14:paraId="3BB191FE" w14:textId="77777777" w:rsidR="00966C74" w:rsidRDefault="00966C74" w:rsidP="00966C74">
      <w:r>
        <w:t xml:space="preserve">После конкурса ведущие достают подарки из мешка и дарят всем участникам. </w:t>
      </w:r>
    </w:p>
    <w:p w14:paraId="263A94CB" w14:textId="77777777" w:rsidR="00966C74" w:rsidRDefault="00966C74" w:rsidP="00966C74">
      <w:r>
        <w:t xml:space="preserve">Благодарят их за участие и </w:t>
      </w:r>
      <w:proofErr w:type="spellStart"/>
      <w:r>
        <w:t>проважают</w:t>
      </w:r>
      <w:proofErr w:type="spellEnd"/>
      <w:r>
        <w:t xml:space="preserve"> в зал под аплодисменты.</w:t>
      </w:r>
    </w:p>
    <w:p w14:paraId="306AE938" w14:textId="77777777" w:rsidR="00966C74" w:rsidRDefault="00966C74" w:rsidP="00966C74"/>
    <w:p w14:paraId="1081C909" w14:textId="77777777" w:rsidR="00966C74" w:rsidRDefault="00966C74" w:rsidP="00966C74">
      <w:r>
        <w:t>Ведущий: интересная у нас сказка получилась, правда, Друзья? (ждет ответ из зала)</w:t>
      </w:r>
    </w:p>
    <w:p w14:paraId="5E0A20E1" w14:textId="77777777" w:rsidR="00966C74" w:rsidRDefault="00966C74" w:rsidP="00966C74"/>
    <w:p w14:paraId="459C43EF" w14:textId="77777777" w:rsidR="00966C74" w:rsidRDefault="00966C74" w:rsidP="00966C74">
      <w:r>
        <w:t>Ведущая: Да, я думаю и участники и зрители и мы с Вовой получили массу позитивных эмоций и посмеялись от души.</w:t>
      </w:r>
    </w:p>
    <w:p w14:paraId="16E70CC1" w14:textId="77777777" w:rsidR="00966C74" w:rsidRDefault="00966C74" w:rsidP="00966C74">
      <w:r>
        <w:t>Но это мы еще только разогреваемся) Все самое интересное впереди.</w:t>
      </w:r>
    </w:p>
    <w:p w14:paraId="38E1154A" w14:textId="77777777" w:rsidR="00966C74" w:rsidRDefault="00966C74" w:rsidP="00966C74"/>
    <w:p w14:paraId="2DFA952C" w14:textId="77777777" w:rsidR="00966C74" w:rsidRDefault="00966C74" w:rsidP="00966C74">
      <w:r>
        <w:t xml:space="preserve">Ведущий: Итак, Дорогие гости наш новогодний  концерт продолжается. </w:t>
      </w:r>
    </w:p>
    <w:p w14:paraId="013971EF" w14:textId="77777777" w:rsidR="00966C74" w:rsidRDefault="00966C74" w:rsidP="00966C74"/>
    <w:p w14:paraId="13D4931A" w14:textId="77777777" w:rsidR="00966C74" w:rsidRDefault="00966C74" w:rsidP="00966C74">
      <w:r>
        <w:t xml:space="preserve">Ведущая: И прямо сейчас Вы узнаете очень интересную и смешную историю. </w:t>
      </w:r>
    </w:p>
    <w:p w14:paraId="5D1C058A" w14:textId="77777777" w:rsidR="00966C74" w:rsidRDefault="00966C74" w:rsidP="00966C74"/>
    <w:p w14:paraId="7A2FFB27" w14:textId="553E5270" w:rsidR="00966C74" w:rsidRDefault="00966C74" w:rsidP="00966C74">
      <w:r>
        <w:t>Ведущий: Вы знаете, что настоящий еврей должен сделать 3 вещи: родить сына, построить дом и научит</w:t>
      </w:r>
    </w:p>
    <w:p w14:paraId="1DC30892" w14:textId="77777777" w:rsidR="00966C74" w:rsidRDefault="00966C74" w:rsidP="00966C74">
      <w:r>
        <w:t xml:space="preserve">СЦЕНКА ПРО ЕВРЕЕВ. </w:t>
      </w:r>
    </w:p>
    <w:p w14:paraId="572EEC07" w14:textId="52ED71C5" w:rsidR="00C670E4" w:rsidRDefault="00966C74">
      <w:r>
        <w:t>ЗА СТОЛОМ СИДЯТ ДВА ЕВРЕЯ С ДВУМЯ ЖЕНАМИ. НА СТОЛЕ 4 ПУСТЫХ ФУЖЕРА, МИСКА С САЛАТОМ НАКРЫТАЯ ТАРЕЛКОЙ.</w:t>
      </w:r>
    </w:p>
    <w:p w14:paraId="09EEBBEA" w14:textId="77777777" w:rsidR="003143DD" w:rsidRDefault="003143DD" w:rsidP="003143DD">
      <w:r>
        <w:t>Ведущая: Друзья, что это вы все сидите и сидите?) Пора уже наверное подвигаться немножко... Как ты считаешь, Вова?</w:t>
      </w:r>
    </w:p>
    <w:p w14:paraId="26ABA673" w14:textId="77777777" w:rsidR="003143DD" w:rsidRDefault="003143DD" w:rsidP="003143DD"/>
    <w:p w14:paraId="221D4439" w14:textId="77777777" w:rsidR="003143DD" w:rsidRDefault="003143DD" w:rsidP="003143DD">
      <w:r>
        <w:t>Ведущий: Отличная идея, давайте наверно потанцуем. Кто любит танцевать? (ждем ответ из зала)</w:t>
      </w:r>
    </w:p>
    <w:p w14:paraId="57CF0C42" w14:textId="77777777" w:rsidR="003143DD" w:rsidRDefault="003143DD" w:rsidP="003143DD"/>
    <w:p w14:paraId="3D1619BE" w14:textId="77777777" w:rsidR="003143DD" w:rsidRDefault="003143DD" w:rsidP="003143DD">
      <w:r>
        <w:t>Ведущая: Давайте танцевать. Нам нужны сейчас 4 любителя танца. Ну что Вова пошли в зал искать наших героев?</w:t>
      </w:r>
    </w:p>
    <w:p w14:paraId="13E658BB" w14:textId="77777777" w:rsidR="003143DD" w:rsidRDefault="003143DD" w:rsidP="003143DD"/>
    <w:p w14:paraId="06E6B516" w14:textId="77777777" w:rsidR="003143DD" w:rsidRDefault="003143DD" w:rsidP="003143DD">
      <w:r>
        <w:t>Ведущий: пойдем.</w:t>
      </w:r>
    </w:p>
    <w:p w14:paraId="5BBDB47A" w14:textId="77777777" w:rsidR="003143DD" w:rsidRDefault="003143DD" w:rsidP="003143DD"/>
    <w:p w14:paraId="17C1A1F6" w14:textId="77777777" w:rsidR="003143DD" w:rsidRDefault="003143DD" w:rsidP="003143DD">
      <w:r>
        <w:t>ВЕДУЩИИ ИДУТ В ЗАЛ И ПРИВОДЯТ ЛЮДЕЙ. КОМПАНУЮТ 4 ПАРЫ,  ЗАПУСКАЮТ КОНКУРС И КАК БЫ НЕОЖИДАННО ПРИСОЕДИНЯЮТСЯ К КОНКУРСУ, ЧТОБЫ ПОДДЕРЖАТЬ УЧАСТНИКОВ.</w:t>
      </w:r>
    </w:p>
    <w:p w14:paraId="7A6F1495" w14:textId="77777777" w:rsidR="003143DD" w:rsidRDefault="003143DD" w:rsidP="003143DD"/>
    <w:p w14:paraId="12759D81" w14:textId="77777777" w:rsidR="003143DD" w:rsidRDefault="003143DD" w:rsidP="003143DD">
      <w:r>
        <w:t>ПОСЛЕ КОНКУРСА ОПРЕДЕЛЯЕМ ПАРУ ПОБЕДИТЕЛЕЙ С ПОМОЩЬЮ АПЛОДИСМЕНТОВ.</w:t>
      </w:r>
    </w:p>
    <w:p w14:paraId="45281DA1" w14:textId="77777777" w:rsidR="003143DD" w:rsidRDefault="003143DD" w:rsidP="003143DD">
      <w:r>
        <w:t>ВСЕ УЧАСТНИКИ ПОЛУЧАЮТ ПОДАРКИ ИЗ МЕШОЧКА.</w:t>
      </w:r>
    </w:p>
    <w:p w14:paraId="2F057312" w14:textId="77777777" w:rsidR="003143DD" w:rsidRDefault="003143DD" w:rsidP="003143DD"/>
    <w:p w14:paraId="7F1C3B3F" w14:textId="77777777" w:rsidR="003143DD" w:rsidRDefault="003143DD" w:rsidP="003143DD">
      <w:r>
        <w:t xml:space="preserve">Ведущая: Эх, круто мы потанцевали, правда? Очень </w:t>
      </w:r>
      <w:proofErr w:type="spellStart"/>
      <w:r>
        <w:t>люблютанцевать</w:t>
      </w:r>
      <w:proofErr w:type="spellEnd"/>
      <w:r>
        <w:t xml:space="preserve">. </w:t>
      </w:r>
    </w:p>
    <w:p w14:paraId="7919EB8D" w14:textId="77777777" w:rsidR="003143DD" w:rsidRDefault="003143DD" w:rsidP="003143DD"/>
    <w:p w14:paraId="726E703D" w14:textId="77777777" w:rsidR="003143DD" w:rsidRDefault="003143DD" w:rsidP="003143DD">
      <w:r>
        <w:t xml:space="preserve">Ведущий: Да, да полезное занятие, особенно перед праздничным фуршетом...теперь больше </w:t>
      </w:r>
      <w:proofErr w:type="spellStart"/>
      <w:r>
        <w:t>вкусняшек</w:t>
      </w:r>
      <w:proofErr w:type="spellEnd"/>
      <w:r>
        <w:t xml:space="preserve"> поместится))</w:t>
      </w:r>
    </w:p>
    <w:p w14:paraId="11D4C348" w14:textId="77777777" w:rsidR="003143DD" w:rsidRDefault="003143DD" w:rsidP="003143DD"/>
    <w:p w14:paraId="2A546305" w14:textId="77777777" w:rsidR="003143DD" w:rsidRDefault="003143DD" w:rsidP="003143DD">
      <w:r>
        <w:t xml:space="preserve">Ведущая: Вкусная еда это хорошо, но давайте пока о ней не будем думать) а продолжим наслаждаться нашим концертом.  </w:t>
      </w:r>
    </w:p>
    <w:p w14:paraId="026783B2" w14:textId="77777777" w:rsidR="003143DD" w:rsidRDefault="003143DD" w:rsidP="003143DD"/>
    <w:p w14:paraId="58340513" w14:textId="77777777" w:rsidR="003143DD" w:rsidRDefault="003143DD" w:rsidP="003143DD">
      <w:r>
        <w:t>Ведущий: И прямо сейчас песня от Саши Бондаренко.</w:t>
      </w:r>
    </w:p>
    <w:p w14:paraId="5EB399B2" w14:textId="77777777" w:rsidR="003143DD" w:rsidRDefault="003143DD" w:rsidP="003143DD"/>
    <w:p w14:paraId="2B1C32CF" w14:textId="77777777" w:rsidR="003143DD" w:rsidRDefault="003143DD" w:rsidP="003143DD">
      <w:r>
        <w:t>Ведущая: Встречайте</w:t>
      </w:r>
    </w:p>
    <w:p w14:paraId="73D5ED50" w14:textId="77777777" w:rsidR="003143DD" w:rsidRDefault="003143DD" w:rsidP="003143DD"/>
    <w:p w14:paraId="70FE0627" w14:textId="77777777" w:rsidR="003143DD" w:rsidRDefault="003143DD" w:rsidP="003143DD">
      <w:r>
        <w:t>ПЕСНЯ САШИ И ЮЛИ.</w:t>
      </w:r>
    </w:p>
    <w:p w14:paraId="5C3EFC2E" w14:textId="77777777" w:rsidR="003143DD" w:rsidRDefault="003143DD" w:rsidP="003143DD"/>
    <w:p w14:paraId="775D4DD8" w14:textId="77777777" w:rsidR="003143DD" w:rsidRDefault="003143DD" w:rsidP="003143DD">
      <w:r>
        <w:t>Ведущая: Спасибо Саша. Это было потрясающе)</w:t>
      </w:r>
    </w:p>
    <w:p w14:paraId="51804F34" w14:textId="77777777" w:rsidR="003143DD" w:rsidRDefault="003143DD" w:rsidP="003143DD"/>
    <w:p w14:paraId="426B61EC" w14:textId="77777777" w:rsidR="003143DD" w:rsidRDefault="003143DD" w:rsidP="003143DD">
      <w:r>
        <w:t xml:space="preserve">Ведущий: </w:t>
      </w:r>
      <w:proofErr w:type="spellStart"/>
      <w:r>
        <w:t>Тааак</w:t>
      </w:r>
      <w:proofErr w:type="spellEnd"/>
      <w:r>
        <w:t xml:space="preserve"> . пора наверно нам конкурс еще сделать, как вы думаете? </w:t>
      </w:r>
    </w:p>
    <w:p w14:paraId="2C986105" w14:textId="77777777" w:rsidR="003143DD" w:rsidRDefault="003143DD" w:rsidP="003143DD"/>
    <w:p w14:paraId="6CCEBED3" w14:textId="77777777" w:rsidR="003143DD" w:rsidRDefault="003143DD" w:rsidP="003143DD">
      <w:r>
        <w:t>Ведущая: Да, да, танцевать мы уже научились....пора наверно спеть...</w:t>
      </w:r>
    </w:p>
    <w:p w14:paraId="527BA5D4" w14:textId="77777777" w:rsidR="003143DD" w:rsidRDefault="003143DD" w:rsidP="003143DD"/>
    <w:p w14:paraId="6C95958C" w14:textId="77777777" w:rsidR="003143DD" w:rsidRDefault="003143DD" w:rsidP="003143DD">
      <w:r>
        <w:t xml:space="preserve">Ведущий: </w:t>
      </w:r>
      <w:proofErr w:type="spellStart"/>
      <w:r>
        <w:t>Ооо</w:t>
      </w:r>
      <w:proofErr w:type="spellEnd"/>
      <w:r>
        <w:t>, отличная идея. Кто любит петь? идите быстро к нам.</w:t>
      </w:r>
    </w:p>
    <w:p w14:paraId="41970C67" w14:textId="77777777" w:rsidR="003143DD" w:rsidRDefault="003143DD" w:rsidP="003143DD"/>
    <w:p w14:paraId="5AC39EA9" w14:textId="77777777" w:rsidR="003143DD" w:rsidRDefault="003143DD" w:rsidP="003143DD">
      <w:r>
        <w:t>Ведущий: Не смущайтесь, нам нужно три человека, которые любят петь...обратите внимание, не умеют петь, а именно любят)</w:t>
      </w:r>
    </w:p>
    <w:p w14:paraId="1DAAB208" w14:textId="77777777" w:rsidR="003143DD" w:rsidRDefault="003143DD" w:rsidP="003143DD"/>
    <w:p w14:paraId="387CA151" w14:textId="77777777" w:rsidR="003143DD" w:rsidRDefault="003143DD" w:rsidP="003143DD">
      <w:r>
        <w:t>Ведущий: Что то скромные гости у нас...пойдем наверно сами найдем наших певцов, Оксана.</w:t>
      </w:r>
    </w:p>
    <w:p w14:paraId="2045740C" w14:textId="77777777" w:rsidR="003143DD" w:rsidRDefault="003143DD" w:rsidP="003143DD"/>
    <w:p w14:paraId="2381BF1C" w14:textId="77777777" w:rsidR="003143DD" w:rsidRDefault="003143DD" w:rsidP="003143DD">
      <w:r>
        <w:t>Ведущая: Пошли Вова.</w:t>
      </w:r>
    </w:p>
    <w:p w14:paraId="438D6B57" w14:textId="77777777" w:rsidR="003143DD" w:rsidRDefault="003143DD" w:rsidP="003143DD"/>
    <w:p w14:paraId="235BBE1A" w14:textId="77777777" w:rsidR="003143DD" w:rsidRDefault="003143DD" w:rsidP="003143DD">
      <w:r>
        <w:t>ИДЕМ В ЗАЛ И ПРИВОДИМ 3 ЧЕЛОВЕКА. 2 ЖЕЩИНЫ И 1 МУЖЧИНУ. ВКЛЮЧАЕМ КАРАОКЕ. С ПОМОЩЬЮ АПЛОДИСМЕНТОВ ВЫБИРАЕМ ЛУЧШЕГО ПЕВЦА И ВСЕМ ДАРИМ ПОДАРКИ И БЛАГОДАРИМ ЗА УЧАСТИЕ.</w:t>
      </w:r>
    </w:p>
    <w:p w14:paraId="1198A897" w14:textId="77777777" w:rsidR="003143DD" w:rsidRDefault="003143DD" w:rsidP="003143DD"/>
    <w:p w14:paraId="288864BA" w14:textId="77777777" w:rsidR="003143DD" w:rsidRDefault="003143DD" w:rsidP="003143DD">
      <w:r>
        <w:t>Ведущая: Дорогие гости, сейчас для Вас споет прекрасная талантливая девушка.</w:t>
      </w:r>
    </w:p>
    <w:p w14:paraId="138CEC12" w14:textId="77777777" w:rsidR="003143DD" w:rsidRDefault="003143DD" w:rsidP="003143DD"/>
    <w:p w14:paraId="2049205E" w14:textId="77777777" w:rsidR="003143DD" w:rsidRDefault="003143DD" w:rsidP="003143DD">
      <w:r>
        <w:t xml:space="preserve">Ведущий: Встречайте </w:t>
      </w:r>
      <w:proofErr w:type="spellStart"/>
      <w:r>
        <w:t>Юлечка</w:t>
      </w:r>
      <w:proofErr w:type="spellEnd"/>
      <w:r>
        <w:t xml:space="preserve"> Бондаренко с песней "Все буде добре".</w:t>
      </w:r>
    </w:p>
    <w:p w14:paraId="306B87F9" w14:textId="77777777" w:rsidR="003143DD" w:rsidRDefault="003143DD" w:rsidP="003143DD"/>
    <w:p w14:paraId="284C1C6C" w14:textId="77777777" w:rsidR="003143DD" w:rsidRDefault="003143DD" w:rsidP="003143DD">
      <w:r>
        <w:t>ЮЛЯ ПОЕТ.</w:t>
      </w:r>
    </w:p>
    <w:p w14:paraId="0AEB2139" w14:textId="77777777" w:rsidR="003143DD" w:rsidRDefault="003143DD" w:rsidP="003143DD"/>
    <w:p w14:paraId="79662DD8" w14:textId="77777777" w:rsidR="003143DD" w:rsidRDefault="003143DD" w:rsidP="003143DD">
      <w:r>
        <w:t xml:space="preserve">Ведущая: Спасибо, </w:t>
      </w:r>
      <w:proofErr w:type="spellStart"/>
      <w:r>
        <w:t>Юлечка</w:t>
      </w:r>
      <w:proofErr w:type="spellEnd"/>
      <w:r>
        <w:t>)</w:t>
      </w:r>
    </w:p>
    <w:p w14:paraId="5FF9A2C4" w14:textId="77777777" w:rsidR="003143DD" w:rsidRDefault="003143DD" w:rsidP="003143DD">
      <w:r>
        <w:t>Друзья, а Вы знали, что одна минута смеха продлевает нашу жизнь на 15 минут?)</w:t>
      </w:r>
    </w:p>
    <w:p w14:paraId="06E6173E" w14:textId="77777777" w:rsidR="003143DD" w:rsidRDefault="003143DD" w:rsidP="003143DD">
      <w:r>
        <w:t>Поэтому смейтесь от души.</w:t>
      </w:r>
    </w:p>
    <w:p w14:paraId="4416576D" w14:textId="77777777" w:rsidR="003143DD" w:rsidRDefault="003143DD" w:rsidP="003143DD"/>
    <w:p w14:paraId="2824C964" w14:textId="77777777" w:rsidR="003143DD" w:rsidRDefault="003143DD" w:rsidP="003143DD">
      <w:r>
        <w:t xml:space="preserve">Ведущий: Саша подготовил для Вас </w:t>
      </w:r>
      <w:proofErr w:type="spellStart"/>
      <w:r>
        <w:t>видеоподборку</w:t>
      </w:r>
      <w:proofErr w:type="spellEnd"/>
      <w:r>
        <w:t xml:space="preserve">, которая заставит </w:t>
      </w:r>
      <w:proofErr w:type="spellStart"/>
      <w:r>
        <w:t>смеятся</w:t>
      </w:r>
      <w:proofErr w:type="spellEnd"/>
      <w:r>
        <w:t>, даже самых серьезных)</w:t>
      </w:r>
    </w:p>
    <w:p w14:paraId="264EBE2C" w14:textId="77777777" w:rsidR="003143DD" w:rsidRDefault="003143DD" w:rsidP="003143DD"/>
    <w:p w14:paraId="35E26458" w14:textId="77777777" w:rsidR="003143DD" w:rsidRDefault="003143DD" w:rsidP="003143DD">
      <w:r>
        <w:t>Ведущая: Саша ждем тебе на сцене.</w:t>
      </w:r>
    </w:p>
    <w:p w14:paraId="49304CF3" w14:textId="77777777" w:rsidR="003143DD" w:rsidRDefault="003143DD" w:rsidP="003143DD"/>
    <w:p w14:paraId="5D04DCF8" w14:textId="77777777" w:rsidR="003143DD" w:rsidRDefault="003143DD" w:rsidP="003143DD">
      <w:r>
        <w:t>ВИДЕО ЛЯПЫ. САША БОНДАРЕНКО.</w:t>
      </w:r>
    </w:p>
    <w:p w14:paraId="1E9DF601" w14:textId="77777777" w:rsidR="003143DD" w:rsidRDefault="003143DD" w:rsidP="003143DD"/>
    <w:p w14:paraId="2CF34B06" w14:textId="77777777" w:rsidR="003143DD" w:rsidRDefault="003143DD" w:rsidP="003143DD">
      <w:r>
        <w:t>Ведущая: Спасибо, Саша! Это было очень смешно)</w:t>
      </w:r>
    </w:p>
    <w:p w14:paraId="0C91E3AC" w14:textId="77777777" w:rsidR="003143DD" w:rsidRDefault="003143DD" w:rsidP="003143DD"/>
    <w:p w14:paraId="53D803B1" w14:textId="77777777" w:rsidR="003143DD" w:rsidRDefault="003143DD" w:rsidP="003143DD">
      <w:r>
        <w:t>Ведущий: Оксана, ты любишь детей.</w:t>
      </w:r>
    </w:p>
    <w:p w14:paraId="21127EB6" w14:textId="77777777" w:rsidR="003143DD" w:rsidRDefault="003143DD" w:rsidP="003143DD"/>
    <w:p w14:paraId="5D93C4B0" w14:textId="77777777" w:rsidR="003143DD" w:rsidRDefault="003143DD" w:rsidP="003143DD">
      <w:r>
        <w:t>Ведущая: Конечно люблю) как их можно не любить. Дети - это цветы жизни, всегда позитивные,  непосредственные , а еще и очень талантливые.</w:t>
      </w:r>
    </w:p>
    <w:p w14:paraId="08ED731A" w14:textId="77777777" w:rsidR="003143DD" w:rsidRDefault="003143DD" w:rsidP="003143DD"/>
    <w:p w14:paraId="186553C9" w14:textId="77777777" w:rsidR="003143DD" w:rsidRDefault="003143DD" w:rsidP="003143DD">
      <w:r>
        <w:t>Ведущий: Да, друзья! И прямо сейчас Вы сами сможете посмотреть на их таланты.</w:t>
      </w:r>
    </w:p>
    <w:p w14:paraId="024C075C" w14:textId="77777777" w:rsidR="003143DD" w:rsidRDefault="003143DD" w:rsidP="003143DD"/>
    <w:p w14:paraId="39C316E2" w14:textId="77777777" w:rsidR="003143DD" w:rsidRDefault="003143DD" w:rsidP="003143DD">
      <w:r>
        <w:t>Ведущая: Встречайте, на сцене дети Возрождения и их поздравительный номер!</w:t>
      </w:r>
    </w:p>
    <w:p w14:paraId="0C51BA5E" w14:textId="77777777" w:rsidR="003143DD" w:rsidRDefault="003143DD" w:rsidP="003143DD"/>
    <w:p w14:paraId="36675F99" w14:textId="77777777" w:rsidR="003143DD" w:rsidRDefault="003143DD" w:rsidP="003143DD">
      <w:r>
        <w:t>ТАНЕЦ И ПЕСНЯ ДЕТЕЙ!</w:t>
      </w:r>
    </w:p>
    <w:p w14:paraId="7A327FA9" w14:textId="2C9489B5" w:rsidR="00966C74" w:rsidRDefault="003143DD">
      <w:r>
        <w:t>ПОСЛЕ ВЫСТУПЛЕНИЯ БЛАГОДАРИМ ДЕТЕЙ ЗА ВЫСТУПЛЕНИЕ И ВСЕМ ДЕТКАМ ДАРИМ ПОДАРОЧКИ.</w:t>
      </w:r>
    </w:p>
    <w:p w14:paraId="1620F0B9" w14:textId="77777777" w:rsidR="00144412" w:rsidRDefault="00144412" w:rsidP="00144412">
      <w:r>
        <w:t>Ведущая: А сейчас пришло время немножко поработать головой, точнее тем, что в ней находится)</w:t>
      </w:r>
    </w:p>
    <w:p w14:paraId="08BFAEBF" w14:textId="77777777" w:rsidR="00144412" w:rsidRDefault="00144412" w:rsidP="00144412"/>
    <w:p w14:paraId="3C9F7814" w14:textId="77777777" w:rsidR="00144412" w:rsidRDefault="00144412" w:rsidP="00144412">
      <w:r>
        <w:t>Ведущий: Прямо сейчас мы проведем мозговой штурм. И  для этого нам нужно 4 человека..</w:t>
      </w:r>
    </w:p>
    <w:p w14:paraId="4CCE74ED" w14:textId="77777777" w:rsidR="00144412" w:rsidRDefault="00144412" w:rsidP="00144412"/>
    <w:p w14:paraId="276883E3" w14:textId="77777777" w:rsidR="00144412" w:rsidRDefault="00144412" w:rsidP="00144412">
      <w:r>
        <w:t>Ведущая: Добровольцы есть? Если нет, то мы идем в зал...</w:t>
      </w:r>
    </w:p>
    <w:p w14:paraId="6F98627F" w14:textId="77777777" w:rsidR="00144412" w:rsidRDefault="00144412" w:rsidP="00144412"/>
    <w:p w14:paraId="44078378" w14:textId="77777777" w:rsidR="00144412" w:rsidRDefault="00144412" w:rsidP="00144412">
      <w:r>
        <w:t>ПРИВОДИМ ЧЕТЫРЕ ЧЕЛОВЕКА ИЗ ЗАЛА И ПРОВОДИМ КОНКУРС С БУКВАМИ.</w:t>
      </w:r>
    </w:p>
    <w:p w14:paraId="6F4B6AA2" w14:textId="77777777" w:rsidR="00144412" w:rsidRDefault="00144412" w:rsidP="00144412"/>
    <w:p w14:paraId="3B46B31A" w14:textId="77777777" w:rsidR="00144412" w:rsidRDefault="00144412" w:rsidP="00144412">
      <w:r>
        <w:t>ЗАГАДКИ:</w:t>
      </w:r>
    </w:p>
    <w:p w14:paraId="2251B5CD" w14:textId="77777777" w:rsidR="00144412" w:rsidRDefault="00144412" w:rsidP="00144412"/>
    <w:p w14:paraId="33B84CA5" w14:textId="77777777" w:rsidR="00144412" w:rsidRDefault="00144412" w:rsidP="00144412">
      <w:r>
        <w:t>1. Мать и отец есть, а никому не сын - ДОЧЬ.</w:t>
      </w:r>
    </w:p>
    <w:p w14:paraId="4061213F" w14:textId="77777777" w:rsidR="00144412" w:rsidRDefault="00144412" w:rsidP="00144412"/>
    <w:p w14:paraId="6945366A" w14:textId="77777777" w:rsidR="00144412" w:rsidRDefault="00144412" w:rsidP="00144412">
      <w:r>
        <w:t>2. Круглый, но не дурак, с дыркой, но не бублик. - НОЛЬ</w:t>
      </w:r>
    </w:p>
    <w:p w14:paraId="1F457A1E" w14:textId="77777777" w:rsidR="00144412" w:rsidRDefault="00144412" w:rsidP="00144412"/>
    <w:p w14:paraId="476AA32B" w14:textId="77777777" w:rsidR="00144412" w:rsidRDefault="00144412" w:rsidP="00144412">
      <w:r>
        <w:t>ПОСЛЕ КОНКУРСА ВСЕМ УЧАСТНИКАМ ДАРИМ ПОДАРКИ.</w:t>
      </w:r>
    </w:p>
    <w:p w14:paraId="61029364" w14:textId="77777777" w:rsidR="00144412" w:rsidRDefault="00144412" w:rsidP="00144412"/>
    <w:p w14:paraId="3ADD5D50" w14:textId="77777777" w:rsidR="00144412" w:rsidRDefault="00144412" w:rsidP="00144412">
      <w:r>
        <w:t>Ведущая: Дорогие гости, Вам нравится наш концерт? ( ответ из зала)</w:t>
      </w:r>
    </w:p>
    <w:p w14:paraId="595194D0" w14:textId="77777777" w:rsidR="00144412" w:rsidRDefault="00144412" w:rsidP="00144412"/>
    <w:p w14:paraId="29C6C5BB" w14:textId="77777777" w:rsidR="00144412" w:rsidRDefault="00144412" w:rsidP="00144412">
      <w:r>
        <w:t>Ведущий: хотите еще продолжения? (ответ из зала)</w:t>
      </w:r>
    </w:p>
    <w:p w14:paraId="499C6C6D" w14:textId="77777777" w:rsidR="00144412" w:rsidRDefault="00144412" w:rsidP="00144412"/>
    <w:p w14:paraId="10F8751B" w14:textId="77777777" w:rsidR="00144412" w:rsidRDefault="00144412" w:rsidP="00144412">
      <w:r>
        <w:t>Ведущая: Тогда продолжаем. И прямо сейчас мы приглашаем на сцену Иру Яремчук с замечательной праздничной песней.</w:t>
      </w:r>
    </w:p>
    <w:p w14:paraId="26B148AE" w14:textId="77777777" w:rsidR="00144412" w:rsidRDefault="00144412" w:rsidP="00144412"/>
    <w:p w14:paraId="7A3DF3B4" w14:textId="77777777" w:rsidR="00144412" w:rsidRDefault="00144412" w:rsidP="00144412">
      <w:r>
        <w:t>Ведущий: Спасибо, Ира)</w:t>
      </w:r>
    </w:p>
    <w:p w14:paraId="35BB3EF2" w14:textId="77777777" w:rsidR="00144412" w:rsidRDefault="00144412" w:rsidP="00144412"/>
    <w:p w14:paraId="6B6A9BCF" w14:textId="77777777" w:rsidR="00144412" w:rsidRDefault="00144412" w:rsidP="00144412">
      <w:r>
        <w:t>Ведущая: Вова как то не честно получается...</w:t>
      </w:r>
    </w:p>
    <w:p w14:paraId="73E8427E" w14:textId="77777777" w:rsidR="00144412" w:rsidRDefault="00144412" w:rsidP="00144412"/>
    <w:p w14:paraId="304BC400" w14:textId="77777777" w:rsidR="00144412" w:rsidRDefault="00144412" w:rsidP="00144412">
      <w:r>
        <w:t>Ведущий: Что ты имеешь ввиду?</w:t>
      </w:r>
    </w:p>
    <w:p w14:paraId="65AB00F3" w14:textId="77777777" w:rsidR="00144412" w:rsidRDefault="00144412" w:rsidP="00144412"/>
    <w:p w14:paraId="6C505905" w14:textId="77777777" w:rsidR="00144412" w:rsidRDefault="00144412" w:rsidP="00144412">
      <w:r>
        <w:t>Ведущий: Всем подарки дарим, а пастора Люду не поздравили до сих пор..</w:t>
      </w:r>
    </w:p>
    <w:p w14:paraId="6174007D" w14:textId="77777777" w:rsidR="00144412" w:rsidRDefault="00144412" w:rsidP="00144412"/>
    <w:p w14:paraId="3A439600" w14:textId="77777777" w:rsidR="00144412" w:rsidRDefault="00144412" w:rsidP="00144412">
      <w:r>
        <w:t>Ведущий: И правда не хорошо. Народ, давайте вместе поздравим пастор Люду?.</w:t>
      </w:r>
    </w:p>
    <w:p w14:paraId="4DDE48A1" w14:textId="77777777" w:rsidR="00144412" w:rsidRDefault="00144412" w:rsidP="00144412"/>
    <w:p w14:paraId="63951F07" w14:textId="77777777" w:rsidR="00144412" w:rsidRDefault="00144412" w:rsidP="00144412">
      <w:r>
        <w:t>НА СЦЕНУ ВЫХОДИТ САША С ТОРТОМ И ВСЕ УЧАСТНИКИ КОНЦЕРТА. ИДЕМ ПОЗДРАВЛЯТЬ ПАСТОРА. САША ВПЕРЕДИ , МЫ ЗА НИМ.</w:t>
      </w:r>
    </w:p>
    <w:p w14:paraId="6AD447E0" w14:textId="77777777" w:rsidR="00144412" w:rsidRDefault="00144412" w:rsidP="00144412">
      <w:r>
        <w:t>САША ПОКА ИДЕТ ГОВОРИТ СЛОВА ПОЗДРАВЛЕНИЯ, СПУСКАЕТСЯ ПО СТУПЕНЬКАМ , СПОТЫКАЕТСЯ И ПАДАЕТ ЛИЦОМ В ТОРТ. ВСТАЕТ, ВЫТИРАЕТ КРЕМ С ЛИЦА , ПОДХОДИТ К ПАСТОР ЛЮДЕ, ИЗВЕНЯЕТСЯ И МЫ ВСЕ ХОРОМ ЕЕ ПОЗДРАВЛЯЕМ И ДАРИМ ВТОРОЙ ТОРТ, КОТОРЫЙ БЫЛ В МЕШКЕ ВЕДУЩЕГО.</w:t>
      </w:r>
    </w:p>
    <w:p w14:paraId="6CD651A3" w14:textId="77777777" w:rsidR="00144412" w:rsidRDefault="00144412" w:rsidP="00144412"/>
    <w:p w14:paraId="7506BE64" w14:textId="77777777" w:rsidR="00144412" w:rsidRDefault="00144412" w:rsidP="00144412">
      <w:r>
        <w:t>ПОТОМ ВЕДУЩИЕ ВЫХОДЯТ НА СЦЕНУ.</w:t>
      </w:r>
    </w:p>
    <w:p w14:paraId="1EC2FCFD" w14:textId="77777777" w:rsidR="00144412" w:rsidRDefault="00144412" w:rsidP="00144412"/>
    <w:p w14:paraId="397036B9" w14:textId="77777777" w:rsidR="00144412" w:rsidRDefault="00144412" w:rsidP="00144412">
      <w:r>
        <w:t>Ведущая: Друзья, вы еще не устали смеяться?</w:t>
      </w:r>
    </w:p>
    <w:p w14:paraId="20F0359E" w14:textId="77777777" w:rsidR="00144412" w:rsidRDefault="00144412" w:rsidP="00144412"/>
    <w:p w14:paraId="3A45C325" w14:textId="77777777" w:rsidR="00144412" w:rsidRDefault="00144412" w:rsidP="00144412">
      <w:r>
        <w:t>Ведущий: Тогда готовьтесь. Сейчас будет гвоздь нашей новогодней программы.</w:t>
      </w:r>
    </w:p>
    <w:p w14:paraId="215C26A1" w14:textId="77777777" w:rsidR="00144412" w:rsidRDefault="00144412" w:rsidP="00144412"/>
    <w:p w14:paraId="6742AD34" w14:textId="77777777" w:rsidR="00144412" w:rsidRDefault="00144412" w:rsidP="00144412">
      <w:r>
        <w:t>Ведущая: Встречайте! Операторы телеканала VOTV со своим непревзойденным танцем))</w:t>
      </w:r>
    </w:p>
    <w:p w14:paraId="03FB7F02" w14:textId="77777777" w:rsidR="00144412" w:rsidRDefault="00144412" w:rsidP="00144412"/>
    <w:p w14:paraId="62441E68" w14:textId="77777777" w:rsidR="00144412" w:rsidRDefault="00144412" w:rsidP="00144412">
      <w:r>
        <w:t>ВЫХОДЯТ 4 ОПЕРА В РУБАШКАХ, ПИДЖАКАХ, С БАБОЧКОЙ И ТАНЦУЮТ ВАЛЬС С КАМЕРАМИ. НА КАМЕРАХ БЕЛЫЕ ПРОЗРАЧНЫЕ НАКИДКИ.</w:t>
      </w:r>
    </w:p>
    <w:p w14:paraId="6A4F5BD6" w14:textId="77777777" w:rsidR="00144412" w:rsidRDefault="00144412" w:rsidP="00144412"/>
    <w:p w14:paraId="1DCA7EA4" w14:textId="34BC5DF3" w:rsidR="00144412" w:rsidRDefault="00144412" w:rsidP="00144412">
      <w:r>
        <w:t>Ведущий: Вот и подошел к завершению наш концерт.</w:t>
      </w:r>
    </w:p>
    <w:p w14:paraId="68120DA2" w14:textId="7A10C2EB" w:rsidR="00144412" w:rsidRDefault="00144412" w:rsidP="00144412">
      <w:r>
        <w:t>Ведущая: Впереди нас ждет вкусная еда и зажигательная дискотека)</w:t>
      </w:r>
    </w:p>
    <w:p w14:paraId="39B2CFBF" w14:textId="6BA58AB9" w:rsidR="00144412" w:rsidRDefault="00144412" w:rsidP="00144412">
      <w:r>
        <w:t>ПОКА МЫ ГОВОРИМ , НА СЦЕНУ ВЫХОДЯТ ВСЕ УЧАСТНИКИ И ВМЕСТЕ ПОЕМ ФИНАЛЬНУЮ  ПЕСНЮ.</w:t>
      </w:r>
    </w:p>
    <w:p w14:paraId="0641222D" w14:textId="1BD8A124" w:rsidR="003143DD" w:rsidRDefault="00144412">
      <w:r>
        <w:t>!!!!КОНЕЦ!!!!</w:t>
      </w:r>
    </w:p>
    <w:sectPr w:rsidR="0031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94"/>
    <w:rsid w:val="00144412"/>
    <w:rsid w:val="00180B24"/>
    <w:rsid w:val="003143DD"/>
    <w:rsid w:val="00966C74"/>
    <w:rsid w:val="009B3322"/>
    <w:rsid w:val="009D69EB"/>
    <w:rsid w:val="00C670E4"/>
    <w:rsid w:val="00CB2F9A"/>
    <w:rsid w:val="00D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ED57F"/>
  <w15:chartTrackingRefBased/>
  <w15:docId w15:val="{CEB64BA6-2EC0-3D4A-8E04-B1B2EBC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 яковльф</dc:creator>
  <cp:keywords/>
  <dc:description/>
  <cp:lastModifiedBy>варя яковльф</cp:lastModifiedBy>
  <cp:revision>2</cp:revision>
  <dcterms:created xsi:type="dcterms:W3CDTF">2022-01-20T13:20:00Z</dcterms:created>
  <dcterms:modified xsi:type="dcterms:W3CDTF">2022-01-20T13:20:00Z</dcterms:modified>
</cp:coreProperties>
</file>