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BD7" w:rsidRPr="009D6517" w:rsidRDefault="00BB3BD7" w:rsidP="00BB3BD7">
      <w:pPr>
        <w:rPr>
          <w:lang w:val="uk-UA"/>
        </w:rPr>
      </w:pPr>
      <w:r>
        <w:rPr>
          <w:lang w:val="uk-UA"/>
        </w:rPr>
        <w:t>Морок і боязливе мерехтіння свічок. Черепи і жахаючі маски. Кажани, що висять в кутках під стелею, павуки та павутиння повсюди… Страшно? Так, наші орендарі дуже старалися, щоб створити відпов</w:t>
      </w:r>
      <w:r w:rsidR="002D2BA2">
        <w:rPr>
          <w:lang w:val="uk-UA"/>
        </w:rPr>
        <w:t xml:space="preserve">ідну атмосферу для святкування </w:t>
      </w:r>
      <w:proofErr w:type="spellStart"/>
      <w:r w:rsidR="002D2BA2">
        <w:rPr>
          <w:lang w:val="uk-UA"/>
        </w:rPr>
        <w:t>Г</w:t>
      </w:r>
      <w:bookmarkStart w:id="0" w:name="_GoBack"/>
      <w:bookmarkEnd w:id="0"/>
      <w:r>
        <w:rPr>
          <w:lang w:val="uk-UA"/>
        </w:rPr>
        <w:t>елловіну</w:t>
      </w:r>
      <w:proofErr w:type="spellEnd"/>
      <w:r>
        <w:rPr>
          <w:lang w:val="uk-UA"/>
        </w:rPr>
        <w:t>. Щоб уважний адміністратор офісу, дуже креативний арт-директор чи вимогливий начальник відділу продажів на деякий час забули про свої обов’язки і змогли пофантазувати, в ролі кого вони могли б з’явитися на святі цього року? Як думаєте, їх старання не марні?</w:t>
      </w:r>
    </w:p>
    <w:p w:rsidR="005A6C24" w:rsidRPr="00BB3BD7" w:rsidRDefault="005A6C24" w:rsidP="00BB3BD7"/>
    <w:sectPr w:rsidR="005A6C24" w:rsidRPr="00BB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20358C"/>
    <w:rsid w:val="002D2BA2"/>
    <w:rsid w:val="002E6E6F"/>
    <w:rsid w:val="0030594E"/>
    <w:rsid w:val="003A3D7F"/>
    <w:rsid w:val="0040477B"/>
    <w:rsid w:val="005A6C24"/>
    <w:rsid w:val="00717770"/>
    <w:rsid w:val="00BB3BD7"/>
    <w:rsid w:val="00E34764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87C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15</cp:revision>
  <dcterms:created xsi:type="dcterms:W3CDTF">2022-01-25T23:43:00Z</dcterms:created>
  <dcterms:modified xsi:type="dcterms:W3CDTF">2022-01-26T00:30:00Z</dcterms:modified>
</cp:coreProperties>
</file>