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644D" w14:textId="49B42AB2" w:rsidR="00CB2204" w:rsidRPr="007646D3" w:rsidRDefault="00CB2204" w:rsidP="00CB2204">
      <w:pPr>
        <w:rPr>
          <w:lang w:val="ru-RU"/>
        </w:rPr>
      </w:pPr>
      <w:proofErr w:type="spellStart"/>
      <w:r w:rsidRPr="007646D3">
        <w:rPr>
          <w:b/>
          <w:bCs/>
          <w:lang w:val="ru-RU"/>
        </w:rPr>
        <w:t>title</w:t>
      </w:r>
      <w:proofErr w:type="spellEnd"/>
      <w:r w:rsidRPr="005A222B">
        <w:rPr>
          <w:lang w:val="ru-RU"/>
        </w:rPr>
        <w:t xml:space="preserve"> </w:t>
      </w:r>
      <w:r w:rsidR="007646D3">
        <w:rPr>
          <w:lang w:val="ru-RU"/>
        </w:rPr>
        <w:t>–</w:t>
      </w:r>
      <w:r w:rsidRPr="005A222B">
        <w:rPr>
          <w:lang w:val="ru-RU"/>
        </w:rPr>
        <w:t xml:space="preserve"> </w:t>
      </w:r>
      <w:r w:rsidR="007646D3" w:rsidRPr="007646D3">
        <w:rPr>
          <w:lang w:val="ru-RU"/>
        </w:rPr>
        <w:t xml:space="preserve">Что означают коды ошибок </w:t>
      </w:r>
      <w:r w:rsidR="007646D3">
        <w:rPr>
          <w:lang w:val="ru-RU"/>
        </w:rPr>
        <w:t>КАМАЗ</w:t>
      </w:r>
      <w:r w:rsidR="007646D3" w:rsidRPr="007646D3">
        <w:rPr>
          <w:lang w:val="ru-RU"/>
        </w:rPr>
        <w:t xml:space="preserve"> 6520 </w:t>
      </w:r>
      <w:r w:rsidR="0048558E">
        <w:rPr>
          <w:lang w:val="ru-RU"/>
        </w:rPr>
        <w:t>Евро</w:t>
      </w:r>
      <w:r w:rsidR="007646D3" w:rsidRPr="007646D3">
        <w:rPr>
          <w:b/>
          <w:bCs/>
          <w:lang w:val="ru-RU"/>
        </w:rPr>
        <w:t xml:space="preserve"> 4</w:t>
      </w:r>
      <w:r w:rsidR="007646D3">
        <w:rPr>
          <w:lang w:val="ru-RU"/>
        </w:rPr>
        <w:t>. Полная расшифровка ошибок</w:t>
      </w:r>
    </w:p>
    <w:p w14:paraId="4623C85F" w14:textId="0DB72FF6" w:rsidR="00CB2204" w:rsidRPr="007646D3" w:rsidRDefault="00CB2204" w:rsidP="00CB2204">
      <w:pPr>
        <w:rPr>
          <w:lang w:val="ru-RU"/>
        </w:rPr>
      </w:pPr>
      <w:proofErr w:type="spellStart"/>
      <w:r w:rsidRPr="007646D3">
        <w:rPr>
          <w:b/>
          <w:bCs/>
          <w:lang w:val="ru-RU"/>
        </w:rPr>
        <w:t>description</w:t>
      </w:r>
      <w:proofErr w:type="spellEnd"/>
      <w:r w:rsidRPr="005A222B">
        <w:rPr>
          <w:lang w:val="ru-RU"/>
        </w:rPr>
        <w:t xml:space="preserve"> </w:t>
      </w:r>
      <w:r>
        <w:rPr>
          <w:lang w:val="ru-RU"/>
        </w:rPr>
        <w:t>–</w:t>
      </w:r>
      <w:r w:rsidR="007646D3">
        <w:rPr>
          <w:lang w:val="ru-RU"/>
        </w:rPr>
        <w:t xml:space="preserve"> Переводим значения ошибок </w:t>
      </w:r>
      <w:r w:rsidR="007646D3">
        <w:rPr>
          <w:b/>
          <w:bCs/>
          <w:lang w:val="ru-RU"/>
        </w:rPr>
        <w:t>КАМАЗ</w:t>
      </w:r>
      <w:r w:rsidR="007646D3" w:rsidRPr="007646D3">
        <w:rPr>
          <w:b/>
          <w:bCs/>
          <w:lang w:val="ru-RU"/>
        </w:rPr>
        <w:t xml:space="preserve"> 6520 </w:t>
      </w:r>
      <w:r w:rsidR="0048558E">
        <w:rPr>
          <w:b/>
          <w:bCs/>
          <w:lang w:val="ru-RU"/>
        </w:rPr>
        <w:t>Евро</w:t>
      </w:r>
      <w:r w:rsidR="007646D3" w:rsidRPr="007646D3">
        <w:rPr>
          <w:b/>
          <w:bCs/>
          <w:lang w:val="ru-RU"/>
        </w:rPr>
        <w:t xml:space="preserve"> 4</w:t>
      </w:r>
      <w:r w:rsidR="007646D3">
        <w:rPr>
          <w:b/>
          <w:bCs/>
          <w:lang w:val="ru-RU"/>
        </w:rPr>
        <w:t xml:space="preserve">. </w:t>
      </w:r>
      <w:r w:rsidR="007646D3">
        <w:rPr>
          <w:lang w:val="ru-RU"/>
        </w:rPr>
        <w:t xml:space="preserve">Полная таблица с ошибками и расшифровками. Причины неисправностей КАМАЗ 6520. </w:t>
      </w:r>
    </w:p>
    <w:p w14:paraId="23298935" w14:textId="6C0F7BE3" w:rsidR="007646D3" w:rsidRPr="007646D3" w:rsidRDefault="007646D3" w:rsidP="007646D3">
      <w:pPr>
        <w:pStyle w:val="1"/>
      </w:pPr>
      <w:r>
        <w:rPr>
          <w:lang w:val="ru-RU"/>
        </w:rPr>
        <w:t>К</w:t>
      </w:r>
      <w:r w:rsidRPr="007646D3">
        <w:rPr>
          <w:lang w:val="ru-RU"/>
        </w:rPr>
        <w:t xml:space="preserve">оды ошибок КАМАЗ 6520 </w:t>
      </w:r>
      <w:r w:rsidR="0048558E">
        <w:rPr>
          <w:lang w:val="ru-RU"/>
        </w:rPr>
        <w:t>Евро</w:t>
      </w:r>
      <w:r w:rsidRPr="007646D3">
        <w:rPr>
          <w:lang w:val="ru-RU"/>
        </w:rPr>
        <w:t xml:space="preserve"> 4</w:t>
      </w:r>
      <w:r>
        <w:rPr>
          <w:lang w:val="ru-RU"/>
        </w:rPr>
        <w:t>. Т</w:t>
      </w:r>
      <w:r w:rsidRPr="007646D3">
        <w:rPr>
          <w:lang w:val="ru-RU"/>
        </w:rPr>
        <w:t>аблица</w:t>
      </w:r>
      <w:r>
        <w:rPr>
          <w:lang w:val="ru-RU"/>
        </w:rPr>
        <w:t xml:space="preserve"> с расшифровкой.</w:t>
      </w:r>
    </w:p>
    <w:p w14:paraId="2D8DD906" w14:textId="2310DA98" w:rsidR="00CB2204" w:rsidRDefault="00CB2204" w:rsidP="00CB2204">
      <w:pPr>
        <w:rPr>
          <w:lang w:val="ru-RU"/>
        </w:rPr>
      </w:pPr>
      <w:r>
        <w:rPr>
          <w:lang w:val="ru-RU"/>
        </w:rPr>
        <w:t xml:space="preserve">Во время профессиональной диагностики </w:t>
      </w:r>
      <w:r w:rsidR="007646D3">
        <w:rPr>
          <w:lang w:val="ru-RU"/>
        </w:rPr>
        <w:t>КАМАЗ</w:t>
      </w:r>
      <w:r>
        <w:rPr>
          <w:lang w:val="ru-RU"/>
        </w:rPr>
        <w:t xml:space="preserve"> 6520 возникают ряд ошибок, которые сказываются на работе транспортного средства. Современное оборудование позволяет понять, с чем именно связана проблема автомобиля. Где искать причину поломки и оперативно принять действия для решения проблемы.</w:t>
      </w:r>
    </w:p>
    <w:p w14:paraId="7EAFEE10" w14:textId="7A837FB9" w:rsidR="005170A3" w:rsidRDefault="00CB2204">
      <w:pPr>
        <w:rPr>
          <w:lang w:val="ru-RU"/>
        </w:rPr>
      </w:pPr>
      <w:r>
        <w:rPr>
          <w:lang w:val="ru-RU"/>
        </w:rPr>
        <w:t xml:space="preserve">В процессе диагностики оборудование может показывать комбинации букв и цифр – это коды ошибок. Разберёмся, </w:t>
      </w:r>
      <w:r w:rsidR="00B1326F">
        <w:rPr>
          <w:lang w:val="ru-RU"/>
        </w:rPr>
        <w:t xml:space="preserve">как расшифровываются коды ошибок, которые встречаются чаще всего на </w:t>
      </w:r>
      <w:r w:rsidR="007646D3">
        <w:rPr>
          <w:lang w:val="ru-RU"/>
        </w:rPr>
        <w:t>КАМАЗ</w:t>
      </w:r>
      <w:r w:rsidR="00B1326F">
        <w:rPr>
          <w:lang w:val="ru-RU"/>
        </w:rPr>
        <w:t xml:space="preserve"> 6520. </w:t>
      </w:r>
    </w:p>
    <w:p w14:paraId="21C7C675" w14:textId="1A5CB74D" w:rsidR="007646D3" w:rsidRDefault="007646D3" w:rsidP="00313A2D">
      <w:pPr>
        <w:pStyle w:val="2"/>
        <w:rPr>
          <w:lang w:val="ru-RU"/>
        </w:rPr>
      </w:pPr>
      <w:r>
        <w:rPr>
          <w:lang w:val="ru-RU"/>
        </w:rPr>
        <w:t>Содержание</w:t>
      </w:r>
    </w:p>
    <w:p w14:paraId="71F0BD77" w14:textId="4F0180D7" w:rsidR="007646D3" w:rsidRDefault="007646D3" w:rsidP="00313A2D">
      <w:pPr>
        <w:ind w:firstLine="142"/>
        <w:rPr>
          <w:lang w:val="ru-RU"/>
        </w:rPr>
      </w:pPr>
      <w:r w:rsidRPr="007646D3">
        <w:rPr>
          <w:lang w:val="ru-RU"/>
        </w:rPr>
        <w:t>1.</w:t>
      </w:r>
      <w:r>
        <w:rPr>
          <w:lang w:val="ru-RU"/>
        </w:rPr>
        <w:t xml:space="preserve"> </w:t>
      </w:r>
      <w:r w:rsidR="00A43BB9">
        <w:rPr>
          <w:lang w:val="ru-RU"/>
        </w:rPr>
        <w:t>Код ошибки – что значат цифры и буквы</w:t>
      </w:r>
    </w:p>
    <w:p w14:paraId="07B8A774" w14:textId="73B97244" w:rsidR="00A43BB9" w:rsidRDefault="00A43BB9" w:rsidP="00313A2D">
      <w:pPr>
        <w:ind w:firstLine="142"/>
        <w:rPr>
          <w:lang w:val="ru-RU"/>
        </w:rPr>
      </w:pPr>
      <w:r>
        <w:rPr>
          <w:lang w:val="ru-RU"/>
        </w:rPr>
        <w:t>1.1 Первый знак</w:t>
      </w:r>
    </w:p>
    <w:p w14:paraId="2C619EF4" w14:textId="420F563E" w:rsidR="00A43BB9" w:rsidRDefault="00A43BB9" w:rsidP="00313A2D">
      <w:pPr>
        <w:ind w:firstLine="142"/>
        <w:rPr>
          <w:lang w:val="ru-RU"/>
        </w:rPr>
      </w:pPr>
      <w:r>
        <w:rPr>
          <w:lang w:val="ru-RU"/>
        </w:rPr>
        <w:t>1.2 Второй знак</w:t>
      </w:r>
    </w:p>
    <w:p w14:paraId="616C4F2E" w14:textId="243F871C" w:rsidR="00A43BB9" w:rsidRDefault="00A43BB9" w:rsidP="00313A2D">
      <w:pPr>
        <w:ind w:firstLine="142"/>
        <w:rPr>
          <w:lang w:val="ru-RU"/>
        </w:rPr>
      </w:pPr>
      <w:r>
        <w:rPr>
          <w:lang w:val="ru-RU"/>
        </w:rPr>
        <w:t>1.3 Третий знак</w:t>
      </w:r>
    </w:p>
    <w:p w14:paraId="43A41414" w14:textId="2152304B" w:rsidR="00A43BB9" w:rsidRDefault="00A43BB9" w:rsidP="00313A2D">
      <w:pPr>
        <w:ind w:firstLine="142"/>
        <w:rPr>
          <w:lang w:val="ru-RU"/>
        </w:rPr>
      </w:pPr>
      <w:r>
        <w:rPr>
          <w:lang w:val="ru-RU"/>
        </w:rPr>
        <w:t>1.4 Четвертый и пятый знаки</w:t>
      </w:r>
    </w:p>
    <w:p w14:paraId="6E61585D" w14:textId="77777777" w:rsidR="00355BF8" w:rsidRPr="00355BF8" w:rsidRDefault="00A43BB9" w:rsidP="00313A2D">
      <w:pPr>
        <w:ind w:firstLine="142"/>
        <w:rPr>
          <w:lang w:val="ru-RU"/>
        </w:rPr>
      </w:pPr>
      <w:r>
        <w:rPr>
          <w:lang w:val="ru-RU"/>
        </w:rPr>
        <w:t xml:space="preserve">2. </w:t>
      </w:r>
      <w:r w:rsidR="00355BF8" w:rsidRPr="00355BF8">
        <w:rPr>
          <w:lang w:val="ru-RU"/>
        </w:rPr>
        <w:t>Расшифровка двухзначных кодов</w:t>
      </w:r>
    </w:p>
    <w:p w14:paraId="2787D9AE" w14:textId="40CAA18E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3. </w:t>
      </w:r>
      <w:r w:rsidRPr="00355BF8">
        <w:rPr>
          <w:lang w:val="ru-RU"/>
        </w:rPr>
        <w:t>Расшифровка шестизначных кодов</w:t>
      </w:r>
    </w:p>
    <w:p w14:paraId="21B69F49" w14:textId="189ED22E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4. </w:t>
      </w:r>
      <w:r w:rsidRPr="00355BF8">
        <w:rPr>
          <w:lang w:val="ru-RU"/>
        </w:rPr>
        <w:t>Ошибки ЭБУ ISB СМ2150</w:t>
      </w:r>
    </w:p>
    <w:p w14:paraId="76097A66" w14:textId="2DC15E2A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5. </w:t>
      </w:r>
      <w:r w:rsidRPr="00355BF8">
        <w:rPr>
          <w:lang w:val="ru-RU"/>
        </w:rPr>
        <w:t>Расшифровка ошибок тормозной системы</w:t>
      </w:r>
    </w:p>
    <w:p w14:paraId="64A994D0" w14:textId="3E4B47E3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6. </w:t>
      </w:r>
      <w:r w:rsidRPr="00355BF8">
        <w:rPr>
          <w:lang w:val="ru-RU"/>
        </w:rPr>
        <w:t>Расшифровка ошибок блока контроля прицепа</w:t>
      </w:r>
    </w:p>
    <w:p w14:paraId="58BECFD8" w14:textId="519B8FF9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7. </w:t>
      </w:r>
      <w:r w:rsidRPr="00355BF8">
        <w:rPr>
          <w:lang w:val="ru-RU"/>
        </w:rPr>
        <w:t>Расшифровка блока регулировки давления</w:t>
      </w:r>
    </w:p>
    <w:p w14:paraId="2B387AF8" w14:textId="13B3CECC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8. </w:t>
      </w:r>
      <w:r w:rsidRPr="00355BF8">
        <w:rPr>
          <w:lang w:val="ru-RU"/>
        </w:rPr>
        <w:t>Расшифровка ошибок проблем с датчиками</w:t>
      </w:r>
    </w:p>
    <w:p w14:paraId="30D24C58" w14:textId="07EE063A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9. </w:t>
      </w:r>
      <w:r w:rsidRPr="00355BF8">
        <w:rPr>
          <w:lang w:val="ru-RU"/>
        </w:rPr>
        <w:t>Расшифровка ошибок топливной системы</w:t>
      </w:r>
    </w:p>
    <w:p w14:paraId="0EC7940E" w14:textId="2F47A283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10. </w:t>
      </w:r>
      <w:r w:rsidRPr="00355BF8">
        <w:rPr>
          <w:lang w:val="ru-RU"/>
        </w:rPr>
        <w:t>Расшифровка ошибок проводки</w:t>
      </w:r>
    </w:p>
    <w:p w14:paraId="19878686" w14:textId="4336E6E5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11. </w:t>
      </w:r>
      <w:r w:rsidRPr="00355BF8">
        <w:rPr>
          <w:lang w:val="ru-RU"/>
        </w:rPr>
        <w:t>Расшифровка ошибок двигателя</w:t>
      </w:r>
    </w:p>
    <w:p w14:paraId="7F40874F" w14:textId="3AFAB794" w:rsidR="00355BF8" w:rsidRP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 xml:space="preserve">12. </w:t>
      </w:r>
      <w:r w:rsidRPr="00355BF8">
        <w:rPr>
          <w:lang w:val="ru-RU"/>
        </w:rPr>
        <w:t>Прочие четырёхзначные ошибки</w:t>
      </w:r>
    </w:p>
    <w:p w14:paraId="6993F096" w14:textId="466C27A2" w:rsidR="00355BF8" w:rsidRDefault="00355BF8" w:rsidP="00313A2D">
      <w:pPr>
        <w:ind w:firstLine="142"/>
        <w:rPr>
          <w:lang w:val="ru-RU"/>
        </w:rPr>
      </w:pPr>
      <w:r>
        <w:rPr>
          <w:lang w:val="ru-RU"/>
        </w:rPr>
        <w:t>13. Вывод</w:t>
      </w:r>
    </w:p>
    <w:p w14:paraId="69137759" w14:textId="279884B7" w:rsidR="00A43BB9" w:rsidRPr="00906877" w:rsidRDefault="00906877" w:rsidP="007646D3">
      <w:pPr>
        <w:rPr>
          <w:i/>
          <w:iCs/>
          <w:lang w:val="ru-RU"/>
        </w:rPr>
      </w:pPr>
      <w:r w:rsidRPr="00906877">
        <w:rPr>
          <w:i/>
          <w:iCs/>
          <w:lang w:val="ru-RU"/>
        </w:rPr>
        <w:t>Картинка 1</w:t>
      </w:r>
    </w:p>
    <w:p w14:paraId="0B0CA2F0" w14:textId="3D164638" w:rsidR="00B1326F" w:rsidRDefault="007646D3" w:rsidP="007646D3">
      <w:pPr>
        <w:pStyle w:val="2"/>
        <w:rPr>
          <w:lang w:val="ru-RU"/>
        </w:rPr>
      </w:pPr>
      <w:r>
        <w:rPr>
          <w:lang w:val="ru-RU"/>
        </w:rPr>
        <w:t>Код ошибки – что значат цифры и буквы</w:t>
      </w:r>
    </w:p>
    <w:p w14:paraId="251CB49F" w14:textId="7EBB7075" w:rsidR="00B1326F" w:rsidRDefault="00B1326F" w:rsidP="00B1326F">
      <w:pPr>
        <w:rPr>
          <w:lang w:val="ru-RU"/>
        </w:rPr>
      </w:pPr>
      <w:r w:rsidRPr="00B1326F">
        <w:rPr>
          <w:b/>
          <w:bCs/>
          <w:lang w:val="ru-RU"/>
        </w:rPr>
        <w:t xml:space="preserve">Коды ошибок </w:t>
      </w:r>
      <w:r w:rsidR="007646D3">
        <w:rPr>
          <w:b/>
          <w:bCs/>
          <w:lang w:val="ru-RU"/>
        </w:rPr>
        <w:t>КАМАЗ</w:t>
      </w:r>
      <w:r w:rsidRPr="00B1326F">
        <w:rPr>
          <w:b/>
          <w:bCs/>
          <w:lang w:val="ru-RU"/>
        </w:rPr>
        <w:t xml:space="preserve"> 6520</w:t>
      </w:r>
      <w:r>
        <w:rPr>
          <w:lang w:val="ru-RU"/>
        </w:rPr>
        <w:t xml:space="preserve"> </w:t>
      </w:r>
      <w:r w:rsidR="0048558E">
        <w:rPr>
          <w:b/>
          <w:bCs/>
          <w:lang w:val="ru-RU"/>
        </w:rPr>
        <w:t>Евро</w:t>
      </w:r>
      <w:r w:rsidRPr="00B1326F">
        <w:rPr>
          <w:b/>
          <w:bCs/>
          <w:lang w:val="ru-RU"/>
        </w:rPr>
        <w:t xml:space="preserve"> 4</w:t>
      </w:r>
      <w:r>
        <w:rPr>
          <w:lang w:val="ru-RU"/>
        </w:rPr>
        <w:t xml:space="preserve"> содержат буквы и цифры. Их делят на 5 знаков</w:t>
      </w:r>
      <w:r w:rsidR="007646D3">
        <w:rPr>
          <w:lang w:val="ru-RU"/>
        </w:rPr>
        <w:t xml:space="preserve"> и </w:t>
      </w:r>
      <w:r w:rsidR="00A43BB9">
        <w:rPr>
          <w:lang w:val="ru-RU"/>
        </w:rPr>
        <w:t>соответствующие группы: первая, вторая, третья и четвёртая с пятой.</w:t>
      </w:r>
    </w:p>
    <w:p w14:paraId="66E0C626" w14:textId="3817E240" w:rsidR="00A43BB9" w:rsidRDefault="00A43BB9" w:rsidP="00A43BB9">
      <w:pPr>
        <w:pStyle w:val="3"/>
        <w:rPr>
          <w:lang w:val="ru-RU"/>
        </w:rPr>
      </w:pPr>
      <w:r>
        <w:rPr>
          <w:lang w:val="ru-RU"/>
        </w:rPr>
        <w:t>Первый знак</w:t>
      </w:r>
    </w:p>
    <w:p w14:paraId="3C579C58" w14:textId="15C0E3AB" w:rsidR="00B1326F" w:rsidRDefault="00B1326F" w:rsidP="00B1326F">
      <w:pPr>
        <w:rPr>
          <w:lang w:val="ru-RU"/>
        </w:rPr>
      </w:pPr>
      <w:r>
        <w:rPr>
          <w:lang w:val="ru-RU"/>
        </w:rPr>
        <w:t>Первый знак – буква, которая определяет вид дефекта и бывает:</w:t>
      </w:r>
    </w:p>
    <w:p w14:paraId="23EACBA6" w14:textId="4043D4B3" w:rsidR="00B1326F" w:rsidRPr="00B1326F" w:rsidRDefault="00B1326F" w:rsidP="00B1326F">
      <w:pPr>
        <w:pStyle w:val="a3"/>
        <w:numPr>
          <w:ilvl w:val="0"/>
          <w:numId w:val="1"/>
        </w:numPr>
      </w:pPr>
      <w:r>
        <w:rPr>
          <w:lang w:val="en-US"/>
        </w:rPr>
        <w:lastRenderedPageBreak/>
        <w:t>P</w:t>
      </w:r>
      <w:r w:rsidRPr="00B1326F">
        <w:rPr>
          <w:lang w:val="ru-RU"/>
        </w:rPr>
        <w:t xml:space="preserve"> –</w:t>
      </w:r>
      <w:r>
        <w:rPr>
          <w:lang w:val="ru-RU"/>
        </w:rPr>
        <w:t xml:space="preserve"> проблема силового оборудования, либо трансмиссии;</w:t>
      </w:r>
    </w:p>
    <w:p w14:paraId="0543B66A" w14:textId="2A3EDE6A" w:rsidR="00B1326F" w:rsidRPr="00B1326F" w:rsidRDefault="00B1326F" w:rsidP="00B1326F">
      <w:pPr>
        <w:pStyle w:val="a3"/>
        <w:numPr>
          <w:ilvl w:val="0"/>
          <w:numId w:val="1"/>
        </w:numPr>
      </w:pPr>
      <w:r>
        <w:rPr>
          <w:lang w:val="en-US"/>
        </w:rPr>
        <w:t>B</w:t>
      </w:r>
      <w:r>
        <w:rPr>
          <w:lang w:val="ru-RU"/>
        </w:rPr>
        <w:t xml:space="preserve"> – неисправности в кузовной системе. Например, подушках безопасности, подъемниках стекла, основного замка и аналогичных элементов;</w:t>
      </w:r>
    </w:p>
    <w:p w14:paraId="75B64EF0" w14:textId="52AED23D" w:rsidR="00B1326F" w:rsidRPr="00B1326F" w:rsidRDefault="00B1326F" w:rsidP="00B1326F">
      <w:pPr>
        <w:pStyle w:val="a3"/>
        <w:numPr>
          <w:ilvl w:val="0"/>
          <w:numId w:val="1"/>
        </w:numPr>
      </w:pPr>
      <w:r>
        <w:rPr>
          <w:lang w:val="en-US"/>
        </w:rPr>
        <w:t>C</w:t>
      </w:r>
      <w:r>
        <w:rPr>
          <w:lang w:val="ru-RU"/>
        </w:rPr>
        <w:t xml:space="preserve"> – проблемы в ходовой системе ТС;</w:t>
      </w:r>
    </w:p>
    <w:p w14:paraId="0E7C194E" w14:textId="6DFF2BAD" w:rsidR="00B1326F" w:rsidRPr="00A43BB9" w:rsidRDefault="00B1326F" w:rsidP="00B1326F">
      <w:pPr>
        <w:pStyle w:val="a3"/>
        <w:numPr>
          <w:ilvl w:val="0"/>
          <w:numId w:val="1"/>
        </w:numPr>
      </w:pPr>
      <w:r>
        <w:rPr>
          <w:lang w:val="en-US"/>
        </w:rPr>
        <w:t>U</w:t>
      </w:r>
      <w:r w:rsidRPr="00B1326F">
        <w:rPr>
          <w:lang w:val="ru-RU"/>
        </w:rPr>
        <w:t xml:space="preserve"> </w:t>
      </w:r>
      <w:r>
        <w:rPr>
          <w:lang w:val="ru-RU"/>
        </w:rPr>
        <w:t xml:space="preserve">– сбой в модуле электроники. </w:t>
      </w:r>
    </w:p>
    <w:p w14:paraId="713B8C92" w14:textId="2DAA7B4C" w:rsidR="00A43BB9" w:rsidRPr="00A43BB9" w:rsidRDefault="00A43BB9" w:rsidP="00A43BB9">
      <w:pPr>
        <w:pStyle w:val="3"/>
        <w:rPr>
          <w:lang w:val="ru-RU"/>
        </w:rPr>
      </w:pPr>
      <w:r>
        <w:rPr>
          <w:lang w:val="ru-RU"/>
        </w:rPr>
        <w:t>Второй знак</w:t>
      </w:r>
    </w:p>
    <w:p w14:paraId="3F11ACE0" w14:textId="120AE8B9" w:rsidR="00B1326F" w:rsidRDefault="00B1326F" w:rsidP="00B1326F">
      <w:pPr>
        <w:rPr>
          <w:lang w:val="ru-RU"/>
        </w:rPr>
      </w:pPr>
      <w:r>
        <w:rPr>
          <w:lang w:val="ru-RU"/>
        </w:rPr>
        <w:t>Второй знак – цифра, которая показывает специфику поломки:</w:t>
      </w:r>
    </w:p>
    <w:p w14:paraId="478EC791" w14:textId="27874F97" w:rsidR="00B1326F" w:rsidRDefault="00B1326F" w:rsidP="00B1326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0 – базовый знак для колодки </w:t>
      </w:r>
      <w:r>
        <w:rPr>
          <w:lang w:val="en-US"/>
        </w:rPr>
        <w:t>OBD</w:t>
      </w:r>
      <w:r>
        <w:rPr>
          <w:lang w:val="ru-RU"/>
        </w:rPr>
        <w:t>;</w:t>
      </w:r>
    </w:p>
    <w:p w14:paraId="1B6B9330" w14:textId="67C299C2" w:rsidR="00B1326F" w:rsidRDefault="00B1326F" w:rsidP="00B1326F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1, 2 – </w:t>
      </w:r>
      <w:r w:rsidR="00BF59AD">
        <w:rPr>
          <w:lang w:val="ru-RU"/>
        </w:rPr>
        <w:t>индивидуальные коды автомобильного производителя;</w:t>
      </w:r>
    </w:p>
    <w:p w14:paraId="245EDCA8" w14:textId="19C289D2" w:rsidR="00BF59AD" w:rsidRDefault="00B1326F" w:rsidP="00BF59AD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3 </w:t>
      </w:r>
      <w:r w:rsidR="00BF59AD">
        <w:rPr>
          <w:lang w:val="ru-RU"/>
        </w:rPr>
        <w:t>–</w:t>
      </w:r>
      <w:r>
        <w:rPr>
          <w:lang w:val="ru-RU"/>
        </w:rPr>
        <w:t xml:space="preserve"> </w:t>
      </w:r>
      <w:r w:rsidR="00BF59AD">
        <w:rPr>
          <w:lang w:val="ru-RU"/>
        </w:rPr>
        <w:t>зарезервированные данные.</w:t>
      </w:r>
    </w:p>
    <w:p w14:paraId="572E00CC" w14:textId="5903107B" w:rsidR="00A43BB9" w:rsidRPr="00A43BB9" w:rsidRDefault="00A43BB9" w:rsidP="00A43BB9">
      <w:pPr>
        <w:pStyle w:val="3"/>
        <w:rPr>
          <w:lang w:val="ru-RU"/>
        </w:rPr>
      </w:pPr>
      <w:r>
        <w:rPr>
          <w:lang w:val="ru-RU"/>
        </w:rPr>
        <w:t>Третий знак</w:t>
      </w:r>
    </w:p>
    <w:p w14:paraId="311131D2" w14:textId="6F12CD55" w:rsidR="00BF59AD" w:rsidRDefault="00355BF8" w:rsidP="00BF59AD">
      <w:pPr>
        <w:rPr>
          <w:lang w:val="ru-RU"/>
        </w:rPr>
      </w:pPr>
      <w:r>
        <w:rPr>
          <w:lang w:val="ru-RU"/>
        </w:rPr>
        <w:t>Третий знак — значит</w:t>
      </w:r>
      <w:r w:rsidR="00BF59AD">
        <w:rPr>
          <w:lang w:val="ru-RU"/>
        </w:rPr>
        <w:t xml:space="preserve"> вид неисправности и расшифровывается следующим образом:</w:t>
      </w:r>
    </w:p>
    <w:p w14:paraId="116624E2" w14:textId="11218450" w:rsidR="00BF59AD" w:rsidRDefault="00BF59AD" w:rsidP="00BF59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1,2 – проблема с подачей воздуха или горючего;</w:t>
      </w:r>
    </w:p>
    <w:p w14:paraId="4DDDA07E" w14:textId="57208C3C" w:rsidR="00BF59AD" w:rsidRDefault="00BF59AD" w:rsidP="00BF59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3 – неисправности в зажигательной системе;</w:t>
      </w:r>
    </w:p>
    <w:p w14:paraId="16B0C6E5" w14:textId="3636694A" w:rsidR="00BF59AD" w:rsidRDefault="00BF59AD" w:rsidP="00BF59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4 – дополнительный механизм управления выбросами;</w:t>
      </w:r>
    </w:p>
    <w:p w14:paraId="60720DA1" w14:textId="11E0BDDF" w:rsidR="00BF59AD" w:rsidRDefault="00BF59AD" w:rsidP="00BF59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5 – управление скоростью передвижения ТС, а также оборотов на холостом ходу;</w:t>
      </w:r>
    </w:p>
    <w:p w14:paraId="75E0D86B" w14:textId="76961D2E" w:rsidR="00BF59AD" w:rsidRDefault="00BF59AD" w:rsidP="00BF59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6 – модули электронного типа управления, проводка электронных модулей;</w:t>
      </w:r>
    </w:p>
    <w:p w14:paraId="77EA71E2" w14:textId="3D70BBAC" w:rsidR="00BF59AD" w:rsidRDefault="00BF59AD" w:rsidP="00BF59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7,8 – сбой в функционировании коробки передач;</w:t>
      </w:r>
    </w:p>
    <w:p w14:paraId="28DC7925" w14:textId="659C1DC4" w:rsidR="00BF59AD" w:rsidRDefault="00BF59AD" w:rsidP="00BF59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9,0 – резервные данные.</w:t>
      </w:r>
    </w:p>
    <w:p w14:paraId="312ED54D" w14:textId="1BF71E1D" w:rsidR="00A43BB9" w:rsidRPr="00A43BB9" w:rsidRDefault="00A43BB9" w:rsidP="00A43BB9">
      <w:pPr>
        <w:pStyle w:val="3"/>
        <w:rPr>
          <w:lang w:val="ru-RU"/>
        </w:rPr>
      </w:pPr>
      <w:r>
        <w:rPr>
          <w:lang w:val="ru-RU"/>
        </w:rPr>
        <w:t>Четвёртый и пятый знаки</w:t>
      </w:r>
    </w:p>
    <w:p w14:paraId="2561FFFA" w14:textId="21282903" w:rsidR="00BF59AD" w:rsidRDefault="00BF59AD" w:rsidP="00BF59AD">
      <w:pPr>
        <w:rPr>
          <w:lang w:val="ru-RU"/>
        </w:rPr>
      </w:pPr>
      <w:r>
        <w:rPr>
          <w:lang w:val="ru-RU"/>
        </w:rPr>
        <w:t xml:space="preserve">Знаки 4,5 в коде ошибках </w:t>
      </w:r>
      <w:r w:rsidR="007646D3">
        <w:rPr>
          <w:lang w:val="ru-RU"/>
        </w:rPr>
        <w:t>КАМАЗ</w:t>
      </w:r>
      <w:r>
        <w:rPr>
          <w:lang w:val="ru-RU"/>
        </w:rPr>
        <w:t xml:space="preserve"> 6520 установлены в качестве порядкового номера неисправности авто. </w:t>
      </w:r>
    </w:p>
    <w:p w14:paraId="1CBA2B56" w14:textId="3012F6C9" w:rsidR="00906877" w:rsidRPr="00906877" w:rsidRDefault="00906877" w:rsidP="00BF59AD">
      <w:pPr>
        <w:rPr>
          <w:i/>
          <w:iCs/>
          <w:lang w:val="ru-RU"/>
        </w:rPr>
      </w:pPr>
      <w:r w:rsidRPr="00906877">
        <w:rPr>
          <w:i/>
          <w:iCs/>
          <w:lang w:val="ru-RU"/>
        </w:rPr>
        <w:t>Картинка 2</w:t>
      </w:r>
    </w:p>
    <w:p w14:paraId="09C10CFA" w14:textId="0F4EBDD2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двухзначных кодов</w:t>
      </w:r>
    </w:p>
    <w:p w14:paraId="5AD4CB19" w14:textId="03D3425B" w:rsidR="00090D8D" w:rsidRDefault="00090D8D" w:rsidP="00BF59AD">
      <w:pPr>
        <w:rPr>
          <w:lang w:val="ru-RU"/>
        </w:rPr>
      </w:pPr>
      <w:r>
        <w:rPr>
          <w:lang w:val="ru-RU"/>
        </w:rPr>
        <w:t>Если специализированное оборудование показывает двухзначный код, следует понимать, что это значит. Расшифровать коды из двух знаков можно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090D8D" w:rsidRPr="00090D8D" w14:paraId="723663D0" w14:textId="77777777" w:rsidTr="007D2BF7">
        <w:tc>
          <w:tcPr>
            <w:tcW w:w="1413" w:type="dxa"/>
          </w:tcPr>
          <w:p w14:paraId="787C8473" w14:textId="77777777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 w:rsidRPr="00090D8D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5BF21C59" w14:textId="6E61B305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 w:rsidRPr="00090D8D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090D8D" w:rsidRPr="00090D8D" w14:paraId="61EB5D24" w14:textId="77777777" w:rsidTr="007D2BF7">
        <w:tc>
          <w:tcPr>
            <w:tcW w:w="1413" w:type="dxa"/>
          </w:tcPr>
          <w:p w14:paraId="2BA00877" w14:textId="5AA557CD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932" w:type="dxa"/>
          </w:tcPr>
          <w:p w14:paraId="35719845" w14:textId="65318407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модулем памяти</w:t>
            </w:r>
          </w:p>
        </w:tc>
      </w:tr>
      <w:tr w:rsidR="00090D8D" w:rsidRPr="00090D8D" w14:paraId="7B26584B" w14:textId="77777777" w:rsidTr="007D2BF7">
        <w:tc>
          <w:tcPr>
            <w:tcW w:w="1413" w:type="dxa"/>
          </w:tcPr>
          <w:p w14:paraId="1D611242" w14:textId="19FB0CD6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932" w:type="dxa"/>
          </w:tcPr>
          <w:p w14:paraId="30064232" w14:textId="3F5C2CDE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</w:t>
            </w:r>
            <w:r w:rsidR="00355BF8">
              <w:rPr>
                <w:lang w:val="ru-RU"/>
              </w:rPr>
              <w:t>а</w:t>
            </w:r>
            <w:r>
              <w:rPr>
                <w:lang w:val="ru-RU"/>
              </w:rPr>
              <w:t xml:space="preserve"> с педалью газа</w:t>
            </w:r>
          </w:p>
        </w:tc>
      </w:tr>
      <w:tr w:rsidR="00090D8D" w:rsidRPr="00090D8D" w14:paraId="65E0AE64" w14:textId="77777777" w:rsidTr="007D2BF7">
        <w:tc>
          <w:tcPr>
            <w:tcW w:w="1413" w:type="dxa"/>
          </w:tcPr>
          <w:p w14:paraId="0916372D" w14:textId="3DCA150D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12, 13</w:t>
            </w:r>
          </w:p>
        </w:tc>
        <w:tc>
          <w:tcPr>
            <w:tcW w:w="7932" w:type="dxa"/>
          </w:tcPr>
          <w:p w14:paraId="344F6BA0" w14:textId="7922C24C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Сбой в функционировании контроллера атмосферного давления</w:t>
            </w:r>
          </w:p>
        </w:tc>
      </w:tr>
      <w:tr w:rsidR="00090D8D" w:rsidRPr="00090D8D" w14:paraId="2BC7960F" w14:textId="77777777" w:rsidTr="007D2BF7">
        <w:tc>
          <w:tcPr>
            <w:tcW w:w="1413" w:type="dxa"/>
          </w:tcPr>
          <w:p w14:paraId="778F274A" w14:textId="7EF96162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932" w:type="dxa"/>
          </w:tcPr>
          <w:p w14:paraId="49E3307A" w14:textId="1997DEC6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Сломался один или несколько частей системы сцепления</w:t>
            </w:r>
          </w:p>
        </w:tc>
      </w:tr>
      <w:tr w:rsidR="00090D8D" w:rsidRPr="00090D8D" w14:paraId="2A8E68F2" w14:textId="77777777" w:rsidTr="007D2BF7">
        <w:tc>
          <w:tcPr>
            <w:tcW w:w="1413" w:type="dxa"/>
          </w:tcPr>
          <w:p w14:paraId="22D479D8" w14:textId="3B1A898D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932" w:type="dxa"/>
          </w:tcPr>
          <w:p w14:paraId="4C531661" w14:textId="20E0566B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коленчатым валом</w:t>
            </w:r>
          </w:p>
        </w:tc>
      </w:tr>
      <w:tr w:rsidR="00090D8D" w:rsidRPr="00090D8D" w14:paraId="3495A648" w14:textId="77777777" w:rsidTr="007D2BF7">
        <w:tc>
          <w:tcPr>
            <w:tcW w:w="1413" w:type="dxa"/>
          </w:tcPr>
          <w:p w14:paraId="345CE05C" w14:textId="79F6EBF7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16, 17</w:t>
            </w:r>
          </w:p>
        </w:tc>
        <w:tc>
          <w:tcPr>
            <w:tcW w:w="7932" w:type="dxa"/>
          </w:tcPr>
          <w:p w14:paraId="6A17F818" w14:textId="74990D1E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Проблемы с частотным датчиком</w:t>
            </w:r>
          </w:p>
        </w:tc>
      </w:tr>
      <w:tr w:rsidR="00090D8D" w:rsidRPr="00090D8D" w14:paraId="5D81937D" w14:textId="77777777" w:rsidTr="007D2BF7">
        <w:tc>
          <w:tcPr>
            <w:tcW w:w="1413" w:type="dxa"/>
          </w:tcPr>
          <w:p w14:paraId="6C18F1C5" w14:textId="4BF1BF28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932" w:type="dxa"/>
          </w:tcPr>
          <w:p w14:paraId="13FFF5B3" w14:textId="77A6E24B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Разделительный вал неисправен</w:t>
            </w:r>
          </w:p>
        </w:tc>
      </w:tr>
      <w:tr w:rsidR="00090D8D" w:rsidRPr="00090D8D" w14:paraId="2696C990" w14:textId="77777777" w:rsidTr="007D2BF7">
        <w:tc>
          <w:tcPr>
            <w:tcW w:w="1413" w:type="dxa"/>
          </w:tcPr>
          <w:p w14:paraId="4F041CD8" w14:textId="5AAA081A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932" w:type="dxa"/>
          </w:tcPr>
          <w:p w14:paraId="6BD35CAA" w14:textId="0BB27072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Базовая реле авто требует замены или ремонта</w:t>
            </w:r>
          </w:p>
        </w:tc>
      </w:tr>
      <w:tr w:rsidR="00090D8D" w:rsidRPr="00090D8D" w14:paraId="2A8F2C8F" w14:textId="77777777" w:rsidTr="007D2BF7">
        <w:tc>
          <w:tcPr>
            <w:tcW w:w="1413" w:type="dxa"/>
          </w:tcPr>
          <w:p w14:paraId="01BF710F" w14:textId="220AFF89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21, 22, 24, 25, 26</w:t>
            </w:r>
          </w:p>
        </w:tc>
        <w:tc>
          <w:tcPr>
            <w:tcW w:w="7932" w:type="dxa"/>
          </w:tcPr>
          <w:p w14:paraId="2860F476" w14:textId="0EFAD037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Проблемы с ТНВД</w:t>
            </w:r>
          </w:p>
        </w:tc>
      </w:tr>
      <w:tr w:rsidR="00090D8D" w:rsidRPr="00090D8D" w14:paraId="12EDDF2B" w14:textId="77777777" w:rsidTr="007D2BF7">
        <w:tc>
          <w:tcPr>
            <w:tcW w:w="1413" w:type="dxa"/>
          </w:tcPr>
          <w:p w14:paraId="51AD44B0" w14:textId="00009ADB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932" w:type="dxa"/>
          </w:tcPr>
          <w:p w14:paraId="7F30EC80" w14:textId="66D94372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Выход из нормального положения тормозной/газовой педали</w:t>
            </w:r>
          </w:p>
        </w:tc>
      </w:tr>
      <w:tr w:rsidR="00090D8D" w:rsidRPr="00090D8D" w14:paraId="68E99BC7" w14:textId="77777777" w:rsidTr="007D2BF7">
        <w:tc>
          <w:tcPr>
            <w:tcW w:w="1413" w:type="dxa"/>
          </w:tcPr>
          <w:p w14:paraId="4A97210E" w14:textId="12360054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932" w:type="dxa"/>
          </w:tcPr>
          <w:p w14:paraId="22DBE4EA" w14:textId="442EFDF8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Неисправна рулевая рейка</w:t>
            </w:r>
          </w:p>
        </w:tc>
      </w:tr>
      <w:tr w:rsidR="00090D8D" w:rsidRPr="00090D8D" w14:paraId="712FDEF1" w14:textId="77777777" w:rsidTr="007D2BF7">
        <w:tc>
          <w:tcPr>
            <w:tcW w:w="1413" w:type="dxa"/>
          </w:tcPr>
          <w:p w14:paraId="650A1907" w14:textId="601F959D" w:rsidR="00090D8D" w:rsidRPr="00090D8D" w:rsidRDefault="00090D8D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932" w:type="dxa"/>
          </w:tcPr>
          <w:p w14:paraId="4F6F056C" w14:textId="61934A1E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Проблемы в функционировании тормозов</w:t>
            </w:r>
          </w:p>
        </w:tc>
      </w:tr>
      <w:tr w:rsidR="00090D8D" w:rsidRPr="00090D8D" w14:paraId="66879305" w14:textId="77777777" w:rsidTr="007D2BF7">
        <w:tc>
          <w:tcPr>
            <w:tcW w:w="1413" w:type="dxa"/>
          </w:tcPr>
          <w:p w14:paraId="5488B42B" w14:textId="5C0324F0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932" w:type="dxa"/>
          </w:tcPr>
          <w:p w14:paraId="1B74AFC3" w14:textId="4E2ABECF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Проблемы с электронным контрольным модулем </w:t>
            </w:r>
          </w:p>
        </w:tc>
      </w:tr>
      <w:tr w:rsidR="00090D8D" w:rsidRPr="00090D8D" w14:paraId="51736582" w14:textId="77777777" w:rsidTr="007D2BF7">
        <w:tc>
          <w:tcPr>
            <w:tcW w:w="1413" w:type="dxa"/>
          </w:tcPr>
          <w:p w14:paraId="7A201615" w14:textId="6FF6C92C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31, 32</w:t>
            </w:r>
          </w:p>
        </w:tc>
        <w:tc>
          <w:tcPr>
            <w:tcW w:w="7932" w:type="dxa"/>
          </w:tcPr>
          <w:p w14:paraId="3BFC19B7" w14:textId="4C166925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температурного датчика потока воздуха</w:t>
            </w:r>
          </w:p>
        </w:tc>
      </w:tr>
      <w:tr w:rsidR="00090D8D" w:rsidRPr="00090D8D" w14:paraId="69E6AFC7" w14:textId="77777777" w:rsidTr="007D2BF7">
        <w:tc>
          <w:tcPr>
            <w:tcW w:w="1413" w:type="dxa"/>
          </w:tcPr>
          <w:p w14:paraId="530A18DF" w14:textId="7A509FF4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33, 34</w:t>
            </w:r>
          </w:p>
        </w:tc>
        <w:tc>
          <w:tcPr>
            <w:tcW w:w="7932" w:type="dxa"/>
          </w:tcPr>
          <w:p w14:paraId="45690B63" w14:textId="6B08DDF2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Проблема или полная поломка контроллера давления воздушного потока</w:t>
            </w:r>
          </w:p>
        </w:tc>
      </w:tr>
      <w:tr w:rsidR="00090D8D" w:rsidRPr="00090D8D" w14:paraId="06E9A843" w14:textId="77777777" w:rsidTr="007D2BF7">
        <w:tc>
          <w:tcPr>
            <w:tcW w:w="1413" w:type="dxa"/>
          </w:tcPr>
          <w:p w14:paraId="51F244D3" w14:textId="037E426A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932" w:type="dxa"/>
          </w:tcPr>
          <w:p w14:paraId="56474332" w14:textId="729FC0C7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круиз контроля</w:t>
            </w:r>
          </w:p>
        </w:tc>
      </w:tr>
      <w:tr w:rsidR="00090D8D" w:rsidRPr="00090D8D" w14:paraId="2A753C5F" w14:textId="77777777" w:rsidTr="007D2BF7">
        <w:tc>
          <w:tcPr>
            <w:tcW w:w="1413" w:type="dxa"/>
          </w:tcPr>
          <w:p w14:paraId="4CE8D6AD" w14:textId="568B1A25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36, 37</w:t>
            </w:r>
          </w:p>
        </w:tc>
        <w:tc>
          <w:tcPr>
            <w:tcW w:w="7932" w:type="dxa"/>
          </w:tcPr>
          <w:p w14:paraId="1B807780" w14:textId="13E84A2A" w:rsidR="00090D8D" w:rsidRPr="00090D8D" w:rsidRDefault="00AC5B8C" w:rsidP="00AC5B8C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двигателем</w:t>
            </w:r>
          </w:p>
        </w:tc>
      </w:tr>
      <w:tr w:rsidR="00AC5B8C" w:rsidRPr="00090D8D" w14:paraId="7A4B5550" w14:textId="77777777" w:rsidTr="007D2BF7">
        <w:tc>
          <w:tcPr>
            <w:tcW w:w="1413" w:type="dxa"/>
          </w:tcPr>
          <w:p w14:paraId="3ABB6CE2" w14:textId="3D7549A3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38, 39</w:t>
            </w:r>
          </w:p>
        </w:tc>
        <w:tc>
          <w:tcPr>
            <w:tcW w:w="7932" w:type="dxa"/>
          </w:tcPr>
          <w:p w14:paraId="434CF477" w14:textId="05BB980D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Топливо не прогревается</w:t>
            </w:r>
          </w:p>
        </w:tc>
      </w:tr>
      <w:tr w:rsidR="00AC5B8C" w:rsidRPr="00090D8D" w14:paraId="3343A31C" w14:textId="77777777" w:rsidTr="007D2BF7">
        <w:tc>
          <w:tcPr>
            <w:tcW w:w="1413" w:type="dxa"/>
          </w:tcPr>
          <w:p w14:paraId="1126CA9F" w14:textId="4FA620AE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932" w:type="dxa"/>
          </w:tcPr>
          <w:p w14:paraId="1837E472" w14:textId="77D0EB92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Некорректный сигнал со входа многоступенчатого вида</w:t>
            </w:r>
          </w:p>
        </w:tc>
      </w:tr>
      <w:tr w:rsidR="00AC5B8C" w:rsidRPr="00090D8D" w14:paraId="6BAC5129" w14:textId="77777777" w:rsidTr="007D2BF7">
        <w:tc>
          <w:tcPr>
            <w:tcW w:w="1413" w:type="dxa"/>
          </w:tcPr>
          <w:p w14:paraId="31496447" w14:textId="4E16E167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932" w:type="dxa"/>
          </w:tcPr>
          <w:p w14:paraId="6798CAE3" w14:textId="305DF195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Выход за пределы пороговых значений количества оборотов силового агрегата</w:t>
            </w:r>
          </w:p>
        </w:tc>
      </w:tr>
      <w:tr w:rsidR="00AC5B8C" w:rsidRPr="00090D8D" w14:paraId="39C69D34" w14:textId="77777777" w:rsidTr="007D2BF7">
        <w:tc>
          <w:tcPr>
            <w:tcW w:w="1413" w:type="dxa"/>
          </w:tcPr>
          <w:p w14:paraId="5A53FD4B" w14:textId="3C1B6E92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932" w:type="dxa"/>
          </w:tcPr>
          <w:p w14:paraId="632912E4" w14:textId="5530DCB2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Не работает спидометр</w:t>
            </w:r>
          </w:p>
        </w:tc>
      </w:tr>
      <w:tr w:rsidR="00AC5B8C" w:rsidRPr="00090D8D" w14:paraId="3CA002FB" w14:textId="77777777" w:rsidTr="007D2BF7">
        <w:tc>
          <w:tcPr>
            <w:tcW w:w="1413" w:type="dxa"/>
          </w:tcPr>
          <w:p w14:paraId="01DFBB0B" w14:textId="4D6FBB42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51, 52, 53</w:t>
            </w:r>
          </w:p>
        </w:tc>
        <w:tc>
          <w:tcPr>
            <w:tcW w:w="7932" w:type="dxa"/>
          </w:tcPr>
          <w:p w14:paraId="7F175189" w14:textId="059CEA0C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Блок управления двигателем имеет проблемы</w:t>
            </w:r>
          </w:p>
        </w:tc>
      </w:tr>
      <w:tr w:rsidR="00AC5B8C" w:rsidRPr="00090D8D" w14:paraId="435F7DF6" w14:textId="77777777" w:rsidTr="007D2BF7">
        <w:tc>
          <w:tcPr>
            <w:tcW w:w="1413" w:type="dxa"/>
          </w:tcPr>
          <w:p w14:paraId="356FA199" w14:textId="1F5735D8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7932" w:type="dxa"/>
          </w:tcPr>
          <w:p w14:paraId="16973F2E" w14:textId="27C52BB1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Обнаружено высокое напряжение в электрической системе авто</w:t>
            </w:r>
          </w:p>
        </w:tc>
      </w:tr>
      <w:tr w:rsidR="00AC5B8C" w:rsidRPr="00090D8D" w14:paraId="33C5118E" w14:textId="77777777" w:rsidTr="007D2BF7">
        <w:tc>
          <w:tcPr>
            <w:tcW w:w="1413" w:type="dxa"/>
          </w:tcPr>
          <w:p w14:paraId="3F8E29AF" w14:textId="365C00CF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7932" w:type="dxa"/>
          </w:tcPr>
          <w:p w14:paraId="4BE1E2C2" w14:textId="63BDCE33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Базовый код неисправности в функционировании управляющего блока двигателя</w:t>
            </w:r>
          </w:p>
        </w:tc>
      </w:tr>
      <w:tr w:rsidR="00AC5B8C" w:rsidRPr="00090D8D" w14:paraId="6948C17E" w14:textId="77777777" w:rsidTr="007D2BF7">
        <w:tc>
          <w:tcPr>
            <w:tcW w:w="1413" w:type="dxa"/>
          </w:tcPr>
          <w:p w14:paraId="35F9897B" w14:textId="08C7DEF1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61-67</w:t>
            </w:r>
          </w:p>
        </w:tc>
        <w:tc>
          <w:tcPr>
            <w:tcW w:w="7932" w:type="dxa"/>
          </w:tcPr>
          <w:p w14:paraId="411BF9BE" w14:textId="340B95DD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Сбой в связи с контроллерами</w:t>
            </w:r>
          </w:p>
        </w:tc>
      </w:tr>
      <w:tr w:rsidR="00AC5B8C" w:rsidRPr="00090D8D" w14:paraId="61A9DDF6" w14:textId="77777777" w:rsidTr="007D2BF7">
        <w:tc>
          <w:tcPr>
            <w:tcW w:w="1413" w:type="dxa"/>
          </w:tcPr>
          <w:p w14:paraId="48406182" w14:textId="4E97F0C0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7932" w:type="dxa"/>
          </w:tcPr>
          <w:p w14:paraId="68E98540" w14:textId="54F6AC0C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Сбой в работе скоростного контроллера</w:t>
            </w:r>
          </w:p>
        </w:tc>
      </w:tr>
      <w:tr w:rsidR="00AC5B8C" w:rsidRPr="00090D8D" w14:paraId="006AC6FB" w14:textId="77777777" w:rsidTr="007D2BF7">
        <w:tc>
          <w:tcPr>
            <w:tcW w:w="1413" w:type="dxa"/>
          </w:tcPr>
          <w:p w14:paraId="1E6DAF21" w14:textId="1B7101D6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932" w:type="dxa"/>
          </w:tcPr>
          <w:p w14:paraId="70E44653" w14:textId="3E46E5C4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Нет связи с датчиком фиксации воды в топливе</w:t>
            </w:r>
          </w:p>
        </w:tc>
      </w:tr>
      <w:tr w:rsidR="00AC5B8C" w:rsidRPr="00090D8D" w14:paraId="2D0B042E" w14:textId="77777777" w:rsidTr="007D2BF7">
        <w:tc>
          <w:tcPr>
            <w:tcW w:w="1413" w:type="dxa"/>
          </w:tcPr>
          <w:p w14:paraId="26439964" w14:textId="5A01B983" w:rsidR="00AC5B8C" w:rsidRDefault="00AC5B8C" w:rsidP="00AC5B8C">
            <w:pPr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7932" w:type="dxa"/>
          </w:tcPr>
          <w:p w14:paraId="0A60578A" w14:textId="7EAA6E25" w:rsidR="00AC5B8C" w:rsidRPr="00090D8D" w:rsidRDefault="00B00F44" w:rsidP="00AC5B8C">
            <w:pPr>
              <w:rPr>
                <w:lang w:val="ru-RU"/>
              </w:rPr>
            </w:pPr>
            <w:r>
              <w:rPr>
                <w:lang w:val="ru-RU"/>
              </w:rPr>
              <w:t>Стандартный код ошибки в функционировании управляющего блока двигателя</w:t>
            </w:r>
          </w:p>
        </w:tc>
      </w:tr>
    </w:tbl>
    <w:p w14:paraId="69D31A38" w14:textId="77777777" w:rsidR="00090D8D" w:rsidRDefault="00090D8D" w:rsidP="00BF59AD">
      <w:pPr>
        <w:rPr>
          <w:lang w:val="ru-RU"/>
        </w:rPr>
      </w:pPr>
    </w:p>
    <w:p w14:paraId="75E1E2C7" w14:textId="6B508311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шестизначных кодов</w:t>
      </w:r>
    </w:p>
    <w:p w14:paraId="0AC1064F" w14:textId="3FDA5B92" w:rsidR="00B00F44" w:rsidRDefault="00B00F44" w:rsidP="00BF59AD">
      <w:pPr>
        <w:rPr>
          <w:lang w:val="ru-RU"/>
        </w:rPr>
      </w:pPr>
      <w:r>
        <w:rPr>
          <w:lang w:val="ru-RU"/>
        </w:rPr>
        <w:t xml:space="preserve">Если на дисплее устройства для диагностики </w:t>
      </w:r>
      <w:r w:rsidR="007646D3">
        <w:rPr>
          <w:lang w:val="ru-RU"/>
        </w:rPr>
        <w:t>КАМАЗ</w:t>
      </w:r>
      <w:r>
        <w:rPr>
          <w:lang w:val="ru-RU"/>
        </w:rPr>
        <w:t xml:space="preserve"> появился код из 6 знаков – важно его правильно расшифровать. Представим таблицу расшифровки: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76707840" w14:textId="77777777" w:rsidTr="007D2BF7">
        <w:tc>
          <w:tcPr>
            <w:tcW w:w="1413" w:type="dxa"/>
          </w:tcPr>
          <w:p w14:paraId="79099DD7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00F948F4" w14:textId="500777FB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AC5B8C" w:rsidRPr="00AC5B8C" w14:paraId="1796351F" w14:textId="77777777" w:rsidTr="007D2BF7">
        <w:tc>
          <w:tcPr>
            <w:tcW w:w="1413" w:type="dxa"/>
          </w:tcPr>
          <w:p w14:paraId="53C2379F" w14:textId="4A580ECB" w:rsidR="00AC5B8C" w:rsidRPr="00AC5B8C" w:rsidRDefault="00B00F44" w:rsidP="00AC5B8C">
            <w:pPr>
              <w:spacing w:after="160" w:line="259" w:lineRule="auto"/>
              <w:rPr>
                <w:lang w:val="ru-RU"/>
              </w:rPr>
            </w:pPr>
            <w:r w:rsidRPr="00B00F44">
              <w:rPr>
                <w:lang w:val="ru-RU"/>
              </w:rPr>
              <w:t>274179</w:t>
            </w:r>
          </w:p>
        </w:tc>
        <w:tc>
          <w:tcPr>
            <w:tcW w:w="7932" w:type="dxa"/>
          </w:tcPr>
          <w:p w14:paraId="5CDCA441" w14:textId="7C35700B" w:rsidR="00AC5B8C" w:rsidRPr="00AC5B8C" w:rsidRDefault="00FF6BE7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оси привода</w:t>
            </w:r>
          </w:p>
        </w:tc>
      </w:tr>
      <w:tr w:rsidR="00AC5B8C" w:rsidRPr="00AC5B8C" w14:paraId="081F1F2D" w14:textId="77777777" w:rsidTr="007D2BF7">
        <w:tc>
          <w:tcPr>
            <w:tcW w:w="1413" w:type="dxa"/>
          </w:tcPr>
          <w:p w14:paraId="7880A220" w14:textId="346BB09B" w:rsidR="00AC5B8C" w:rsidRPr="00AC5B8C" w:rsidRDefault="00B00F44" w:rsidP="00AC5B8C">
            <w:pPr>
              <w:spacing w:after="160" w:line="259" w:lineRule="auto"/>
              <w:rPr>
                <w:lang w:val="ru-RU"/>
              </w:rPr>
            </w:pPr>
            <w:r w:rsidRPr="00B00F44">
              <w:rPr>
                <w:lang w:val="ru-RU"/>
              </w:rPr>
              <w:t>274192</w:t>
            </w:r>
          </w:p>
        </w:tc>
        <w:tc>
          <w:tcPr>
            <w:tcW w:w="7932" w:type="dxa"/>
          </w:tcPr>
          <w:p w14:paraId="79D8AAD8" w14:textId="027ED807" w:rsidR="00AC5B8C" w:rsidRPr="00AC5B8C" w:rsidRDefault="00FF6BE7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контроллером оси спереди</w:t>
            </w:r>
          </w:p>
        </w:tc>
      </w:tr>
      <w:tr w:rsidR="00AC5B8C" w:rsidRPr="00AC5B8C" w14:paraId="7A6364CB" w14:textId="77777777" w:rsidTr="007D2BF7">
        <w:tc>
          <w:tcPr>
            <w:tcW w:w="1413" w:type="dxa"/>
          </w:tcPr>
          <w:p w14:paraId="2CFBBAD2" w14:textId="5C68DEA1" w:rsidR="00AC5B8C" w:rsidRPr="00AC5B8C" w:rsidRDefault="00B00F44" w:rsidP="00AC5B8C">
            <w:pPr>
              <w:spacing w:after="160" w:line="259" w:lineRule="auto"/>
              <w:rPr>
                <w:lang w:val="ru-RU"/>
              </w:rPr>
            </w:pPr>
            <w:r w:rsidRPr="00B00F44">
              <w:rPr>
                <w:lang w:val="ru-RU"/>
              </w:rPr>
              <w:t>274194</w:t>
            </w:r>
          </w:p>
        </w:tc>
        <w:tc>
          <w:tcPr>
            <w:tcW w:w="7932" w:type="dxa"/>
          </w:tcPr>
          <w:p w14:paraId="503AC9FA" w14:textId="0137BD80" w:rsidR="00AC5B8C" w:rsidRPr="00AC5B8C" w:rsidRDefault="00FF6BE7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Некорректное положение ведущей оси справа</w:t>
            </w:r>
          </w:p>
        </w:tc>
      </w:tr>
      <w:tr w:rsidR="00AC5B8C" w:rsidRPr="00AC5B8C" w14:paraId="758C38DB" w14:textId="77777777" w:rsidTr="007D2BF7">
        <w:tc>
          <w:tcPr>
            <w:tcW w:w="1413" w:type="dxa"/>
          </w:tcPr>
          <w:p w14:paraId="521EABF1" w14:textId="0F70CD1D" w:rsidR="00AC5B8C" w:rsidRPr="00AC5B8C" w:rsidRDefault="00B00F44" w:rsidP="00AC5B8C">
            <w:pPr>
              <w:spacing w:after="160" w:line="259" w:lineRule="auto"/>
              <w:rPr>
                <w:lang w:val="ru-RU"/>
              </w:rPr>
            </w:pPr>
            <w:r w:rsidRPr="00B00F44">
              <w:rPr>
                <w:lang w:val="ru-RU"/>
              </w:rPr>
              <w:t>274198</w:t>
            </w:r>
          </w:p>
        </w:tc>
        <w:tc>
          <w:tcPr>
            <w:tcW w:w="7932" w:type="dxa"/>
          </w:tcPr>
          <w:p w14:paraId="7DB7217A" w14:textId="70363F1D" w:rsidR="00AC5B8C" w:rsidRPr="00AC5B8C" w:rsidRDefault="00FF6BE7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датчика оси спереди</w:t>
            </w:r>
          </w:p>
        </w:tc>
      </w:tr>
      <w:tr w:rsidR="00AC5B8C" w:rsidRPr="00AC5B8C" w14:paraId="7CDC0899" w14:textId="77777777" w:rsidTr="007D2BF7">
        <w:tc>
          <w:tcPr>
            <w:tcW w:w="1413" w:type="dxa"/>
          </w:tcPr>
          <w:p w14:paraId="1F6E2D5C" w14:textId="072F28D2" w:rsidR="00AC5B8C" w:rsidRPr="00AC5B8C" w:rsidRDefault="00B00F44" w:rsidP="00AC5B8C">
            <w:pPr>
              <w:spacing w:after="160" w:line="259" w:lineRule="auto"/>
              <w:rPr>
                <w:lang w:val="ru-RU"/>
              </w:rPr>
            </w:pPr>
            <w:r w:rsidRPr="00B00F44">
              <w:rPr>
                <w:lang w:val="ru-RU"/>
              </w:rPr>
              <w:t>520194</w:t>
            </w:r>
          </w:p>
        </w:tc>
        <w:tc>
          <w:tcPr>
            <w:tcW w:w="7932" w:type="dxa"/>
          </w:tcPr>
          <w:p w14:paraId="60CEE961" w14:textId="7C690ED2" w:rsidR="00AC5B8C" w:rsidRPr="00AC5B8C" w:rsidRDefault="00FF6BE7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Оборвалась электролиния, произошло замыкание </w:t>
            </w:r>
          </w:p>
        </w:tc>
      </w:tr>
      <w:tr w:rsidR="00AC5B8C" w:rsidRPr="00AC5B8C" w14:paraId="5C5E1548" w14:textId="77777777" w:rsidTr="007D2BF7">
        <w:tc>
          <w:tcPr>
            <w:tcW w:w="1413" w:type="dxa"/>
          </w:tcPr>
          <w:p w14:paraId="2042D809" w14:textId="1DB49FBF" w:rsidR="00AC5B8C" w:rsidRPr="00AC5B8C" w:rsidRDefault="00B00F44" w:rsidP="00AC5B8C">
            <w:pPr>
              <w:spacing w:after="160" w:line="259" w:lineRule="auto"/>
              <w:rPr>
                <w:lang w:val="ru-RU"/>
              </w:rPr>
            </w:pPr>
            <w:r w:rsidRPr="00B00F44">
              <w:rPr>
                <w:lang w:val="ru-RU"/>
              </w:rPr>
              <w:t>520195</w:t>
            </w:r>
          </w:p>
        </w:tc>
        <w:tc>
          <w:tcPr>
            <w:tcW w:w="7932" w:type="dxa"/>
          </w:tcPr>
          <w:p w14:paraId="3F668DE3" w14:textId="43437E8B" w:rsidR="00AC5B8C" w:rsidRPr="00AC5B8C" w:rsidRDefault="00FF6BE7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Обрыв электрической цепи </w:t>
            </w:r>
            <w:r>
              <w:rPr>
                <w:lang w:val="en-US"/>
              </w:rPr>
              <w:t>RED</w:t>
            </w:r>
            <w:r>
              <w:rPr>
                <w:lang w:val="ru-RU"/>
              </w:rPr>
              <w:t>, замыкание</w:t>
            </w:r>
          </w:p>
        </w:tc>
      </w:tr>
      <w:tr w:rsidR="00FF6BE7" w:rsidRPr="00AC5B8C" w14:paraId="2A762AA7" w14:textId="77777777" w:rsidTr="007D2BF7">
        <w:tc>
          <w:tcPr>
            <w:tcW w:w="1413" w:type="dxa"/>
          </w:tcPr>
          <w:p w14:paraId="20634080" w14:textId="662A4656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520196</w:t>
            </w:r>
          </w:p>
        </w:tc>
        <w:tc>
          <w:tcPr>
            <w:tcW w:w="7932" w:type="dxa"/>
          </w:tcPr>
          <w:p w14:paraId="1AAE4412" w14:textId="57187534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Оборвалась электрическая линия АВЗ, замыкание</w:t>
            </w:r>
          </w:p>
        </w:tc>
      </w:tr>
      <w:tr w:rsidR="00FF6BE7" w:rsidRPr="00AC5B8C" w14:paraId="6C486AB1" w14:textId="77777777" w:rsidTr="007D2BF7">
        <w:tc>
          <w:tcPr>
            <w:tcW w:w="1413" w:type="dxa"/>
          </w:tcPr>
          <w:p w14:paraId="124F006B" w14:textId="70A384C4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520198</w:t>
            </w:r>
          </w:p>
        </w:tc>
        <w:tc>
          <w:tcPr>
            <w:tcW w:w="7932" w:type="dxa"/>
          </w:tcPr>
          <w:p w14:paraId="7BCFC1BD" w14:textId="1A833E7B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Оборвалась электрическая цепь </w:t>
            </w:r>
            <w:r>
              <w:rPr>
                <w:lang w:val="en-US"/>
              </w:rPr>
              <w:t>GRN</w:t>
            </w:r>
            <w:r>
              <w:rPr>
                <w:lang w:val="ru-RU"/>
              </w:rPr>
              <w:t>, замыкание</w:t>
            </w:r>
          </w:p>
        </w:tc>
      </w:tr>
      <w:tr w:rsidR="00FF6BE7" w:rsidRPr="00AC5B8C" w14:paraId="13212895" w14:textId="77777777" w:rsidTr="007D2BF7">
        <w:tc>
          <w:tcPr>
            <w:tcW w:w="1413" w:type="dxa"/>
          </w:tcPr>
          <w:p w14:paraId="3131EC08" w14:textId="6791589D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520199</w:t>
            </w:r>
          </w:p>
        </w:tc>
        <w:tc>
          <w:tcPr>
            <w:tcW w:w="7932" w:type="dxa"/>
          </w:tcPr>
          <w:p w14:paraId="6338BFC1" w14:textId="358FE4F4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Неполадки в функционировании источника питания драйвера ИМ</w:t>
            </w:r>
          </w:p>
        </w:tc>
      </w:tr>
      <w:tr w:rsidR="00FF6BE7" w:rsidRPr="00AC5B8C" w14:paraId="3E70175A" w14:textId="77777777" w:rsidTr="007D2BF7">
        <w:tc>
          <w:tcPr>
            <w:tcW w:w="1413" w:type="dxa"/>
          </w:tcPr>
          <w:p w14:paraId="7A1E8AF5" w14:textId="27E316B5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520207</w:t>
            </w:r>
          </w:p>
        </w:tc>
        <w:tc>
          <w:tcPr>
            <w:tcW w:w="7932" w:type="dxa"/>
          </w:tcPr>
          <w:p w14:paraId="00C5C701" w14:textId="141E1463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Оборвалась линия топливного нагревателя, замыкание</w:t>
            </w:r>
          </w:p>
        </w:tc>
      </w:tr>
      <w:tr w:rsidR="00FF6BE7" w:rsidRPr="00AC5B8C" w14:paraId="4C6A53AA" w14:textId="77777777" w:rsidTr="007D2BF7">
        <w:tc>
          <w:tcPr>
            <w:tcW w:w="1413" w:type="dxa"/>
          </w:tcPr>
          <w:p w14:paraId="6D3CB50E" w14:textId="490700F4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520208</w:t>
            </w:r>
          </w:p>
        </w:tc>
        <w:tc>
          <w:tcPr>
            <w:tcW w:w="7932" w:type="dxa"/>
          </w:tcPr>
          <w:p w14:paraId="4CFACBD4" w14:textId="4CF9F24E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питанием электрической линии коммутируемого оборудования</w:t>
            </w:r>
          </w:p>
        </w:tc>
      </w:tr>
      <w:tr w:rsidR="00FF6BE7" w:rsidRPr="00AC5B8C" w14:paraId="4C8A8D4D" w14:textId="77777777" w:rsidTr="007D2BF7">
        <w:tc>
          <w:tcPr>
            <w:tcW w:w="1413" w:type="dxa"/>
          </w:tcPr>
          <w:p w14:paraId="26187DD2" w14:textId="525F2D17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520211</w:t>
            </w:r>
          </w:p>
        </w:tc>
        <w:tc>
          <w:tcPr>
            <w:tcW w:w="7932" w:type="dxa"/>
          </w:tcPr>
          <w:p w14:paraId="149FABB2" w14:textId="45C90E45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Нет связи с АБС</w:t>
            </w:r>
          </w:p>
        </w:tc>
      </w:tr>
      <w:tr w:rsidR="00FF6BE7" w:rsidRPr="00AC5B8C" w14:paraId="72390DC6" w14:textId="77777777" w:rsidTr="007D2BF7">
        <w:tc>
          <w:tcPr>
            <w:tcW w:w="1413" w:type="dxa"/>
          </w:tcPr>
          <w:p w14:paraId="7A5BA14E" w14:textId="5EAE672C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520222</w:t>
            </w:r>
          </w:p>
        </w:tc>
        <w:tc>
          <w:tcPr>
            <w:tcW w:w="7932" w:type="dxa"/>
          </w:tcPr>
          <w:p w14:paraId="2848217A" w14:textId="0BB9D6E8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последовательность активации форсуночных каналов</w:t>
            </w:r>
          </w:p>
        </w:tc>
      </w:tr>
      <w:tr w:rsidR="00FF6BE7" w:rsidRPr="00AC5B8C" w14:paraId="4F4AF01A" w14:textId="77777777" w:rsidTr="007D2BF7">
        <w:tc>
          <w:tcPr>
            <w:tcW w:w="1413" w:type="dxa"/>
          </w:tcPr>
          <w:p w14:paraId="11D25793" w14:textId="476F2BA4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520223</w:t>
            </w:r>
          </w:p>
        </w:tc>
        <w:tc>
          <w:tcPr>
            <w:tcW w:w="7932" w:type="dxa"/>
          </w:tcPr>
          <w:p w14:paraId="4D765295" w14:textId="7E529A55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со сбросом микропроцессорного управляющего оборудования</w:t>
            </w:r>
          </w:p>
        </w:tc>
      </w:tr>
      <w:tr w:rsidR="00FF6BE7" w:rsidRPr="00AC5B8C" w14:paraId="1B78EE28" w14:textId="77777777" w:rsidTr="007D2BF7">
        <w:tc>
          <w:tcPr>
            <w:tcW w:w="1413" w:type="dxa"/>
          </w:tcPr>
          <w:p w14:paraId="08E9E459" w14:textId="44ABCDE1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520224</w:t>
            </w:r>
          </w:p>
        </w:tc>
        <w:tc>
          <w:tcPr>
            <w:tcW w:w="7932" w:type="dxa"/>
          </w:tcPr>
          <w:p w14:paraId="0FE9E814" w14:textId="398464FA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Сбой в памяти </w:t>
            </w:r>
            <w:r>
              <w:rPr>
                <w:lang w:val="en-US"/>
              </w:rPr>
              <w:t>EEPROM</w:t>
            </w:r>
          </w:p>
        </w:tc>
      </w:tr>
      <w:tr w:rsidR="00FF6BE7" w:rsidRPr="00AC5B8C" w14:paraId="4BF3EF3F" w14:textId="77777777" w:rsidTr="007D2BF7">
        <w:tc>
          <w:tcPr>
            <w:tcW w:w="1413" w:type="dxa"/>
          </w:tcPr>
          <w:p w14:paraId="0955326D" w14:textId="179D0F47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520225</w:t>
            </w:r>
          </w:p>
        </w:tc>
        <w:tc>
          <w:tcPr>
            <w:tcW w:w="7932" w:type="dxa"/>
          </w:tcPr>
          <w:p w14:paraId="247C346D" w14:textId="7814646D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или несоответстви</w:t>
            </w:r>
            <w:r w:rsidR="00A43BB9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версии ПО, данных для калибровки</w:t>
            </w:r>
          </w:p>
        </w:tc>
      </w:tr>
      <w:tr w:rsidR="00FF6BE7" w:rsidRPr="00AC5B8C" w14:paraId="0D75CADB" w14:textId="77777777" w:rsidTr="007D2BF7">
        <w:tc>
          <w:tcPr>
            <w:tcW w:w="1413" w:type="dxa"/>
          </w:tcPr>
          <w:p w14:paraId="682E1FD2" w14:textId="1BA58ACC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520296</w:t>
            </w:r>
          </w:p>
        </w:tc>
        <w:tc>
          <w:tcPr>
            <w:tcW w:w="7932" w:type="dxa"/>
          </w:tcPr>
          <w:p w14:paraId="4C87B69F" w14:textId="37DF3A11" w:rsidR="00FF6BE7" w:rsidRPr="00AC5B8C" w:rsidRDefault="00FD2231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Значение э</w:t>
            </w:r>
            <w:r w:rsidR="00FF6BE7">
              <w:rPr>
                <w:lang w:val="ru-RU"/>
              </w:rPr>
              <w:t>ффективность работы нейтрализ</w:t>
            </w:r>
            <w:r>
              <w:rPr>
                <w:lang w:val="ru-RU"/>
              </w:rPr>
              <w:t>атора уменьшилось до недопустимых значений</w:t>
            </w:r>
          </w:p>
        </w:tc>
      </w:tr>
      <w:tr w:rsidR="00FF6BE7" w:rsidRPr="00AC5B8C" w14:paraId="077D63A9" w14:textId="77777777" w:rsidTr="007D2BF7">
        <w:tc>
          <w:tcPr>
            <w:tcW w:w="1413" w:type="dxa"/>
          </w:tcPr>
          <w:p w14:paraId="7AF3E5E8" w14:textId="4A9558E7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523352</w:t>
            </w:r>
          </w:p>
        </w:tc>
        <w:tc>
          <w:tcPr>
            <w:tcW w:w="7932" w:type="dxa"/>
          </w:tcPr>
          <w:p w14:paraId="79C7F7E1" w14:textId="45F4CF4C" w:rsidR="00FF6BE7" w:rsidRPr="00AC5B8C" w:rsidRDefault="00FD2231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электрической линии каскада выходного типа во 2-м банке</w:t>
            </w:r>
          </w:p>
        </w:tc>
      </w:tr>
      <w:tr w:rsidR="00FF6BE7" w:rsidRPr="00AC5B8C" w14:paraId="538642FC" w14:textId="77777777" w:rsidTr="007D2BF7">
        <w:tc>
          <w:tcPr>
            <w:tcW w:w="1413" w:type="dxa"/>
          </w:tcPr>
          <w:p w14:paraId="7064F3AD" w14:textId="7F71C0F9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lastRenderedPageBreak/>
              <w:t>523470</w:t>
            </w:r>
          </w:p>
        </w:tc>
        <w:tc>
          <w:tcPr>
            <w:tcW w:w="7932" w:type="dxa"/>
          </w:tcPr>
          <w:p w14:paraId="6BE53745" w14:textId="4B78C2F2" w:rsidR="00FF6BE7" w:rsidRPr="00AC5B8C" w:rsidRDefault="00FD2231" w:rsidP="00FF6BE7">
            <w:pPr>
              <w:spacing w:after="160" w:line="259" w:lineRule="auto"/>
              <w:rPr>
                <w:lang w:val="ru-RU"/>
              </w:rPr>
            </w:pPr>
            <w:r w:rsidRPr="00FD2231">
              <w:rPr>
                <w:lang w:val="ru-RU"/>
              </w:rPr>
              <w:t>Сбой или проблема в электрической линии обнуляющего клапана давления</w:t>
            </w:r>
          </w:p>
        </w:tc>
      </w:tr>
      <w:tr w:rsidR="00FF6BE7" w:rsidRPr="00AC5B8C" w14:paraId="40683F79" w14:textId="77777777" w:rsidTr="007D2BF7">
        <w:tc>
          <w:tcPr>
            <w:tcW w:w="1413" w:type="dxa"/>
          </w:tcPr>
          <w:p w14:paraId="60C48D32" w14:textId="403D2B0E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523601</w:t>
            </w:r>
          </w:p>
        </w:tc>
        <w:tc>
          <w:tcPr>
            <w:tcW w:w="7932" w:type="dxa"/>
          </w:tcPr>
          <w:p w14:paraId="6F699439" w14:textId="27C2F41E" w:rsidR="00FF6BE7" w:rsidRPr="00AC5B8C" w:rsidRDefault="00FD2231" w:rsidP="00FF6BE7">
            <w:pPr>
              <w:spacing w:after="160" w:line="259" w:lineRule="auto"/>
              <w:rPr>
                <w:lang w:val="ru-RU"/>
              </w:rPr>
            </w:pPr>
            <w:r w:rsidRPr="00FD2231">
              <w:rPr>
                <w:lang w:val="ru-RU"/>
              </w:rPr>
              <w:t>Крайне низкий/высокий сигнал идет с контроллера давления на управляющий блок</w:t>
            </w:r>
          </w:p>
        </w:tc>
      </w:tr>
      <w:tr w:rsidR="00FF6BE7" w:rsidRPr="00AC5B8C" w14:paraId="52C5AE45" w14:textId="77777777" w:rsidTr="007D2BF7">
        <w:tc>
          <w:tcPr>
            <w:tcW w:w="1413" w:type="dxa"/>
          </w:tcPr>
          <w:p w14:paraId="7A57ED07" w14:textId="541C709B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523612</w:t>
            </w:r>
          </w:p>
        </w:tc>
        <w:tc>
          <w:tcPr>
            <w:tcW w:w="7932" w:type="dxa"/>
          </w:tcPr>
          <w:p w14:paraId="1A2D3136" w14:textId="6B9FD436" w:rsidR="00FF6BE7" w:rsidRPr="00AC5B8C" w:rsidRDefault="00FD2231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Оборвалась линия питания регулирующего клапана давления</w:t>
            </w:r>
          </w:p>
        </w:tc>
      </w:tr>
      <w:tr w:rsidR="00FF6BE7" w:rsidRPr="00AC5B8C" w14:paraId="1EE0B017" w14:textId="77777777" w:rsidTr="007D2BF7">
        <w:tc>
          <w:tcPr>
            <w:tcW w:w="1413" w:type="dxa"/>
          </w:tcPr>
          <w:p w14:paraId="04BB7C1D" w14:textId="6DEFB788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523613</w:t>
            </w:r>
          </w:p>
        </w:tc>
        <w:tc>
          <w:tcPr>
            <w:tcW w:w="7932" w:type="dxa"/>
          </w:tcPr>
          <w:p w14:paraId="27951F5B" w14:textId="6AD0F43E" w:rsidR="00FF6BE7" w:rsidRPr="00AC5B8C" w:rsidRDefault="00FD2231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управляющем клапане давления в рампе для топлива</w:t>
            </w:r>
          </w:p>
        </w:tc>
      </w:tr>
      <w:tr w:rsidR="00FF6BE7" w:rsidRPr="00AC5B8C" w14:paraId="4128904F" w14:textId="77777777" w:rsidTr="007D2BF7">
        <w:tc>
          <w:tcPr>
            <w:tcW w:w="1413" w:type="dxa"/>
          </w:tcPr>
          <w:p w14:paraId="2CD02784" w14:textId="3BDA226D" w:rsidR="00FF6BE7" w:rsidRPr="00AC5B8C" w:rsidRDefault="00FF6BE7" w:rsidP="00FF6BE7">
            <w:pPr>
              <w:spacing w:after="160" w:line="259" w:lineRule="auto"/>
              <w:rPr>
                <w:lang w:val="ru-RU"/>
              </w:rPr>
            </w:pPr>
            <w:r w:rsidRPr="00C5736F">
              <w:t>523615</w:t>
            </w:r>
          </w:p>
        </w:tc>
        <w:tc>
          <w:tcPr>
            <w:tcW w:w="7932" w:type="dxa"/>
          </w:tcPr>
          <w:p w14:paraId="4888BF88" w14:textId="74BC2BA8" w:rsidR="00FF6BE7" w:rsidRPr="00AC5B8C" w:rsidRDefault="00FD2231" w:rsidP="00FF6BE7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Некорректная работа дозатора насоса для горючего. </w:t>
            </w:r>
          </w:p>
        </w:tc>
      </w:tr>
    </w:tbl>
    <w:p w14:paraId="7F49962B" w14:textId="77777777" w:rsidR="00AC5B8C" w:rsidRDefault="00AC5B8C" w:rsidP="00BF59AD">
      <w:pPr>
        <w:rPr>
          <w:lang w:val="ru-RU"/>
        </w:rPr>
      </w:pPr>
    </w:p>
    <w:p w14:paraId="02C076D1" w14:textId="21495C8C" w:rsidR="00090D8D" w:rsidRDefault="00090D8D" w:rsidP="00A43BB9">
      <w:pPr>
        <w:pStyle w:val="2"/>
        <w:rPr>
          <w:lang w:val="ru-RU"/>
        </w:rPr>
      </w:pPr>
      <w:r w:rsidRPr="00090D8D">
        <w:rPr>
          <w:lang w:val="ru-RU"/>
        </w:rPr>
        <w:t>Ошибки ЭБУ ISB СМ2150</w:t>
      </w:r>
    </w:p>
    <w:p w14:paraId="16702953" w14:textId="36CB4357" w:rsidR="00906877" w:rsidRPr="00906877" w:rsidRDefault="00906877" w:rsidP="00906877">
      <w:pPr>
        <w:rPr>
          <w:i/>
          <w:iCs/>
          <w:lang w:val="ru-RU"/>
        </w:rPr>
      </w:pPr>
      <w:r w:rsidRPr="00906877">
        <w:rPr>
          <w:i/>
          <w:iCs/>
          <w:lang w:val="ru-RU"/>
        </w:rPr>
        <w:t>Картинка 3</w:t>
      </w:r>
    </w:p>
    <w:p w14:paraId="6BE3BD07" w14:textId="7ADB6E5C" w:rsidR="001F625D" w:rsidRDefault="001F625D" w:rsidP="00BF59AD">
      <w:pPr>
        <w:rPr>
          <w:lang w:val="ru-RU"/>
        </w:rPr>
      </w:pPr>
      <w:r>
        <w:rPr>
          <w:lang w:val="ru-RU"/>
        </w:rPr>
        <w:t xml:space="preserve">Расшифруем коды ошибок </w:t>
      </w:r>
      <w:r w:rsidRPr="001F625D">
        <w:rPr>
          <w:lang w:val="ru-RU"/>
        </w:rPr>
        <w:t>ЭБУ ISB СМ2150</w:t>
      </w:r>
      <w:r>
        <w:rPr>
          <w:lang w:val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636FD64D" w14:textId="77777777" w:rsidTr="007D2BF7">
        <w:tc>
          <w:tcPr>
            <w:tcW w:w="1413" w:type="dxa"/>
          </w:tcPr>
          <w:p w14:paraId="05E00AB6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7F07A5C8" w14:textId="1B71059B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FD2231" w:rsidRPr="00AC5B8C" w14:paraId="4623BBC2" w14:textId="77777777" w:rsidTr="007D2BF7">
        <w:tc>
          <w:tcPr>
            <w:tcW w:w="1413" w:type="dxa"/>
          </w:tcPr>
          <w:p w14:paraId="547D307F" w14:textId="6D225DBC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102</w:t>
            </w:r>
          </w:p>
        </w:tc>
        <w:tc>
          <w:tcPr>
            <w:tcW w:w="7932" w:type="dxa"/>
          </w:tcPr>
          <w:p w14:paraId="61BA60E2" w14:textId="346C8824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Значение давления в турбонаддуве выходит за установленные пределы</w:t>
            </w:r>
          </w:p>
        </w:tc>
      </w:tr>
      <w:tr w:rsidR="00FD2231" w:rsidRPr="00AC5B8C" w14:paraId="33B43C3B" w14:textId="77777777" w:rsidTr="007D2BF7">
        <w:tc>
          <w:tcPr>
            <w:tcW w:w="1413" w:type="dxa"/>
          </w:tcPr>
          <w:p w14:paraId="63E6CC67" w14:textId="5A72E8E9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111</w:t>
            </w:r>
          </w:p>
        </w:tc>
        <w:tc>
          <w:tcPr>
            <w:tcW w:w="7932" w:type="dxa"/>
          </w:tcPr>
          <w:p w14:paraId="283C7DD6" w14:textId="42532205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управляющим блоком мотора</w:t>
            </w:r>
          </w:p>
        </w:tc>
      </w:tr>
      <w:tr w:rsidR="00FD2231" w:rsidRPr="00AC5B8C" w14:paraId="3DB4789D" w14:textId="77777777" w:rsidTr="007D2BF7">
        <w:tc>
          <w:tcPr>
            <w:tcW w:w="1413" w:type="dxa"/>
          </w:tcPr>
          <w:p w14:paraId="247773D5" w14:textId="055E16FA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115</w:t>
            </w:r>
          </w:p>
        </w:tc>
        <w:tc>
          <w:tcPr>
            <w:tcW w:w="7932" w:type="dxa"/>
          </w:tcPr>
          <w:p w14:paraId="15A38866" w14:textId="39149950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Не работает контроллер оборотов мотора</w:t>
            </w:r>
          </w:p>
        </w:tc>
      </w:tr>
      <w:tr w:rsidR="00FD2231" w:rsidRPr="00AC5B8C" w14:paraId="29396899" w14:textId="77777777" w:rsidTr="007D2BF7">
        <w:tc>
          <w:tcPr>
            <w:tcW w:w="1413" w:type="dxa"/>
          </w:tcPr>
          <w:p w14:paraId="4F83E46B" w14:textId="05A4309E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143</w:t>
            </w:r>
          </w:p>
        </w:tc>
        <w:tc>
          <w:tcPr>
            <w:tcW w:w="7932" w:type="dxa"/>
          </w:tcPr>
          <w:p w14:paraId="11DEBE5B" w14:textId="4B6833B8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Низкое давление жидкости для мотора в двигателе</w:t>
            </w:r>
          </w:p>
        </w:tc>
      </w:tr>
      <w:tr w:rsidR="00FD2231" w:rsidRPr="00AC5B8C" w14:paraId="388082EC" w14:textId="77777777" w:rsidTr="007D2BF7">
        <w:tc>
          <w:tcPr>
            <w:tcW w:w="1413" w:type="dxa"/>
          </w:tcPr>
          <w:p w14:paraId="1A6E909F" w14:textId="06E9CEEE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146</w:t>
            </w:r>
          </w:p>
        </w:tc>
        <w:tc>
          <w:tcPr>
            <w:tcW w:w="7932" w:type="dxa"/>
          </w:tcPr>
          <w:p w14:paraId="1EAEF1D7" w14:textId="54F0A5B9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Антифриз перегрелся</w:t>
            </w:r>
          </w:p>
        </w:tc>
      </w:tr>
      <w:tr w:rsidR="00FD2231" w:rsidRPr="00AC5B8C" w14:paraId="74D63A7D" w14:textId="77777777" w:rsidTr="007D2BF7">
        <w:tc>
          <w:tcPr>
            <w:tcW w:w="1413" w:type="dxa"/>
          </w:tcPr>
          <w:p w14:paraId="352B6BF4" w14:textId="52B43669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151</w:t>
            </w:r>
          </w:p>
        </w:tc>
        <w:tc>
          <w:tcPr>
            <w:tcW w:w="7932" w:type="dxa"/>
          </w:tcPr>
          <w:p w14:paraId="5DD94FC6" w14:textId="36865BEA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Температурный уровень хладагента не достигает нужных показателей </w:t>
            </w:r>
          </w:p>
        </w:tc>
      </w:tr>
      <w:tr w:rsidR="00FD2231" w:rsidRPr="00AC5B8C" w14:paraId="4CF353FB" w14:textId="77777777" w:rsidTr="007D2BF7">
        <w:tc>
          <w:tcPr>
            <w:tcW w:w="1413" w:type="dxa"/>
          </w:tcPr>
          <w:p w14:paraId="598ECC43" w14:textId="66982B97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157</w:t>
            </w:r>
          </w:p>
        </w:tc>
        <w:tc>
          <w:tcPr>
            <w:tcW w:w="7932" w:type="dxa"/>
          </w:tcPr>
          <w:p w14:paraId="563F141C" w14:textId="2DF1C9FF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F625D">
              <w:rPr>
                <w:lang w:val="ru-RU"/>
              </w:rPr>
              <w:t>Уровень давления не соответствует установленной норме. Плохой сигнал с датчика в рампе для топлива. Не работает контроллер.</w:t>
            </w:r>
          </w:p>
        </w:tc>
      </w:tr>
      <w:tr w:rsidR="00FD2231" w:rsidRPr="00AC5B8C" w14:paraId="32B5BE68" w14:textId="77777777" w:rsidTr="007D2BF7">
        <w:tc>
          <w:tcPr>
            <w:tcW w:w="1413" w:type="dxa"/>
          </w:tcPr>
          <w:p w14:paraId="2DE9ADE9" w14:textId="76CD2AB3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190</w:t>
            </w:r>
          </w:p>
        </w:tc>
        <w:tc>
          <w:tcPr>
            <w:tcW w:w="7932" w:type="dxa"/>
          </w:tcPr>
          <w:p w14:paraId="78C1826E" w14:textId="76C091D1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F625D">
              <w:rPr>
                <w:lang w:val="ru-RU"/>
              </w:rPr>
              <w:t>Плохой сигнал от контроллера положения коленчатого вала</w:t>
            </w:r>
          </w:p>
        </w:tc>
      </w:tr>
      <w:tr w:rsidR="00FD2231" w:rsidRPr="00AC5B8C" w14:paraId="3FB97A9E" w14:textId="77777777" w:rsidTr="007D2BF7">
        <w:tc>
          <w:tcPr>
            <w:tcW w:w="1413" w:type="dxa"/>
          </w:tcPr>
          <w:p w14:paraId="01566CC8" w14:textId="37EC15FB" w:rsidR="00FD2231" w:rsidRPr="00AC5B8C" w:rsidRDefault="00FD2231" w:rsidP="00355BF8">
            <w:pPr>
              <w:spacing w:line="259" w:lineRule="auto"/>
              <w:rPr>
                <w:lang w:val="ru-RU"/>
              </w:rPr>
            </w:pPr>
            <w:r w:rsidRPr="00171164">
              <w:t>197</w:t>
            </w:r>
          </w:p>
        </w:tc>
        <w:tc>
          <w:tcPr>
            <w:tcW w:w="7932" w:type="dxa"/>
          </w:tcPr>
          <w:p w14:paraId="6B97F5B1" w14:textId="7B97AA96" w:rsidR="00FD2231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F625D">
              <w:rPr>
                <w:lang w:val="ru-RU"/>
              </w:rPr>
              <w:t>Не хватает антифриза в системе охлаждения</w:t>
            </w:r>
          </w:p>
        </w:tc>
      </w:tr>
      <w:tr w:rsidR="001F625D" w:rsidRPr="00AC5B8C" w14:paraId="4F58E34C" w14:textId="77777777" w:rsidTr="007D2BF7">
        <w:tc>
          <w:tcPr>
            <w:tcW w:w="1413" w:type="dxa"/>
          </w:tcPr>
          <w:p w14:paraId="49A1D365" w14:textId="771408E2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214</w:t>
            </w:r>
          </w:p>
        </w:tc>
        <w:tc>
          <w:tcPr>
            <w:tcW w:w="7932" w:type="dxa"/>
          </w:tcPr>
          <w:p w14:paraId="603794EB" w14:textId="6CABA049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Моторная жидкость перегрелась</w:t>
            </w:r>
          </w:p>
        </w:tc>
      </w:tr>
      <w:tr w:rsidR="001F625D" w:rsidRPr="00AC5B8C" w14:paraId="79087BC6" w14:textId="77777777" w:rsidTr="007D2BF7">
        <w:tc>
          <w:tcPr>
            <w:tcW w:w="1413" w:type="dxa"/>
          </w:tcPr>
          <w:p w14:paraId="2014B1FA" w14:textId="56A5C9F9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215</w:t>
            </w:r>
          </w:p>
        </w:tc>
        <w:tc>
          <w:tcPr>
            <w:tcW w:w="7932" w:type="dxa"/>
          </w:tcPr>
          <w:p w14:paraId="54FC95B7" w14:textId="1ED25542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Перегрелось топливо, либо неисправен температурный датчик</w:t>
            </w:r>
          </w:p>
        </w:tc>
      </w:tr>
      <w:tr w:rsidR="001F625D" w:rsidRPr="00AC5B8C" w14:paraId="4909B76D" w14:textId="77777777" w:rsidTr="007D2BF7">
        <w:tc>
          <w:tcPr>
            <w:tcW w:w="1413" w:type="dxa"/>
          </w:tcPr>
          <w:p w14:paraId="55814327" w14:textId="314249AC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233</w:t>
            </w:r>
          </w:p>
        </w:tc>
        <w:tc>
          <w:tcPr>
            <w:tcW w:w="7932" w:type="dxa"/>
          </w:tcPr>
          <w:p w14:paraId="5AFA227B" w14:textId="0C3A17C7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В охлаждающей системе низкое давление</w:t>
            </w:r>
          </w:p>
        </w:tc>
      </w:tr>
      <w:tr w:rsidR="001F625D" w:rsidRPr="00AC5B8C" w14:paraId="1EF380CB" w14:textId="77777777" w:rsidTr="007D2BF7">
        <w:tc>
          <w:tcPr>
            <w:tcW w:w="1413" w:type="dxa"/>
          </w:tcPr>
          <w:p w14:paraId="14CEBC46" w14:textId="57111AC2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234</w:t>
            </w:r>
          </w:p>
        </w:tc>
        <w:tc>
          <w:tcPr>
            <w:tcW w:w="7932" w:type="dxa"/>
          </w:tcPr>
          <w:p w14:paraId="5A197D94" w14:textId="6548F38C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Высокие обороты силового агрегата</w:t>
            </w:r>
          </w:p>
        </w:tc>
      </w:tr>
      <w:tr w:rsidR="001F625D" w:rsidRPr="00AC5B8C" w14:paraId="7D0C327F" w14:textId="77777777" w:rsidTr="007D2BF7">
        <w:tc>
          <w:tcPr>
            <w:tcW w:w="1413" w:type="dxa"/>
          </w:tcPr>
          <w:p w14:paraId="7EA0A00B" w14:textId="463C650F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235</w:t>
            </w:r>
          </w:p>
        </w:tc>
        <w:tc>
          <w:tcPr>
            <w:tcW w:w="7932" w:type="dxa"/>
          </w:tcPr>
          <w:p w14:paraId="7328BDF4" w14:textId="72C1B871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Не хватает антифриза в охладительной системе</w:t>
            </w:r>
          </w:p>
        </w:tc>
      </w:tr>
      <w:tr w:rsidR="001F625D" w:rsidRPr="00AC5B8C" w14:paraId="4CB5B2B5" w14:textId="77777777" w:rsidTr="007D2BF7">
        <w:tc>
          <w:tcPr>
            <w:tcW w:w="1413" w:type="dxa"/>
          </w:tcPr>
          <w:p w14:paraId="57FA31E3" w14:textId="15FDCF76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245</w:t>
            </w:r>
          </w:p>
        </w:tc>
        <w:tc>
          <w:tcPr>
            <w:tcW w:w="7932" w:type="dxa"/>
          </w:tcPr>
          <w:p w14:paraId="3458C621" w14:textId="463A2A68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Низкое напряжение на управляющей линии</w:t>
            </w:r>
          </w:p>
        </w:tc>
      </w:tr>
      <w:tr w:rsidR="001F625D" w:rsidRPr="00AC5B8C" w14:paraId="2F51B9A1" w14:textId="77777777" w:rsidTr="007D2BF7">
        <w:tc>
          <w:tcPr>
            <w:tcW w:w="1413" w:type="dxa"/>
          </w:tcPr>
          <w:p w14:paraId="7195B7F9" w14:textId="450CA1A2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261</w:t>
            </w:r>
          </w:p>
        </w:tc>
        <w:tc>
          <w:tcPr>
            <w:tcW w:w="7932" w:type="dxa"/>
          </w:tcPr>
          <w:p w14:paraId="17BFACB7" w14:textId="15712BC1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Высокая температура топлива</w:t>
            </w:r>
          </w:p>
        </w:tc>
      </w:tr>
      <w:tr w:rsidR="001F625D" w:rsidRPr="00AC5B8C" w14:paraId="2597BFC2" w14:textId="77777777" w:rsidTr="007D2BF7">
        <w:tc>
          <w:tcPr>
            <w:tcW w:w="1413" w:type="dxa"/>
          </w:tcPr>
          <w:p w14:paraId="6D4B2476" w14:textId="10A18D6F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275</w:t>
            </w:r>
          </w:p>
        </w:tc>
        <w:tc>
          <w:tcPr>
            <w:tcW w:w="7932" w:type="dxa"/>
          </w:tcPr>
          <w:p w14:paraId="76C2ADF0" w14:textId="5C0F0E09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Проблема в работе топливного насоса</w:t>
            </w:r>
          </w:p>
        </w:tc>
      </w:tr>
      <w:tr w:rsidR="001F625D" w:rsidRPr="00AC5B8C" w14:paraId="31774A6E" w14:textId="77777777" w:rsidTr="007D2BF7">
        <w:tc>
          <w:tcPr>
            <w:tcW w:w="1413" w:type="dxa"/>
          </w:tcPr>
          <w:p w14:paraId="49A43AC9" w14:textId="20BB9D0A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281</w:t>
            </w:r>
          </w:p>
        </w:tc>
        <w:tc>
          <w:tcPr>
            <w:tcW w:w="7932" w:type="dxa"/>
          </w:tcPr>
          <w:p w14:paraId="3C700B89" w14:textId="48B2CB42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Не работает клапан повышенного давления</w:t>
            </w:r>
          </w:p>
        </w:tc>
      </w:tr>
      <w:tr w:rsidR="001F625D" w:rsidRPr="00AC5B8C" w14:paraId="315342A1" w14:textId="77777777" w:rsidTr="007D2BF7">
        <w:tc>
          <w:tcPr>
            <w:tcW w:w="1413" w:type="dxa"/>
          </w:tcPr>
          <w:p w14:paraId="486F38A0" w14:textId="58844792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351</w:t>
            </w:r>
          </w:p>
        </w:tc>
        <w:tc>
          <w:tcPr>
            <w:tcW w:w="7932" w:type="dxa"/>
          </w:tcPr>
          <w:p w14:paraId="6DDC23B8" w14:textId="1532EA67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Проблема в работе питающего элемента форсунок</w:t>
            </w:r>
          </w:p>
        </w:tc>
      </w:tr>
      <w:tr w:rsidR="001F625D" w:rsidRPr="00AC5B8C" w14:paraId="300809C3" w14:textId="77777777" w:rsidTr="007D2BF7">
        <w:tc>
          <w:tcPr>
            <w:tcW w:w="1413" w:type="dxa"/>
          </w:tcPr>
          <w:p w14:paraId="622FECD5" w14:textId="65BA9C0E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415</w:t>
            </w:r>
          </w:p>
        </w:tc>
        <w:tc>
          <w:tcPr>
            <w:tcW w:w="7932" w:type="dxa"/>
          </w:tcPr>
          <w:p w14:paraId="639D991E" w14:textId="5813BBC4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Малый уровень давления жидкости для мотора</w:t>
            </w:r>
          </w:p>
        </w:tc>
      </w:tr>
      <w:tr w:rsidR="001F625D" w:rsidRPr="00AC5B8C" w14:paraId="1854B421" w14:textId="77777777" w:rsidTr="007D2BF7">
        <w:tc>
          <w:tcPr>
            <w:tcW w:w="1413" w:type="dxa"/>
          </w:tcPr>
          <w:p w14:paraId="3F6B4CF7" w14:textId="4301B421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422</w:t>
            </w:r>
          </w:p>
        </w:tc>
        <w:tc>
          <w:tcPr>
            <w:tcW w:w="7932" w:type="dxa"/>
          </w:tcPr>
          <w:p w14:paraId="12747261" w14:textId="278A4004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Мало хладагента</w:t>
            </w:r>
          </w:p>
        </w:tc>
      </w:tr>
      <w:tr w:rsidR="001F625D" w:rsidRPr="00AC5B8C" w14:paraId="3D448978" w14:textId="77777777" w:rsidTr="007D2BF7">
        <w:tc>
          <w:tcPr>
            <w:tcW w:w="1413" w:type="dxa"/>
          </w:tcPr>
          <w:p w14:paraId="048F1502" w14:textId="3368372C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425</w:t>
            </w:r>
          </w:p>
        </w:tc>
        <w:tc>
          <w:tcPr>
            <w:tcW w:w="7932" w:type="dxa"/>
          </w:tcPr>
          <w:p w14:paraId="002597FE" w14:textId="7266CD5D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Повышена температура жидкости для мотора</w:t>
            </w:r>
          </w:p>
        </w:tc>
      </w:tr>
      <w:tr w:rsidR="001F625D" w:rsidRPr="00AC5B8C" w14:paraId="564942EF" w14:textId="77777777" w:rsidTr="007D2BF7">
        <w:tc>
          <w:tcPr>
            <w:tcW w:w="1413" w:type="dxa"/>
          </w:tcPr>
          <w:p w14:paraId="095AA228" w14:textId="40195D04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428</w:t>
            </w:r>
          </w:p>
        </w:tc>
        <w:tc>
          <w:tcPr>
            <w:tcW w:w="7932" w:type="dxa"/>
          </w:tcPr>
          <w:p w14:paraId="750B870F" w14:textId="7436967B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Проблемы в работе топливного датчика</w:t>
            </w:r>
          </w:p>
        </w:tc>
      </w:tr>
      <w:tr w:rsidR="001F625D" w:rsidRPr="00AC5B8C" w14:paraId="4FDEE3FA" w14:textId="77777777" w:rsidTr="007D2BF7">
        <w:tc>
          <w:tcPr>
            <w:tcW w:w="1413" w:type="dxa"/>
          </w:tcPr>
          <w:p w14:paraId="5399A7A9" w14:textId="2812279D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429</w:t>
            </w:r>
          </w:p>
        </w:tc>
        <w:tc>
          <w:tcPr>
            <w:tcW w:w="7932" w:type="dxa"/>
          </w:tcPr>
          <w:p w14:paraId="48C1DA42" w14:textId="7C7F15CA" w:rsidR="001F625D" w:rsidRPr="00AC5B8C" w:rsidRDefault="00763A90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Выход за пределы напряжения на управляющей линии</w:t>
            </w:r>
          </w:p>
        </w:tc>
      </w:tr>
      <w:tr w:rsidR="001F625D" w:rsidRPr="00AC5B8C" w14:paraId="7D0CB2A4" w14:textId="77777777" w:rsidTr="007D2BF7">
        <w:tc>
          <w:tcPr>
            <w:tcW w:w="1413" w:type="dxa"/>
          </w:tcPr>
          <w:p w14:paraId="34DCCB08" w14:textId="5B867E9C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431</w:t>
            </w:r>
          </w:p>
        </w:tc>
        <w:tc>
          <w:tcPr>
            <w:tcW w:w="7932" w:type="dxa"/>
          </w:tcPr>
          <w:p w14:paraId="1565CA40" w14:textId="51B082AA" w:rsidR="001F625D" w:rsidRPr="00AC5B8C" w:rsidRDefault="00763A90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датчика оборотов холостого хода</w:t>
            </w:r>
          </w:p>
        </w:tc>
      </w:tr>
      <w:tr w:rsidR="001F625D" w:rsidRPr="00AC5B8C" w14:paraId="483B8B32" w14:textId="77777777" w:rsidTr="007D2BF7">
        <w:tc>
          <w:tcPr>
            <w:tcW w:w="1413" w:type="dxa"/>
          </w:tcPr>
          <w:p w14:paraId="6B2E4306" w14:textId="51B418F0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432</w:t>
            </w:r>
          </w:p>
        </w:tc>
        <w:tc>
          <w:tcPr>
            <w:tcW w:w="7932" w:type="dxa"/>
          </w:tcPr>
          <w:p w14:paraId="68CE2A59" w14:textId="56F9AC9E" w:rsidR="001F625D" w:rsidRPr="00AC5B8C" w:rsidRDefault="00763A90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Проблемы в функционировании контроллера оборотов на холостом ходу</w:t>
            </w:r>
          </w:p>
        </w:tc>
      </w:tr>
      <w:tr w:rsidR="001F625D" w:rsidRPr="00AC5B8C" w14:paraId="285D7A2F" w14:textId="77777777" w:rsidTr="007D2BF7">
        <w:tc>
          <w:tcPr>
            <w:tcW w:w="1413" w:type="dxa"/>
          </w:tcPr>
          <w:p w14:paraId="2F57E876" w14:textId="052D891B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433</w:t>
            </w:r>
          </w:p>
        </w:tc>
        <w:tc>
          <w:tcPr>
            <w:tcW w:w="7932" w:type="dxa"/>
          </w:tcPr>
          <w:p w14:paraId="5A7DD4E7" w14:textId="562FDF24" w:rsidR="001F625D" w:rsidRPr="00AC5B8C" w:rsidRDefault="00763A90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Малый уровень давления топлива</w:t>
            </w:r>
          </w:p>
        </w:tc>
      </w:tr>
      <w:tr w:rsidR="001F625D" w:rsidRPr="00AC5B8C" w14:paraId="7C53A221" w14:textId="77777777" w:rsidTr="007D2BF7">
        <w:tc>
          <w:tcPr>
            <w:tcW w:w="1413" w:type="dxa"/>
          </w:tcPr>
          <w:p w14:paraId="252535DE" w14:textId="3EF18316" w:rsidR="001F625D" w:rsidRPr="00AC5B8C" w:rsidRDefault="001F625D" w:rsidP="00355BF8">
            <w:pPr>
              <w:spacing w:line="259" w:lineRule="auto"/>
              <w:rPr>
                <w:lang w:val="ru-RU"/>
              </w:rPr>
            </w:pPr>
            <w:r w:rsidRPr="00171164">
              <w:t>434</w:t>
            </w:r>
          </w:p>
        </w:tc>
        <w:tc>
          <w:tcPr>
            <w:tcW w:w="7932" w:type="dxa"/>
          </w:tcPr>
          <w:p w14:paraId="1F90427E" w14:textId="4476C688" w:rsidR="001F625D" w:rsidRPr="00AC5B8C" w:rsidRDefault="00763A90" w:rsidP="00355BF8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Может пропасть сеть после отключения двигателя</w:t>
            </w:r>
          </w:p>
        </w:tc>
      </w:tr>
      <w:tr w:rsidR="001F625D" w:rsidRPr="00AC5B8C" w14:paraId="70BC4F81" w14:textId="77777777" w:rsidTr="007D2BF7">
        <w:tc>
          <w:tcPr>
            <w:tcW w:w="1413" w:type="dxa"/>
          </w:tcPr>
          <w:p w14:paraId="30888B85" w14:textId="523EB843" w:rsidR="001F625D" w:rsidRPr="004D656A" w:rsidRDefault="001F625D" w:rsidP="001F625D">
            <w:r w:rsidRPr="00171164">
              <w:t>435</w:t>
            </w:r>
          </w:p>
        </w:tc>
        <w:tc>
          <w:tcPr>
            <w:tcW w:w="7932" w:type="dxa"/>
          </w:tcPr>
          <w:p w14:paraId="015D3B65" w14:textId="5CB64AB9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Малый уровень давления в жидкости для мотора</w:t>
            </w:r>
          </w:p>
        </w:tc>
      </w:tr>
      <w:tr w:rsidR="001F625D" w:rsidRPr="00AC5B8C" w14:paraId="42CFE699" w14:textId="77777777" w:rsidTr="007D2BF7">
        <w:tc>
          <w:tcPr>
            <w:tcW w:w="1413" w:type="dxa"/>
          </w:tcPr>
          <w:p w14:paraId="213EF824" w14:textId="4B2FB0F0" w:rsidR="001F625D" w:rsidRPr="004D656A" w:rsidRDefault="001F625D" w:rsidP="001F625D">
            <w:r w:rsidRPr="00171164">
              <w:t>441</w:t>
            </w:r>
          </w:p>
        </w:tc>
        <w:tc>
          <w:tcPr>
            <w:tcW w:w="7932" w:type="dxa"/>
          </w:tcPr>
          <w:p w14:paraId="07C244A3" w14:textId="004F2FAC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Малый уровень заряда АКБ</w:t>
            </w:r>
          </w:p>
        </w:tc>
      </w:tr>
      <w:tr w:rsidR="001F625D" w:rsidRPr="00AC5B8C" w14:paraId="1C8070FC" w14:textId="77777777" w:rsidTr="007D2BF7">
        <w:tc>
          <w:tcPr>
            <w:tcW w:w="1413" w:type="dxa"/>
          </w:tcPr>
          <w:p w14:paraId="1A44B0B8" w14:textId="7FA3D5C7" w:rsidR="001F625D" w:rsidRPr="004D656A" w:rsidRDefault="001F625D" w:rsidP="001F625D">
            <w:r w:rsidRPr="00171164">
              <w:t>442</w:t>
            </w:r>
          </w:p>
        </w:tc>
        <w:tc>
          <w:tcPr>
            <w:tcW w:w="7932" w:type="dxa"/>
          </w:tcPr>
          <w:p w14:paraId="583C4DC5" w14:textId="0364EFC3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Перезаряд АКБ</w:t>
            </w:r>
          </w:p>
        </w:tc>
      </w:tr>
      <w:tr w:rsidR="001F625D" w:rsidRPr="00AC5B8C" w14:paraId="5484AFFC" w14:textId="77777777" w:rsidTr="007D2BF7">
        <w:tc>
          <w:tcPr>
            <w:tcW w:w="1413" w:type="dxa"/>
          </w:tcPr>
          <w:p w14:paraId="5B3CDEEB" w14:textId="4B4D3764" w:rsidR="001F625D" w:rsidRPr="004D656A" w:rsidRDefault="001F625D" w:rsidP="001F625D">
            <w:r w:rsidRPr="00171164">
              <w:t>449</w:t>
            </w:r>
          </w:p>
        </w:tc>
        <w:tc>
          <w:tcPr>
            <w:tcW w:w="7932" w:type="dxa"/>
          </w:tcPr>
          <w:p w14:paraId="4940C2F9" w14:textId="39F02646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Высокое давление топлива в системе</w:t>
            </w:r>
          </w:p>
        </w:tc>
      </w:tr>
      <w:tr w:rsidR="001F625D" w:rsidRPr="00AC5B8C" w14:paraId="500B1CF9" w14:textId="77777777" w:rsidTr="007D2BF7">
        <w:tc>
          <w:tcPr>
            <w:tcW w:w="1413" w:type="dxa"/>
          </w:tcPr>
          <w:p w14:paraId="661C9901" w14:textId="6C52DA28" w:rsidR="001F625D" w:rsidRPr="004D656A" w:rsidRDefault="001F625D" w:rsidP="001F625D">
            <w:r w:rsidRPr="00171164">
              <w:lastRenderedPageBreak/>
              <w:t>472</w:t>
            </w:r>
          </w:p>
        </w:tc>
        <w:tc>
          <w:tcPr>
            <w:tcW w:w="7932" w:type="dxa"/>
          </w:tcPr>
          <w:p w14:paraId="7226A815" w14:textId="493969F0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Не работает датчик давления</w:t>
            </w:r>
          </w:p>
        </w:tc>
      </w:tr>
      <w:tr w:rsidR="001F625D" w:rsidRPr="00AC5B8C" w14:paraId="32A02C9B" w14:textId="77777777" w:rsidTr="007D2BF7">
        <w:tc>
          <w:tcPr>
            <w:tcW w:w="1413" w:type="dxa"/>
          </w:tcPr>
          <w:p w14:paraId="6D98EF46" w14:textId="418820C6" w:rsidR="001F625D" w:rsidRPr="004D656A" w:rsidRDefault="001F625D" w:rsidP="001F625D">
            <w:r w:rsidRPr="00171164">
              <w:t>595</w:t>
            </w:r>
          </w:p>
        </w:tc>
        <w:tc>
          <w:tcPr>
            <w:tcW w:w="7932" w:type="dxa"/>
          </w:tcPr>
          <w:p w14:paraId="1F203BBB" w14:textId="533F3BDD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Выход оборотов турбонаддува за верхний предел</w:t>
            </w:r>
          </w:p>
        </w:tc>
      </w:tr>
      <w:tr w:rsidR="001F625D" w:rsidRPr="00AC5B8C" w14:paraId="3E16A50E" w14:textId="77777777" w:rsidTr="007D2BF7">
        <w:tc>
          <w:tcPr>
            <w:tcW w:w="1413" w:type="dxa"/>
          </w:tcPr>
          <w:p w14:paraId="3E166601" w14:textId="1E5E29AB" w:rsidR="001F625D" w:rsidRPr="004D656A" w:rsidRDefault="001F625D" w:rsidP="001F625D">
            <w:r w:rsidRPr="00171164">
              <w:t>596</w:t>
            </w:r>
          </w:p>
        </w:tc>
        <w:tc>
          <w:tcPr>
            <w:tcW w:w="7932" w:type="dxa"/>
          </w:tcPr>
          <w:p w14:paraId="7C54037C" w14:textId="3232E734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Высокое напряжение в электрической сети</w:t>
            </w:r>
          </w:p>
        </w:tc>
      </w:tr>
      <w:tr w:rsidR="001F625D" w:rsidRPr="00AC5B8C" w14:paraId="25309847" w14:textId="77777777" w:rsidTr="007D2BF7">
        <w:tc>
          <w:tcPr>
            <w:tcW w:w="1413" w:type="dxa"/>
          </w:tcPr>
          <w:p w14:paraId="53DDBC16" w14:textId="1D714184" w:rsidR="001F625D" w:rsidRPr="004D656A" w:rsidRDefault="001F625D" w:rsidP="001F625D">
            <w:r w:rsidRPr="00171164">
              <w:t>597</w:t>
            </w:r>
          </w:p>
        </w:tc>
        <w:tc>
          <w:tcPr>
            <w:tcW w:w="7932" w:type="dxa"/>
          </w:tcPr>
          <w:p w14:paraId="7C856996" w14:textId="1401CB8F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Низкий уровень напряжения в электрической сети ТС</w:t>
            </w:r>
          </w:p>
        </w:tc>
      </w:tr>
      <w:tr w:rsidR="001F625D" w:rsidRPr="00AC5B8C" w14:paraId="56BFD847" w14:textId="77777777" w:rsidTr="007D2BF7">
        <w:tc>
          <w:tcPr>
            <w:tcW w:w="1413" w:type="dxa"/>
          </w:tcPr>
          <w:p w14:paraId="31F6376E" w14:textId="1CEB27DE" w:rsidR="001F625D" w:rsidRPr="004D656A" w:rsidRDefault="001F625D" w:rsidP="001F625D">
            <w:r w:rsidRPr="00171164">
              <w:t>598</w:t>
            </w:r>
          </w:p>
        </w:tc>
        <w:tc>
          <w:tcPr>
            <w:tcW w:w="7932" w:type="dxa"/>
          </w:tcPr>
          <w:p w14:paraId="4DB93F57" w14:textId="45D3D895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Малый уровень напряжения в питающей цепи</w:t>
            </w:r>
          </w:p>
        </w:tc>
      </w:tr>
      <w:tr w:rsidR="001F625D" w:rsidRPr="00AC5B8C" w14:paraId="5EB830F7" w14:textId="77777777" w:rsidTr="007D2BF7">
        <w:tc>
          <w:tcPr>
            <w:tcW w:w="1413" w:type="dxa"/>
          </w:tcPr>
          <w:p w14:paraId="67B2216E" w14:textId="04652AFF" w:rsidR="001F625D" w:rsidRPr="004D656A" w:rsidRDefault="001F625D" w:rsidP="001F625D">
            <w:r w:rsidRPr="00171164">
              <w:t>611</w:t>
            </w:r>
          </w:p>
        </w:tc>
        <w:tc>
          <w:tcPr>
            <w:tcW w:w="7932" w:type="dxa"/>
          </w:tcPr>
          <w:p w14:paraId="37B9672E" w14:textId="670AC689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Сбой в работе отделителя масла</w:t>
            </w:r>
          </w:p>
        </w:tc>
      </w:tr>
      <w:tr w:rsidR="001F625D" w:rsidRPr="00AC5B8C" w14:paraId="1A197195" w14:textId="77777777" w:rsidTr="007D2BF7">
        <w:tc>
          <w:tcPr>
            <w:tcW w:w="1413" w:type="dxa"/>
          </w:tcPr>
          <w:p w14:paraId="13584AD1" w14:textId="382F26B8" w:rsidR="001F625D" w:rsidRPr="004D656A" w:rsidRDefault="001F625D" w:rsidP="001F625D">
            <w:r w:rsidRPr="00171164">
              <w:t>636</w:t>
            </w:r>
          </w:p>
        </w:tc>
        <w:tc>
          <w:tcPr>
            <w:tcW w:w="7932" w:type="dxa"/>
          </w:tcPr>
          <w:p w14:paraId="3D3AF6C3" w14:textId="42499E05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Не работает контроллер положения педали для газа</w:t>
            </w:r>
          </w:p>
        </w:tc>
      </w:tr>
      <w:tr w:rsidR="001F625D" w:rsidRPr="00AC5B8C" w14:paraId="0A6701CE" w14:textId="77777777" w:rsidTr="007D2BF7">
        <w:tc>
          <w:tcPr>
            <w:tcW w:w="1413" w:type="dxa"/>
          </w:tcPr>
          <w:p w14:paraId="185C2FDD" w14:textId="03ED2F86" w:rsidR="001F625D" w:rsidRPr="004D656A" w:rsidRDefault="001F625D" w:rsidP="001F625D">
            <w:r w:rsidRPr="00171164">
              <w:t>638</w:t>
            </w:r>
          </w:p>
        </w:tc>
        <w:tc>
          <w:tcPr>
            <w:tcW w:w="7932" w:type="dxa"/>
          </w:tcPr>
          <w:p w14:paraId="23A4F566" w14:textId="4D890094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Малая мощность 8-го цилиндра двигателя</w:t>
            </w:r>
          </w:p>
        </w:tc>
      </w:tr>
      <w:tr w:rsidR="001F625D" w:rsidRPr="00AC5B8C" w14:paraId="60D0AA8F" w14:textId="77777777" w:rsidTr="007D2BF7">
        <w:tc>
          <w:tcPr>
            <w:tcW w:w="1413" w:type="dxa"/>
          </w:tcPr>
          <w:p w14:paraId="1A76BBA0" w14:textId="3D44D084" w:rsidR="001F625D" w:rsidRPr="004D656A" w:rsidRDefault="001F625D" w:rsidP="001F625D">
            <w:r w:rsidRPr="00171164">
              <w:t>639</w:t>
            </w:r>
          </w:p>
        </w:tc>
        <w:tc>
          <w:tcPr>
            <w:tcW w:w="7932" w:type="dxa"/>
          </w:tcPr>
          <w:p w14:paraId="5808B33A" w14:textId="0CEF01D4" w:rsidR="001F625D" w:rsidRPr="00763A90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 xml:space="preserve">Неисправна цифровая шина </w:t>
            </w:r>
            <w:r>
              <w:rPr>
                <w:lang w:val="en-US"/>
              </w:rPr>
              <w:t>CAN</w:t>
            </w:r>
          </w:p>
        </w:tc>
      </w:tr>
      <w:tr w:rsidR="001F625D" w:rsidRPr="00AC5B8C" w14:paraId="4BEF4959" w14:textId="77777777" w:rsidTr="007D2BF7">
        <w:tc>
          <w:tcPr>
            <w:tcW w:w="1413" w:type="dxa"/>
          </w:tcPr>
          <w:p w14:paraId="63AC33B2" w14:textId="14003192" w:rsidR="001F625D" w:rsidRPr="004D656A" w:rsidRDefault="001F625D" w:rsidP="001F625D">
            <w:r w:rsidRPr="00171164">
              <w:t>677</w:t>
            </w:r>
          </w:p>
        </w:tc>
        <w:tc>
          <w:tcPr>
            <w:tcW w:w="7932" w:type="dxa"/>
          </w:tcPr>
          <w:p w14:paraId="60482CE5" w14:textId="72A67E1C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Нет импульса</w:t>
            </w:r>
          </w:p>
        </w:tc>
      </w:tr>
      <w:tr w:rsidR="001F625D" w:rsidRPr="00AC5B8C" w14:paraId="24B10CBE" w14:textId="77777777" w:rsidTr="007D2BF7">
        <w:tc>
          <w:tcPr>
            <w:tcW w:w="1413" w:type="dxa"/>
          </w:tcPr>
          <w:p w14:paraId="1A065A5B" w14:textId="667A6ACE" w:rsidR="001F625D" w:rsidRPr="004D656A" w:rsidRDefault="001F625D" w:rsidP="001F625D">
            <w:r w:rsidRPr="00171164">
              <w:t>687</w:t>
            </w:r>
          </w:p>
        </w:tc>
        <w:tc>
          <w:tcPr>
            <w:tcW w:w="7932" w:type="dxa"/>
          </w:tcPr>
          <w:p w14:paraId="00C51B32" w14:textId="29A7F773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Низкие обороты турбонагнетателя</w:t>
            </w:r>
          </w:p>
        </w:tc>
      </w:tr>
      <w:tr w:rsidR="001F625D" w:rsidRPr="00AC5B8C" w14:paraId="56A6C238" w14:textId="77777777" w:rsidTr="007D2BF7">
        <w:tc>
          <w:tcPr>
            <w:tcW w:w="1413" w:type="dxa"/>
          </w:tcPr>
          <w:p w14:paraId="3AA16462" w14:textId="01604698" w:rsidR="001F625D" w:rsidRPr="004D656A" w:rsidRDefault="001F625D" w:rsidP="001F625D">
            <w:r w:rsidRPr="00171164">
              <w:t>689</w:t>
            </w:r>
          </w:p>
        </w:tc>
        <w:tc>
          <w:tcPr>
            <w:tcW w:w="7932" w:type="dxa"/>
          </w:tcPr>
          <w:p w14:paraId="5C94E1C9" w14:textId="1FA6B93B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Сбой контроллера оборотов двигателя</w:t>
            </w:r>
          </w:p>
        </w:tc>
      </w:tr>
      <w:tr w:rsidR="001F625D" w:rsidRPr="00AC5B8C" w14:paraId="1DD961B7" w14:textId="77777777" w:rsidTr="007D2BF7">
        <w:tc>
          <w:tcPr>
            <w:tcW w:w="1413" w:type="dxa"/>
          </w:tcPr>
          <w:p w14:paraId="0AE3A7B6" w14:textId="6580DBF4" w:rsidR="001F625D" w:rsidRPr="004D656A" w:rsidRDefault="001F625D" w:rsidP="001F625D">
            <w:r w:rsidRPr="00171164">
              <w:t>723</w:t>
            </w:r>
          </w:p>
        </w:tc>
        <w:tc>
          <w:tcPr>
            <w:tcW w:w="7932" w:type="dxa"/>
          </w:tcPr>
          <w:p w14:paraId="5AA59887" w14:textId="78ECC711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Управляющий блок потерял импульс</w:t>
            </w:r>
          </w:p>
        </w:tc>
      </w:tr>
      <w:tr w:rsidR="001F625D" w:rsidRPr="00AC5B8C" w14:paraId="1F0A9A94" w14:textId="77777777" w:rsidTr="007D2BF7">
        <w:tc>
          <w:tcPr>
            <w:tcW w:w="1413" w:type="dxa"/>
          </w:tcPr>
          <w:p w14:paraId="558581C0" w14:textId="1B831C53" w:rsidR="001F625D" w:rsidRPr="004D656A" w:rsidRDefault="001F625D" w:rsidP="001F625D">
            <w:r w:rsidRPr="00171164">
              <w:t>729</w:t>
            </w:r>
          </w:p>
        </w:tc>
        <w:tc>
          <w:tcPr>
            <w:tcW w:w="7932" w:type="dxa"/>
          </w:tcPr>
          <w:p w14:paraId="7DCF916A" w14:textId="643C9390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Произошел обрыв или повреждение электрической линии</w:t>
            </w:r>
          </w:p>
        </w:tc>
      </w:tr>
      <w:tr w:rsidR="001F625D" w:rsidRPr="00AC5B8C" w14:paraId="03207BC3" w14:textId="77777777" w:rsidTr="007D2BF7">
        <w:tc>
          <w:tcPr>
            <w:tcW w:w="1413" w:type="dxa"/>
          </w:tcPr>
          <w:p w14:paraId="6E3B7798" w14:textId="0FE264B0" w:rsidR="001F625D" w:rsidRPr="004D656A" w:rsidRDefault="001F625D" w:rsidP="001F625D">
            <w:r w:rsidRPr="00171164">
              <w:t>789</w:t>
            </w:r>
          </w:p>
        </w:tc>
        <w:tc>
          <w:tcPr>
            <w:tcW w:w="7932" w:type="dxa"/>
          </w:tcPr>
          <w:p w14:paraId="7A6801F8" w14:textId="329747A9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Сбой в работе датчика первого колеса</w:t>
            </w:r>
          </w:p>
        </w:tc>
      </w:tr>
      <w:tr w:rsidR="001F625D" w:rsidRPr="00AC5B8C" w14:paraId="105FA828" w14:textId="77777777" w:rsidTr="007D2BF7">
        <w:tc>
          <w:tcPr>
            <w:tcW w:w="1413" w:type="dxa"/>
          </w:tcPr>
          <w:p w14:paraId="3E6F37CB" w14:textId="7B3D60D1" w:rsidR="001F625D" w:rsidRPr="004D656A" w:rsidRDefault="001F625D" w:rsidP="001F625D">
            <w:r w:rsidRPr="00171164">
              <w:t>790</w:t>
            </w:r>
          </w:p>
        </w:tc>
        <w:tc>
          <w:tcPr>
            <w:tcW w:w="7932" w:type="dxa"/>
          </w:tcPr>
          <w:p w14:paraId="4BBC42E8" w14:textId="588205E2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Сбой в работе датчика второго колеса</w:t>
            </w:r>
          </w:p>
        </w:tc>
      </w:tr>
      <w:tr w:rsidR="001F625D" w:rsidRPr="00AC5B8C" w14:paraId="611398EA" w14:textId="77777777" w:rsidTr="007D2BF7">
        <w:tc>
          <w:tcPr>
            <w:tcW w:w="1413" w:type="dxa"/>
          </w:tcPr>
          <w:p w14:paraId="414C4916" w14:textId="7CB82A8F" w:rsidR="001F625D" w:rsidRPr="004D656A" w:rsidRDefault="001F625D" w:rsidP="001F625D">
            <w:r w:rsidRPr="00171164">
              <w:t>791</w:t>
            </w:r>
          </w:p>
        </w:tc>
        <w:tc>
          <w:tcPr>
            <w:tcW w:w="7932" w:type="dxa"/>
          </w:tcPr>
          <w:p w14:paraId="269C9BD9" w14:textId="3B9EC7A8" w:rsidR="001F625D" w:rsidRPr="00AC5B8C" w:rsidRDefault="00763A90" w:rsidP="001F625D">
            <w:pPr>
              <w:rPr>
                <w:lang w:val="ru-RU"/>
              </w:rPr>
            </w:pPr>
            <w:r w:rsidRPr="00763A90">
              <w:rPr>
                <w:lang w:val="ru-RU"/>
              </w:rPr>
              <w:t xml:space="preserve">Сбой в работе датчика </w:t>
            </w:r>
            <w:r>
              <w:rPr>
                <w:lang w:val="ru-RU"/>
              </w:rPr>
              <w:t>третьего</w:t>
            </w:r>
            <w:r w:rsidRPr="00763A90">
              <w:rPr>
                <w:lang w:val="ru-RU"/>
              </w:rPr>
              <w:t xml:space="preserve"> колеса</w:t>
            </w:r>
          </w:p>
        </w:tc>
      </w:tr>
      <w:tr w:rsidR="001F625D" w:rsidRPr="00AC5B8C" w14:paraId="5C02F377" w14:textId="77777777" w:rsidTr="007D2BF7">
        <w:tc>
          <w:tcPr>
            <w:tcW w:w="1413" w:type="dxa"/>
          </w:tcPr>
          <w:p w14:paraId="0E72DB70" w14:textId="4888E1AF" w:rsidR="001F625D" w:rsidRPr="00171164" w:rsidRDefault="001F625D" w:rsidP="001F625D">
            <w:r w:rsidRPr="00E85860">
              <w:t>792</w:t>
            </w:r>
          </w:p>
        </w:tc>
        <w:tc>
          <w:tcPr>
            <w:tcW w:w="7932" w:type="dxa"/>
          </w:tcPr>
          <w:p w14:paraId="6758FD86" w14:textId="726453EB" w:rsidR="001F625D" w:rsidRPr="00AC5B8C" w:rsidRDefault="00763A90" w:rsidP="001F625D">
            <w:pPr>
              <w:rPr>
                <w:lang w:val="ru-RU"/>
              </w:rPr>
            </w:pPr>
            <w:r w:rsidRPr="00763A90">
              <w:rPr>
                <w:lang w:val="ru-RU"/>
              </w:rPr>
              <w:t xml:space="preserve">Сбой в работе датчика </w:t>
            </w:r>
            <w:r>
              <w:rPr>
                <w:lang w:val="ru-RU"/>
              </w:rPr>
              <w:t xml:space="preserve">четвертого </w:t>
            </w:r>
            <w:r w:rsidRPr="00763A90">
              <w:rPr>
                <w:lang w:val="ru-RU"/>
              </w:rPr>
              <w:t>колеса</w:t>
            </w:r>
          </w:p>
        </w:tc>
      </w:tr>
      <w:tr w:rsidR="001F625D" w:rsidRPr="00AC5B8C" w14:paraId="72C9D6DE" w14:textId="77777777" w:rsidTr="007D2BF7">
        <w:tc>
          <w:tcPr>
            <w:tcW w:w="1413" w:type="dxa"/>
          </w:tcPr>
          <w:p w14:paraId="6BE25CFB" w14:textId="4646D13D" w:rsidR="001F625D" w:rsidRPr="00171164" w:rsidRDefault="001F625D" w:rsidP="001F625D">
            <w:r w:rsidRPr="00E85860">
              <w:t>795</w:t>
            </w:r>
          </w:p>
        </w:tc>
        <w:tc>
          <w:tcPr>
            <w:tcW w:w="7932" w:type="dxa"/>
          </w:tcPr>
          <w:p w14:paraId="6615F0F5" w14:textId="62C3D5BB" w:rsidR="001F625D" w:rsidRPr="00AC5B8C" w:rsidRDefault="00763A90" w:rsidP="001F625D">
            <w:pPr>
              <w:rPr>
                <w:lang w:val="ru-RU"/>
              </w:rPr>
            </w:pPr>
            <w:r>
              <w:rPr>
                <w:lang w:val="ru-RU"/>
              </w:rPr>
              <w:t>Не работает модуляционный клапан</w:t>
            </w:r>
          </w:p>
        </w:tc>
      </w:tr>
      <w:tr w:rsidR="001F625D" w:rsidRPr="00AC5B8C" w14:paraId="5F1F096E" w14:textId="77777777" w:rsidTr="007D2BF7">
        <w:tc>
          <w:tcPr>
            <w:tcW w:w="1413" w:type="dxa"/>
          </w:tcPr>
          <w:p w14:paraId="5DE448CB" w14:textId="25D5F9C3" w:rsidR="001F625D" w:rsidRPr="00171164" w:rsidRDefault="001F625D" w:rsidP="001F625D">
            <w:r w:rsidRPr="00E85860">
              <w:t>801</w:t>
            </w:r>
          </w:p>
        </w:tc>
        <w:tc>
          <w:tcPr>
            <w:tcW w:w="7932" w:type="dxa"/>
          </w:tcPr>
          <w:p w14:paraId="19C96B1D" w14:textId="37951FFE" w:rsidR="001F625D" w:rsidRPr="00AC5B8C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Проблемы с реле контроля замедлителя</w:t>
            </w:r>
          </w:p>
        </w:tc>
      </w:tr>
      <w:tr w:rsidR="001F625D" w:rsidRPr="00AC5B8C" w14:paraId="5786E264" w14:textId="77777777" w:rsidTr="007D2BF7">
        <w:tc>
          <w:tcPr>
            <w:tcW w:w="1413" w:type="dxa"/>
          </w:tcPr>
          <w:p w14:paraId="0E78DAA9" w14:textId="1CDB7732" w:rsidR="001F625D" w:rsidRPr="00171164" w:rsidRDefault="001F625D" w:rsidP="001F625D">
            <w:r w:rsidRPr="00E85860">
              <w:t>980</w:t>
            </w:r>
          </w:p>
        </w:tc>
        <w:tc>
          <w:tcPr>
            <w:tcW w:w="7932" w:type="dxa"/>
          </w:tcPr>
          <w:p w14:paraId="4D6930ED" w14:textId="708528CB" w:rsidR="001F625D" w:rsidRPr="00AC5B8C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Утечка хладагента</w:t>
            </w:r>
          </w:p>
        </w:tc>
      </w:tr>
      <w:tr w:rsidR="001F625D" w:rsidRPr="00AC5B8C" w14:paraId="3B299EBB" w14:textId="77777777" w:rsidTr="007D2BF7">
        <w:tc>
          <w:tcPr>
            <w:tcW w:w="1413" w:type="dxa"/>
          </w:tcPr>
          <w:p w14:paraId="6C31491A" w14:textId="2A788C56" w:rsidR="001F625D" w:rsidRPr="00171164" w:rsidRDefault="001F625D" w:rsidP="001F625D">
            <w:r w:rsidRPr="00E85860">
              <w:t>1139</w:t>
            </w:r>
          </w:p>
        </w:tc>
        <w:tc>
          <w:tcPr>
            <w:tcW w:w="7932" w:type="dxa"/>
          </w:tcPr>
          <w:p w14:paraId="39CE51EC" w14:textId="10BCC8F8" w:rsidR="001F625D" w:rsidRPr="00AC5B8C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Первая форсунка мотора работает некорректно</w:t>
            </w:r>
          </w:p>
        </w:tc>
      </w:tr>
      <w:tr w:rsidR="001F625D" w:rsidRPr="00AC5B8C" w14:paraId="2B4056B8" w14:textId="77777777" w:rsidTr="007D2BF7">
        <w:tc>
          <w:tcPr>
            <w:tcW w:w="1413" w:type="dxa"/>
          </w:tcPr>
          <w:p w14:paraId="149FD685" w14:textId="6DAC8A8B" w:rsidR="001F625D" w:rsidRPr="00171164" w:rsidRDefault="001F625D" w:rsidP="001F625D">
            <w:r w:rsidRPr="00E85860">
              <w:t>2265</w:t>
            </w:r>
          </w:p>
        </w:tc>
        <w:tc>
          <w:tcPr>
            <w:tcW w:w="7932" w:type="dxa"/>
          </w:tcPr>
          <w:p w14:paraId="52F56569" w14:textId="730146B6" w:rsidR="001F625D" w:rsidRPr="00AC5B8C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Проблема в пусковом насосном устройстве</w:t>
            </w:r>
          </w:p>
        </w:tc>
      </w:tr>
      <w:tr w:rsidR="001F625D" w:rsidRPr="00AC5B8C" w14:paraId="0D6EFDFA" w14:textId="77777777" w:rsidTr="007D2BF7">
        <w:tc>
          <w:tcPr>
            <w:tcW w:w="1413" w:type="dxa"/>
          </w:tcPr>
          <w:p w14:paraId="39F692A6" w14:textId="0F4BE565" w:rsidR="001F625D" w:rsidRPr="00171164" w:rsidRDefault="001F625D" w:rsidP="001F625D">
            <w:r w:rsidRPr="00E85860">
              <w:t>2292</w:t>
            </w:r>
          </w:p>
        </w:tc>
        <w:tc>
          <w:tcPr>
            <w:tcW w:w="7932" w:type="dxa"/>
          </w:tcPr>
          <w:p w14:paraId="4364CF3C" w14:textId="57F1E688" w:rsidR="001F625D" w:rsidRPr="00AC5B8C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Сломался дозатор топлива</w:t>
            </w:r>
          </w:p>
        </w:tc>
      </w:tr>
      <w:tr w:rsidR="001F625D" w:rsidRPr="00AC5B8C" w14:paraId="41770DC2" w14:textId="77777777" w:rsidTr="007D2BF7">
        <w:tc>
          <w:tcPr>
            <w:tcW w:w="1413" w:type="dxa"/>
          </w:tcPr>
          <w:p w14:paraId="78E919D2" w14:textId="6DAC0092" w:rsidR="001F625D" w:rsidRPr="00171164" w:rsidRDefault="001F625D" w:rsidP="001F625D">
            <w:r w:rsidRPr="00E85860">
              <w:t>2377</w:t>
            </w:r>
          </w:p>
        </w:tc>
        <w:tc>
          <w:tcPr>
            <w:tcW w:w="7932" w:type="dxa"/>
          </w:tcPr>
          <w:p w14:paraId="21908CD2" w14:textId="61FC8F24" w:rsidR="001F625D" w:rsidRPr="00AC5B8C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Высокое напряжение на управляющей линии вентилятора</w:t>
            </w:r>
          </w:p>
        </w:tc>
      </w:tr>
      <w:tr w:rsidR="001F625D" w:rsidRPr="00AC5B8C" w14:paraId="1C8E95F3" w14:textId="77777777" w:rsidTr="007D2BF7">
        <w:tc>
          <w:tcPr>
            <w:tcW w:w="1413" w:type="dxa"/>
          </w:tcPr>
          <w:p w14:paraId="4F0148B5" w14:textId="7A9ED9AC" w:rsidR="001F625D" w:rsidRPr="00171164" w:rsidRDefault="001F625D" w:rsidP="001F625D">
            <w:r w:rsidRPr="00E85860">
              <w:t>2555</w:t>
            </w:r>
          </w:p>
        </w:tc>
        <w:tc>
          <w:tcPr>
            <w:tcW w:w="7932" w:type="dxa"/>
          </w:tcPr>
          <w:p w14:paraId="7F4F3419" w14:textId="5C4F1FB1" w:rsidR="001F625D" w:rsidRPr="00AC5B8C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Высокое напряжение в подогревающей системе входящего воздуха</w:t>
            </w:r>
          </w:p>
        </w:tc>
      </w:tr>
      <w:tr w:rsidR="001F625D" w:rsidRPr="00AC5B8C" w14:paraId="1F540B54" w14:textId="77777777" w:rsidTr="007D2BF7">
        <w:tc>
          <w:tcPr>
            <w:tcW w:w="1413" w:type="dxa"/>
          </w:tcPr>
          <w:p w14:paraId="2E3B46C9" w14:textId="3B118668" w:rsidR="001F625D" w:rsidRPr="00171164" w:rsidRDefault="001F625D" w:rsidP="001F625D">
            <w:r w:rsidRPr="00E85860">
              <w:t>2973</w:t>
            </w:r>
          </w:p>
        </w:tc>
        <w:tc>
          <w:tcPr>
            <w:tcW w:w="7932" w:type="dxa"/>
          </w:tcPr>
          <w:p w14:paraId="331748E3" w14:textId="7A89380E" w:rsidR="001F625D" w:rsidRPr="00A43BB9" w:rsidRDefault="00D84CE9" w:rsidP="001F625D">
            <w:pPr>
              <w:rPr>
                <w:lang w:val="ru-RU"/>
              </w:rPr>
            </w:pPr>
            <w:r>
              <w:rPr>
                <w:lang w:val="ru-RU"/>
              </w:rPr>
              <w:t>Некорректная работа контрол</w:t>
            </w:r>
            <w:r w:rsidR="00A43BB9">
              <w:rPr>
                <w:lang w:val="ru-RU"/>
              </w:rPr>
              <w:t>л</w:t>
            </w:r>
            <w:r>
              <w:rPr>
                <w:lang w:val="ru-RU"/>
              </w:rPr>
              <w:t>ера давления в области впускного коллектора</w:t>
            </w:r>
          </w:p>
        </w:tc>
      </w:tr>
    </w:tbl>
    <w:p w14:paraId="56A9DFC3" w14:textId="77777777" w:rsidR="00AC5B8C" w:rsidRDefault="00AC5B8C" w:rsidP="00BF59AD">
      <w:pPr>
        <w:rPr>
          <w:lang w:val="ru-RU"/>
        </w:rPr>
      </w:pPr>
    </w:p>
    <w:p w14:paraId="787D30F4" w14:textId="42A8E16B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ошибок тормозной системы</w:t>
      </w:r>
    </w:p>
    <w:p w14:paraId="63DC8E2D" w14:textId="5DC96640" w:rsidR="004D714C" w:rsidRPr="004D714C" w:rsidRDefault="004D714C" w:rsidP="00BF59AD">
      <w:pPr>
        <w:rPr>
          <w:lang w:val="ru-RU"/>
        </w:rPr>
      </w:pPr>
      <w:r>
        <w:rPr>
          <w:lang w:val="ru-RU"/>
        </w:rPr>
        <w:t>Ошибки тормозной системы расшифровываются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5E89D3CE" w14:textId="77777777" w:rsidTr="007D2BF7">
        <w:tc>
          <w:tcPr>
            <w:tcW w:w="1413" w:type="dxa"/>
          </w:tcPr>
          <w:p w14:paraId="3B683712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281591DF" w14:textId="046C4FD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AC5B8C" w:rsidRPr="00AC5B8C" w14:paraId="57F5A38C" w14:textId="77777777" w:rsidTr="007D2BF7">
        <w:tc>
          <w:tcPr>
            <w:tcW w:w="1413" w:type="dxa"/>
          </w:tcPr>
          <w:p w14:paraId="688F5DBA" w14:textId="68EC49FD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2182</w:t>
            </w:r>
          </w:p>
        </w:tc>
        <w:tc>
          <w:tcPr>
            <w:tcW w:w="7932" w:type="dxa"/>
          </w:tcPr>
          <w:p w14:paraId="5F0B84E1" w14:textId="2B7F73F3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горного тормоза в первом контуре</w:t>
            </w:r>
          </w:p>
        </w:tc>
      </w:tr>
      <w:tr w:rsidR="00AC5B8C" w:rsidRPr="00AC5B8C" w14:paraId="0E8DC89A" w14:textId="77777777" w:rsidTr="007D2BF7">
        <w:tc>
          <w:tcPr>
            <w:tcW w:w="1413" w:type="dxa"/>
          </w:tcPr>
          <w:p w14:paraId="05901CB6" w14:textId="21C5B5A0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2183</w:t>
            </w:r>
          </w:p>
        </w:tc>
        <w:tc>
          <w:tcPr>
            <w:tcW w:w="7932" w:type="dxa"/>
          </w:tcPr>
          <w:p w14:paraId="04AA2659" w14:textId="6398DDFE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Проблемы с тормоз</w:t>
            </w:r>
            <w:r w:rsidR="00A43BB9">
              <w:rPr>
                <w:lang w:val="ru-RU"/>
              </w:rPr>
              <w:t>ами</w:t>
            </w:r>
            <w:r>
              <w:rPr>
                <w:lang w:val="ru-RU"/>
              </w:rPr>
              <w:t xml:space="preserve"> 1-го контура</w:t>
            </w:r>
          </w:p>
        </w:tc>
      </w:tr>
      <w:tr w:rsidR="00AC5B8C" w:rsidRPr="00AC5B8C" w14:paraId="65A591A1" w14:textId="77777777" w:rsidTr="007D2BF7">
        <w:tc>
          <w:tcPr>
            <w:tcW w:w="1413" w:type="dxa"/>
          </w:tcPr>
          <w:p w14:paraId="70556C1F" w14:textId="401A5A22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4308</w:t>
            </w:r>
          </w:p>
        </w:tc>
        <w:tc>
          <w:tcPr>
            <w:tcW w:w="7932" w:type="dxa"/>
          </w:tcPr>
          <w:p w14:paraId="1821D999" w14:textId="21406C4B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Неисправность в функционировании тормозной системы</w:t>
            </w:r>
          </w:p>
        </w:tc>
      </w:tr>
    </w:tbl>
    <w:p w14:paraId="00C36F06" w14:textId="5353611F" w:rsidR="00090D8D" w:rsidRDefault="00090D8D" w:rsidP="00BF59AD">
      <w:pPr>
        <w:rPr>
          <w:lang w:val="ru-RU"/>
        </w:rPr>
      </w:pPr>
    </w:p>
    <w:p w14:paraId="40C1C697" w14:textId="6D7FEBBD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ошибок блока контроля прицепа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14071F9F" w14:textId="77777777" w:rsidTr="007D2BF7">
        <w:tc>
          <w:tcPr>
            <w:tcW w:w="1413" w:type="dxa"/>
          </w:tcPr>
          <w:p w14:paraId="1A962234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0CAAEB07" w14:textId="0765984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AC5B8C" w:rsidRPr="00AC5B8C" w14:paraId="320E4065" w14:textId="77777777" w:rsidTr="007D2BF7">
        <w:tc>
          <w:tcPr>
            <w:tcW w:w="1413" w:type="dxa"/>
          </w:tcPr>
          <w:p w14:paraId="7054D373" w14:textId="45CA072E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4335</w:t>
            </w:r>
          </w:p>
        </w:tc>
        <w:tc>
          <w:tcPr>
            <w:tcW w:w="7932" w:type="dxa"/>
          </w:tcPr>
          <w:p w14:paraId="0140E7EE" w14:textId="0B982CD4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Выход за пределы интервала ожидания в системе связи прибора</w:t>
            </w:r>
            <w:r w:rsidR="00355BF8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контролирующего прицеп</w:t>
            </w:r>
          </w:p>
        </w:tc>
      </w:tr>
      <w:tr w:rsidR="00AC5B8C" w:rsidRPr="00AC5B8C" w14:paraId="60FDAD5B" w14:textId="77777777" w:rsidTr="007D2BF7">
        <w:tc>
          <w:tcPr>
            <w:tcW w:w="1413" w:type="dxa"/>
          </w:tcPr>
          <w:p w14:paraId="67C93F9A" w14:textId="7A7A24FE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4336</w:t>
            </w:r>
          </w:p>
        </w:tc>
        <w:tc>
          <w:tcPr>
            <w:tcW w:w="7932" w:type="dxa"/>
          </w:tcPr>
          <w:p w14:paraId="2E99E547" w14:textId="7FC4A583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прицепом 2</w:t>
            </w:r>
          </w:p>
        </w:tc>
      </w:tr>
      <w:tr w:rsidR="00AC5B8C" w:rsidRPr="00AC5B8C" w14:paraId="3B04E151" w14:textId="77777777" w:rsidTr="007D2BF7">
        <w:tc>
          <w:tcPr>
            <w:tcW w:w="1413" w:type="dxa"/>
          </w:tcPr>
          <w:p w14:paraId="7EF070B8" w14:textId="35CBA231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4337</w:t>
            </w:r>
          </w:p>
        </w:tc>
        <w:tc>
          <w:tcPr>
            <w:tcW w:w="7932" w:type="dxa"/>
          </w:tcPr>
          <w:p w14:paraId="69213BED" w14:textId="48B6AB76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управляющего блока прицепа, некорректная работа регулировки давления</w:t>
            </w:r>
          </w:p>
        </w:tc>
      </w:tr>
    </w:tbl>
    <w:p w14:paraId="5F83ADE4" w14:textId="77777777" w:rsidR="00AC5B8C" w:rsidRDefault="00AC5B8C" w:rsidP="00BF59AD">
      <w:pPr>
        <w:rPr>
          <w:lang w:val="ru-RU"/>
        </w:rPr>
      </w:pPr>
    </w:p>
    <w:p w14:paraId="7229F0C0" w14:textId="040F2662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lastRenderedPageBreak/>
        <w:t>Расшифровка блока регулировки давления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7224EF58" w14:textId="77777777" w:rsidTr="007D2BF7">
        <w:tc>
          <w:tcPr>
            <w:tcW w:w="1413" w:type="dxa"/>
          </w:tcPr>
          <w:p w14:paraId="36F39020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38ECDE9D" w14:textId="20220B21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AC5B8C" w:rsidRPr="00AC5B8C" w14:paraId="1D4AFE4F" w14:textId="77777777" w:rsidTr="007D2BF7">
        <w:tc>
          <w:tcPr>
            <w:tcW w:w="1413" w:type="dxa"/>
          </w:tcPr>
          <w:p w14:paraId="0DFEF9A9" w14:textId="099B8F07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4271</w:t>
            </w:r>
          </w:p>
        </w:tc>
        <w:tc>
          <w:tcPr>
            <w:tcW w:w="7932" w:type="dxa"/>
          </w:tcPr>
          <w:p w14:paraId="09BC7116" w14:textId="2BE2D916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выпускного клапана</w:t>
            </w:r>
          </w:p>
        </w:tc>
      </w:tr>
      <w:tr w:rsidR="00AC5B8C" w:rsidRPr="00AC5B8C" w14:paraId="01F303A0" w14:textId="77777777" w:rsidTr="007D2BF7">
        <w:tc>
          <w:tcPr>
            <w:tcW w:w="1413" w:type="dxa"/>
          </w:tcPr>
          <w:p w14:paraId="610AE1B5" w14:textId="41317321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4375</w:t>
            </w:r>
          </w:p>
        </w:tc>
        <w:tc>
          <w:tcPr>
            <w:tcW w:w="7932" w:type="dxa"/>
          </w:tcPr>
          <w:p w14:paraId="7981C1C1" w14:textId="6A68A498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Неисправность в работе модуля регулировки давления</w:t>
            </w:r>
          </w:p>
        </w:tc>
      </w:tr>
      <w:tr w:rsidR="00AC5B8C" w:rsidRPr="00AC5B8C" w14:paraId="2C9563AB" w14:textId="77777777" w:rsidTr="007D2BF7">
        <w:tc>
          <w:tcPr>
            <w:tcW w:w="1413" w:type="dxa"/>
          </w:tcPr>
          <w:p w14:paraId="62DEC400" w14:textId="7129987E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 w:rsidRPr="004D714C">
              <w:rPr>
                <w:lang w:val="ru-RU"/>
              </w:rPr>
              <w:t>4376</w:t>
            </w:r>
          </w:p>
        </w:tc>
        <w:tc>
          <w:tcPr>
            <w:tcW w:w="7932" w:type="dxa"/>
          </w:tcPr>
          <w:p w14:paraId="17121AA8" w14:textId="73D58473" w:rsidR="00AC5B8C" w:rsidRPr="00AC5B8C" w:rsidRDefault="004D714C" w:rsidP="00AC5B8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блока регулировки давления</w:t>
            </w:r>
          </w:p>
        </w:tc>
      </w:tr>
    </w:tbl>
    <w:p w14:paraId="54403AAB" w14:textId="77777777" w:rsidR="00AC5B8C" w:rsidRDefault="00AC5B8C" w:rsidP="00BF59AD">
      <w:pPr>
        <w:rPr>
          <w:lang w:val="ru-RU"/>
        </w:rPr>
      </w:pPr>
    </w:p>
    <w:p w14:paraId="4CCDEC34" w14:textId="08E6898F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ошибок проблем с датчиками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28DB2B4B" w14:textId="77777777" w:rsidTr="007D2BF7">
        <w:tc>
          <w:tcPr>
            <w:tcW w:w="1413" w:type="dxa"/>
          </w:tcPr>
          <w:p w14:paraId="1A0A4430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16E6A1D5" w14:textId="254EA7D2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4D714C" w:rsidRPr="00AC5B8C" w14:paraId="312168B9" w14:textId="77777777" w:rsidTr="007D2BF7">
        <w:tc>
          <w:tcPr>
            <w:tcW w:w="1413" w:type="dxa"/>
          </w:tcPr>
          <w:p w14:paraId="7B189796" w14:textId="2908B934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105</w:t>
            </w:r>
          </w:p>
        </w:tc>
        <w:tc>
          <w:tcPr>
            <w:tcW w:w="7932" w:type="dxa"/>
          </w:tcPr>
          <w:p w14:paraId="797C504C" w14:textId="751A0C7E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Некорректный импульс на управляющей цепи</w:t>
            </w:r>
          </w:p>
        </w:tc>
      </w:tr>
      <w:tr w:rsidR="004D714C" w:rsidRPr="00AC5B8C" w14:paraId="28E70A8C" w14:textId="77777777" w:rsidTr="007D2BF7">
        <w:tc>
          <w:tcPr>
            <w:tcW w:w="1413" w:type="dxa"/>
          </w:tcPr>
          <w:p w14:paraId="69BB5773" w14:textId="4EB5BB9C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110</w:t>
            </w:r>
          </w:p>
        </w:tc>
        <w:tc>
          <w:tcPr>
            <w:tcW w:w="7932" w:type="dxa"/>
          </w:tcPr>
          <w:p w14:paraId="5316B33D" w14:textId="6D5DD7AC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Оборвался кабель подключения контроллера температуры воздуха наддува</w:t>
            </w:r>
          </w:p>
        </w:tc>
      </w:tr>
      <w:tr w:rsidR="004D714C" w:rsidRPr="00AC5B8C" w14:paraId="31A7839B" w14:textId="77777777" w:rsidTr="007D2BF7">
        <w:tc>
          <w:tcPr>
            <w:tcW w:w="1413" w:type="dxa"/>
          </w:tcPr>
          <w:p w14:paraId="428C591A" w14:textId="2CEB2099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115</w:t>
            </w:r>
          </w:p>
        </w:tc>
        <w:tc>
          <w:tcPr>
            <w:tcW w:w="7932" w:type="dxa"/>
          </w:tcPr>
          <w:p w14:paraId="1D4315C9" w14:textId="289747D1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контроллера температурного контроллера</w:t>
            </w:r>
          </w:p>
        </w:tc>
      </w:tr>
      <w:tr w:rsidR="004D714C" w:rsidRPr="00AC5B8C" w14:paraId="0B7210AE" w14:textId="77777777" w:rsidTr="007D2BF7">
        <w:tc>
          <w:tcPr>
            <w:tcW w:w="1413" w:type="dxa"/>
          </w:tcPr>
          <w:p w14:paraId="0270A502" w14:textId="534E47A7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116</w:t>
            </w:r>
          </w:p>
        </w:tc>
        <w:tc>
          <w:tcPr>
            <w:tcW w:w="7932" w:type="dxa"/>
          </w:tcPr>
          <w:p w14:paraId="3676ED15" w14:textId="00B4AA35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Некорректный сигнал от температурного регулятора</w:t>
            </w:r>
          </w:p>
        </w:tc>
      </w:tr>
      <w:tr w:rsidR="004D714C" w:rsidRPr="00AC5B8C" w14:paraId="64DDDD4A" w14:textId="77777777" w:rsidTr="007D2BF7">
        <w:tc>
          <w:tcPr>
            <w:tcW w:w="1413" w:type="dxa"/>
          </w:tcPr>
          <w:p w14:paraId="31F6A9B8" w14:textId="7D1FA2BD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180</w:t>
            </w:r>
          </w:p>
        </w:tc>
        <w:tc>
          <w:tcPr>
            <w:tcW w:w="7932" w:type="dxa"/>
          </w:tcPr>
          <w:p w14:paraId="5ED9CEC2" w14:textId="0EE4E228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температурного контроллера</w:t>
            </w:r>
          </w:p>
        </w:tc>
      </w:tr>
      <w:tr w:rsidR="004D714C" w:rsidRPr="00AC5B8C" w14:paraId="2665182E" w14:textId="77777777" w:rsidTr="007D2BF7">
        <w:tc>
          <w:tcPr>
            <w:tcW w:w="1413" w:type="dxa"/>
          </w:tcPr>
          <w:p w14:paraId="2E7F408B" w14:textId="41B31B08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193</w:t>
            </w:r>
          </w:p>
        </w:tc>
        <w:tc>
          <w:tcPr>
            <w:tcW w:w="7932" w:type="dxa"/>
          </w:tcPr>
          <w:p w14:paraId="62DBD41C" w14:textId="35E804BC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Пройдёт допустимый порог сигнала в управляющей линии</w:t>
            </w:r>
          </w:p>
        </w:tc>
      </w:tr>
      <w:tr w:rsidR="004D714C" w:rsidRPr="00AC5B8C" w14:paraId="48A009C3" w14:textId="77777777" w:rsidTr="007D2BF7">
        <w:tc>
          <w:tcPr>
            <w:tcW w:w="1413" w:type="dxa"/>
          </w:tcPr>
          <w:p w14:paraId="0F5D66AB" w14:textId="0F20CAD1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195</w:t>
            </w:r>
          </w:p>
        </w:tc>
        <w:tc>
          <w:tcPr>
            <w:tcW w:w="7932" w:type="dxa"/>
          </w:tcPr>
          <w:p w14:paraId="0D386C51" w14:textId="5282E81D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Оборвался кабель от датчика температуры</w:t>
            </w:r>
          </w:p>
        </w:tc>
      </w:tr>
      <w:tr w:rsidR="004D714C" w:rsidRPr="00AC5B8C" w14:paraId="2618D960" w14:textId="77777777" w:rsidTr="007D2BF7">
        <w:tc>
          <w:tcPr>
            <w:tcW w:w="1413" w:type="dxa"/>
          </w:tcPr>
          <w:p w14:paraId="3EA3495E" w14:textId="78115D48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500</w:t>
            </w:r>
          </w:p>
        </w:tc>
        <w:tc>
          <w:tcPr>
            <w:tcW w:w="7932" w:type="dxa"/>
          </w:tcPr>
          <w:p w14:paraId="19427896" w14:textId="229FE0AB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Оборвалась линия управления и питания контроллера скорости авто</w:t>
            </w:r>
          </w:p>
        </w:tc>
      </w:tr>
      <w:tr w:rsidR="004D714C" w:rsidRPr="00AC5B8C" w14:paraId="10EFFDF7" w14:textId="77777777" w:rsidTr="007D2BF7">
        <w:tc>
          <w:tcPr>
            <w:tcW w:w="1413" w:type="dxa"/>
          </w:tcPr>
          <w:p w14:paraId="22580B46" w14:textId="4D349D8C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4D714C" w:rsidRPr="001A65C9">
              <w:t>559</w:t>
            </w:r>
          </w:p>
        </w:tc>
        <w:tc>
          <w:tcPr>
            <w:tcW w:w="7932" w:type="dxa"/>
          </w:tcPr>
          <w:p w14:paraId="26B53647" w14:textId="1B1F51D7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контроллера педали газа</w:t>
            </w:r>
          </w:p>
        </w:tc>
      </w:tr>
      <w:tr w:rsidR="004D714C" w:rsidRPr="00AC5B8C" w14:paraId="04EE4579" w14:textId="77777777" w:rsidTr="007D2BF7">
        <w:tc>
          <w:tcPr>
            <w:tcW w:w="1413" w:type="dxa"/>
          </w:tcPr>
          <w:p w14:paraId="61EE9ABC" w14:textId="63A9CC0D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1117</w:t>
            </w:r>
          </w:p>
        </w:tc>
        <w:tc>
          <w:tcPr>
            <w:tcW w:w="7932" w:type="dxa"/>
          </w:tcPr>
          <w:p w14:paraId="19B30C5F" w14:textId="02F193B6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в работе температурного контроллера мотора</w:t>
            </w:r>
          </w:p>
        </w:tc>
      </w:tr>
      <w:tr w:rsidR="004D714C" w:rsidRPr="00AC5B8C" w14:paraId="78CA1DE6" w14:textId="77777777" w:rsidTr="007D2BF7">
        <w:tc>
          <w:tcPr>
            <w:tcW w:w="1413" w:type="dxa"/>
          </w:tcPr>
          <w:p w14:paraId="43EBE5D5" w14:textId="0405F72D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1121</w:t>
            </w:r>
          </w:p>
        </w:tc>
        <w:tc>
          <w:tcPr>
            <w:tcW w:w="7932" w:type="dxa"/>
          </w:tcPr>
          <w:p w14:paraId="4BDD0308" w14:textId="63A7E430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1-го контроллера температуры воздушного потока</w:t>
            </w:r>
          </w:p>
        </w:tc>
      </w:tr>
      <w:tr w:rsidR="004D714C" w:rsidRPr="00AC5B8C" w14:paraId="0739B698" w14:textId="77777777" w:rsidTr="007D2BF7">
        <w:tc>
          <w:tcPr>
            <w:tcW w:w="1413" w:type="dxa"/>
          </w:tcPr>
          <w:p w14:paraId="7CE9F225" w14:textId="73E834C3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1318</w:t>
            </w:r>
          </w:p>
        </w:tc>
        <w:tc>
          <w:tcPr>
            <w:tcW w:w="7932" w:type="dxa"/>
          </w:tcPr>
          <w:p w14:paraId="35FB5D5E" w14:textId="3227ECA4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Выход за пределы разницы температурных величин контроллера</w:t>
            </w:r>
          </w:p>
        </w:tc>
      </w:tr>
      <w:tr w:rsidR="004D714C" w:rsidRPr="00AC5B8C" w14:paraId="7DD07A0D" w14:textId="77777777" w:rsidTr="007D2BF7">
        <w:tc>
          <w:tcPr>
            <w:tcW w:w="1413" w:type="dxa"/>
          </w:tcPr>
          <w:p w14:paraId="4C1E97B8" w14:textId="2E3D1E9E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1761</w:t>
            </w:r>
          </w:p>
        </w:tc>
        <w:tc>
          <w:tcPr>
            <w:tcW w:w="7932" w:type="dxa"/>
          </w:tcPr>
          <w:p w14:paraId="4CAF5804" w14:textId="65E77F05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датчике мочевины</w:t>
            </w:r>
          </w:p>
        </w:tc>
      </w:tr>
      <w:tr w:rsidR="004D714C" w:rsidRPr="00AC5B8C" w14:paraId="1B9F83E2" w14:textId="77777777" w:rsidTr="007D2BF7">
        <w:tc>
          <w:tcPr>
            <w:tcW w:w="1413" w:type="dxa"/>
          </w:tcPr>
          <w:p w14:paraId="41E73471" w14:textId="79CC5DF3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2210</w:t>
            </w:r>
          </w:p>
        </w:tc>
        <w:tc>
          <w:tcPr>
            <w:tcW w:w="7932" w:type="dxa"/>
          </w:tcPr>
          <w:p w14:paraId="5DD3A64B" w14:textId="2D4847B0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Сбой в контроллере </w:t>
            </w:r>
            <w:r>
              <w:rPr>
                <w:lang w:val="en-US"/>
              </w:rPr>
              <w:t>NOx</w:t>
            </w:r>
          </w:p>
        </w:tc>
      </w:tr>
      <w:tr w:rsidR="004D714C" w:rsidRPr="00AC5B8C" w14:paraId="0BEA285F" w14:textId="77777777" w:rsidTr="007D2BF7">
        <w:tc>
          <w:tcPr>
            <w:tcW w:w="1413" w:type="dxa"/>
          </w:tcPr>
          <w:p w14:paraId="51933983" w14:textId="303D2937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2497</w:t>
            </w:r>
          </w:p>
        </w:tc>
        <w:tc>
          <w:tcPr>
            <w:tcW w:w="7932" w:type="dxa"/>
          </w:tcPr>
          <w:p w14:paraId="18122A36" w14:textId="00EF67DB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клапане магистрального давления</w:t>
            </w:r>
          </w:p>
        </w:tc>
      </w:tr>
      <w:tr w:rsidR="004D714C" w:rsidRPr="00AC5B8C" w14:paraId="074446E1" w14:textId="77777777" w:rsidTr="007D2BF7">
        <w:tc>
          <w:tcPr>
            <w:tcW w:w="1413" w:type="dxa"/>
          </w:tcPr>
          <w:p w14:paraId="311B7451" w14:textId="3562F939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2623</w:t>
            </w:r>
          </w:p>
        </w:tc>
        <w:tc>
          <w:tcPr>
            <w:tcW w:w="7932" w:type="dxa"/>
          </w:tcPr>
          <w:p w14:paraId="054A1CEC" w14:textId="6BCFC61A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Неисправность датчика педали газа</w:t>
            </w:r>
          </w:p>
        </w:tc>
      </w:tr>
      <w:tr w:rsidR="004D714C" w:rsidRPr="00AC5B8C" w14:paraId="6F4B07CF" w14:textId="77777777" w:rsidTr="007D2BF7">
        <w:tc>
          <w:tcPr>
            <w:tcW w:w="1413" w:type="dxa"/>
          </w:tcPr>
          <w:p w14:paraId="615FE19B" w14:textId="30FFDC2B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2740</w:t>
            </w:r>
          </w:p>
        </w:tc>
        <w:tc>
          <w:tcPr>
            <w:tcW w:w="7932" w:type="dxa"/>
          </w:tcPr>
          <w:p w14:paraId="365ED62B" w14:textId="3DD3FCCA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или некорректное подключение датчика скорости ТС</w:t>
            </w:r>
          </w:p>
        </w:tc>
      </w:tr>
      <w:tr w:rsidR="004D714C" w:rsidRPr="00AC5B8C" w14:paraId="2DBBB672" w14:textId="77777777" w:rsidTr="007D2BF7">
        <w:tc>
          <w:tcPr>
            <w:tcW w:w="1413" w:type="dxa"/>
          </w:tcPr>
          <w:p w14:paraId="2C778863" w14:textId="62AE3D01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3046</w:t>
            </w:r>
          </w:p>
        </w:tc>
        <w:tc>
          <w:tcPr>
            <w:tcW w:w="7932" w:type="dxa"/>
          </w:tcPr>
          <w:p w14:paraId="00B7FEEF" w14:textId="30CF9937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Неисправность в контроллере атмосферного давления</w:t>
            </w:r>
          </w:p>
        </w:tc>
      </w:tr>
      <w:tr w:rsidR="004D714C" w:rsidRPr="00AC5B8C" w14:paraId="62158D85" w14:textId="77777777" w:rsidTr="007D2BF7">
        <w:tc>
          <w:tcPr>
            <w:tcW w:w="1413" w:type="dxa"/>
          </w:tcPr>
          <w:p w14:paraId="1552FFEC" w14:textId="516731F8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3047</w:t>
            </w:r>
          </w:p>
        </w:tc>
        <w:tc>
          <w:tcPr>
            <w:tcW w:w="7932" w:type="dxa"/>
          </w:tcPr>
          <w:p w14:paraId="2C30AACF" w14:textId="447CD48C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датчике температуры топлива</w:t>
            </w:r>
          </w:p>
        </w:tc>
      </w:tr>
      <w:tr w:rsidR="004D714C" w:rsidRPr="00AC5B8C" w14:paraId="3E7E240A" w14:textId="77777777" w:rsidTr="007D2BF7">
        <w:tc>
          <w:tcPr>
            <w:tcW w:w="1413" w:type="dxa"/>
          </w:tcPr>
          <w:p w14:paraId="6FE2FFFE" w14:textId="7EF4D26E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3048</w:t>
            </w:r>
          </w:p>
        </w:tc>
        <w:tc>
          <w:tcPr>
            <w:tcW w:w="7932" w:type="dxa"/>
          </w:tcPr>
          <w:p w14:paraId="72839F2B" w14:textId="277A3760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контроллере температуры топлива</w:t>
            </w:r>
          </w:p>
        </w:tc>
      </w:tr>
      <w:tr w:rsidR="004D714C" w:rsidRPr="00AC5B8C" w14:paraId="21525832" w14:textId="77777777" w:rsidTr="007D2BF7">
        <w:tc>
          <w:tcPr>
            <w:tcW w:w="1413" w:type="dxa"/>
          </w:tcPr>
          <w:p w14:paraId="0839715F" w14:textId="1139AFEA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3051</w:t>
            </w:r>
          </w:p>
        </w:tc>
        <w:tc>
          <w:tcPr>
            <w:tcW w:w="7932" w:type="dxa"/>
          </w:tcPr>
          <w:p w14:paraId="1EBF05E8" w14:textId="6921884F" w:rsidR="004D714C" w:rsidRPr="00AC5B8C" w:rsidRDefault="006A7515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Неисправность датчика температуры топлива, плохой сигнал</w:t>
            </w:r>
          </w:p>
        </w:tc>
      </w:tr>
      <w:tr w:rsidR="004D714C" w:rsidRPr="00AC5B8C" w14:paraId="7CEEC13B" w14:textId="77777777" w:rsidTr="007D2BF7">
        <w:tc>
          <w:tcPr>
            <w:tcW w:w="1413" w:type="dxa"/>
          </w:tcPr>
          <w:p w14:paraId="6F0E3181" w14:textId="6D1E517D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3089</w:t>
            </w:r>
          </w:p>
        </w:tc>
        <w:tc>
          <w:tcPr>
            <w:tcW w:w="7932" w:type="dxa"/>
          </w:tcPr>
          <w:p w14:paraId="0E8E1CAD" w14:textId="1D43CA44" w:rsidR="004D714C" w:rsidRPr="00AC5B8C" w:rsidRDefault="002B2391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Проблема с контроллером температуры нагнетаемого воздуха</w:t>
            </w:r>
          </w:p>
        </w:tc>
      </w:tr>
      <w:tr w:rsidR="004D714C" w:rsidRPr="00AC5B8C" w14:paraId="3AC87307" w14:textId="77777777" w:rsidTr="007D2BF7">
        <w:tc>
          <w:tcPr>
            <w:tcW w:w="1413" w:type="dxa"/>
          </w:tcPr>
          <w:p w14:paraId="6E77F0F6" w14:textId="3F290C11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3226</w:t>
            </w:r>
          </w:p>
        </w:tc>
        <w:tc>
          <w:tcPr>
            <w:tcW w:w="7932" w:type="dxa"/>
          </w:tcPr>
          <w:p w14:paraId="0A640961" w14:textId="32ADE06B" w:rsidR="004D714C" w:rsidRPr="00AC5B8C" w:rsidRDefault="002B2391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Сбой в контроллере </w:t>
            </w:r>
            <w:r>
              <w:rPr>
                <w:lang w:val="en-US"/>
              </w:rPr>
              <w:t>NOx</w:t>
            </w:r>
            <w:r>
              <w:rPr>
                <w:lang w:val="ru-RU"/>
              </w:rPr>
              <w:t xml:space="preserve"> на выходе системы доочистки</w:t>
            </w:r>
          </w:p>
        </w:tc>
      </w:tr>
      <w:tr w:rsidR="004D714C" w:rsidRPr="00AC5B8C" w14:paraId="18D6546F" w14:textId="77777777" w:rsidTr="007D2BF7">
        <w:tc>
          <w:tcPr>
            <w:tcW w:w="1413" w:type="dxa"/>
          </w:tcPr>
          <w:p w14:paraId="36F1B480" w14:textId="24C0B222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3360</w:t>
            </w:r>
          </w:p>
        </w:tc>
        <w:tc>
          <w:tcPr>
            <w:tcW w:w="7932" w:type="dxa"/>
          </w:tcPr>
          <w:p w14:paraId="71A66DFC" w14:textId="3A6C35BF" w:rsidR="004D714C" w:rsidRPr="00AC5B8C" w:rsidRDefault="002B2391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датчике бака катализатора</w:t>
            </w:r>
          </w:p>
        </w:tc>
      </w:tr>
      <w:tr w:rsidR="004D714C" w:rsidRPr="00AC5B8C" w14:paraId="4EFC44FE" w14:textId="77777777" w:rsidTr="007D2BF7">
        <w:tc>
          <w:tcPr>
            <w:tcW w:w="1413" w:type="dxa"/>
          </w:tcPr>
          <w:p w14:paraId="7171F1C6" w14:textId="0F7E808C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lastRenderedPageBreak/>
              <w:t>3601</w:t>
            </w:r>
          </w:p>
        </w:tc>
        <w:tc>
          <w:tcPr>
            <w:tcW w:w="7932" w:type="dxa"/>
          </w:tcPr>
          <w:p w14:paraId="3B5535C3" w14:textId="75A70BF8" w:rsidR="004D714C" w:rsidRPr="00AC5B8C" w:rsidRDefault="002B2391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Плохой импульс с контроллера температуры хладагента</w:t>
            </w:r>
          </w:p>
        </w:tc>
      </w:tr>
      <w:tr w:rsidR="004D714C" w:rsidRPr="00AC5B8C" w14:paraId="1C776642" w14:textId="77777777" w:rsidTr="007D2BF7">
        <w:tc>
          <w:tcPr>
            <w:tcW w:w="1413" w:type="dxa"/>
          </w:tcPr>
          <w:p w14:paraId="3EEFA53B" w14:textId="03162533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3973</w:t>
            </w:r>
          </w:p>
        </w:tc>
        <w:tc>
          <w:tcPr>
            <w:tcW w:w="7932" w:type="dxa"/>
          </w:tcPr>
          <w:p w14:paraId="0AA2A3ED" w14:textId="03C18359" w:rsidR="004D714C" w:rsidRPr="00AC5B8C" w:rsidRDefault="002B2391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регулятора нагнетаемого воздуха</w:t>
            </w:r>
          </w:p>
        </w:tc>
      </w:tr>
      <w:tr w:rsidR="004D714C" w:rsidRPr="00AC5B8C" w14:paraId="4BF775F7" w14:textId="77777777" w:rsidTr="007D2BF7">
        <w:tc>
          <w:tcPr>
            <w:tcW w:w="1413" w:type="dxa"/>
          </w:tcPr>
          <w:p w14:paraId="2B9ABD6E" w14:textId="039DBAB2" w:rsidR="004D714C" w:rsidRPr="00AC5B8C" w:rsidRDefault="004D714C" w:rsidP="004D714C">
            <w:pPr>
              <w:spacing w:after="160" w:line="259" w:lineRule="auto"/>
              <w:rPr>
                <w:lang w:val="ru-RU"/>
              </w:rPr>
            </w:pPr>
            <w:r w:rsidRPr="001A65C9">
              <w:t>3979</w:t>
            </w:r>
          </w:p>
        </w:tc>
        <w:tc>
          <w:tcPr>
            <w:tcW w:w="7932" w:type="dxa"/>
          </w:tcPr>
          <w:p w14:paraId="6A61FB6D" w14:textId="3BB77BAC" w:rsidR="004D714C" w:rsidRPr="00AC5B8C" w:rsidRDefault="002B2391" w:rsidP="004D714C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Неисправность в функционировании контроллера объема кислорода</w:t>
            </w:r>
          </w:p>
        </w:tc>
      </w:tr>
    </w:tbl>
    <w:p w14:paraId="0F37D5B8" w14:textId="77777777" w:rsidR="00AC5B8C" w:rsidRDefault="00AC5B8C" w:rsidP="00BF59AD">
      <w:pPr>
        <w:rPr>
          <w:lang w:val="ru-RU"/>
        </w:rPr>
      </w:pPr>
    </w:p>
    <w:p w14:paraId="22087B24" w14:textId="48E349B4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ошибок топливной системы</w:t>
      </w:r>
    </w:p>
    <w:p w14:paraId="528F4F3D" w14:textId="7A24C34C" w:rsidR="002E7239" w:rsidRPr="002E7239" w:rsidRDefault="002E7239" w:rsidP="002E7239">
      <w:pPr>
        <w:rPr>
          <w:i/>
          <w:iCs/>
          <w:lang w:val="ru-RU"/>
        </w:rPr>
      </w:pPr>
      <w:r w:rsidRPr="002E7239">
        <w:rPr>
          <w:i/>
          <w:iCs/>
          <w:lang w:val="ru-RU"/>
        </w:rPr>
        <w:t>Картинка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7DA4637D" w14:textId="77777777" w:rsidTr="007D2BF7">
        <w:tc>
          <w:tcPr>
            <w:tcW w:w="1413" w:type="dxa"/>
          </w:tcPr>
          <w:p w14:paraId="5830630E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5354F769" w14:textId="00D72A05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2B2391" w:rsidRPr="00AC5B8C" w14:paraId="67FFF279" w14:textId="77777777" w:rsidTr="007D2BF7">
        <w:tc>
          <w:tcPr>
            <w:tcW w:w="1413" w:type="dxa"/>
          </w:tcPr>
          <w:p w14:paraId="2689A547" w14:textId="22EEA1D9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P000F</w:t>
            </w:r>
          </w:p>
        </w:tc>
        <w:tc>
          <w:tcPr>
            <w:tcW w:w="7932" w:type="dxa"/>
          </w:tcPr>
          <w:p w14:paraId="099659CE" w14:textId="012E3436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Запуск предохранительного клапана давления в системе горючего</w:t>
            </w:r>
          </w:p>
        </w:tc>
      </w:tr>
      <w:tr w:rsidR="002B2391" w:rsidRPr="00AC5B8C" w14:paraId="1D3DEE61" w14:textId="77777777" w:rsidTr="007D2BF7">
        <w:tc>
          <w:tcPr>
            <w:tcW w:w="1413" w:type="dxa"/>
          </w:tcPr>
          <w:p w14:paraId="61060677" w14:textId="6A1AE8DA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P1011</w:t>
            </w:r>
          </w:p>
        </w:tc>
        <w:tc>
          <w:tcPr>
            <w:tcW w:w="7932" w:type="dxa"/>
          </w:tcPr>
          <w:p w14:paraId="3F32DC65" w14:textId="77725F9F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регулировании давления в рампе для горючего</w:t>
            </w:r>
          </w:p>
        </w:tc>
      </w:tr>
      <w:tr w:rsidR="002B2391" w:rsidRPr="00AC5B8C" w14:paraId="4F657625" w14:textId="77777777" w:rsidTr="007D2BF7">
        <w:tc>
          <w:tcPr>
            <w:tcW w:w="1413" w:type="dxa"/>
          </w:tcPr>
          <w:p w14:paraId="6BEEB0FD" w14:textId="03F3BEF5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P1012</w:t>
            </w:r>
          </w:p>
        </w:tc>
        <w:tc>
          <w:tcPr>
            <w:tcW w:w="7932" w:type="dxa"/>
          </w:tcPr>
          <w:p w14:paraId="3F08CB21" w14:textId="2E376C97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цепи датчика для анализа давления</w:t>
            </w:r>
          </w:p>
        </w:tc>
      </w:tr>
      <w:tr w:rsidR="002B2391" w:rsidRPr="00AC5B8C" w14:paraId="061419C9" w14:textId="77777777" w:rsidTr="007D2BF7">
        <w:tc>
          <w:tcPr>
            <w:tcW w:w="1413" w:type="dxa"/>
          </w:tcPr>
          <w:p w14:paraId="02725C63" w14:textId="22FBDEC5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P1014</w:t>
            </w:r>
          </w:p>
        </w:tc>
        <w:tc>
          <w:tcPr>
            <w:tcW w:w="7932" w:type="dxa"/>
          </w:tcPr>
          <w:p w14:paraId="784EE780" w14:textId="33E023D3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Низкий уровень давления в рампе горючего</w:t>
            </w:r>
          </w:p>
        </w:tc>
      </w:tr>
      <w:tr w:rsidR="002B2391" w:rsidRPr="00AC5B8C" w14:paraId="780612A4" w14:textId="77777777" w:rsidTr="007D2BF7">
        <w:tc>
          <w:tcPr>
            <w:tcW w:w="1413" w:type="dxa"/>
          </w:tcPr>
          <w:p w14:paraId="4C2DD703" w14:textId="4CB02194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P1662</w:t>
            </w:r>
          </w:p>
        </w:tc>
        <w:tc>
          <w:tcPr>
            <w:tcW w:w="7932" w:type="dxa"/>
          </w:tcPr>
          <w:p w14:paraId="159E6143" w14:textId="1FB977B3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работе дозатора горючего</w:t>
            </w:r>
          </w:p>
        </w:tc>
      </w:tr>
      <w:tr w:rsidR="002B2391" w:rsidRPr="00AC5B8C" w14:paraId="794D0A29" w14:textId="77777777" w:rsidTr="007D2BF7">
        <w:tc>
          <w:tcPr>
            <w:tcW w:w="1413" w:type="dxa"/>
          </w:tcPr>
          <w:p w14:paraId="1C060C79" w14:textId="0868F628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Р1713</w:t>
            </w:r>
          </w:p>
        </w:tc>
        <w:tc>
          <w:tcPr>
            <w:tcW w:w="7932" w:type="dxa"/>
          </w:tcPr>
          <w:p w14:paraId="2F195134" w14:textId="32ACD176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 работает дозатор топливного фильтра высокого давления</w:t>
            </w:r>
          </w:p>
        </w:tc>
      </w:tr>
      <w:tr w:rsidR="002B2391" w:rsidRPr="00AC5B8C" w14:paraId="7E90E7A4" w14:textId="77777777" w:rsidTr="007D2BF7">
        <w:tc>
          <w:tcPr>
            <w:tcW w:w="1413" w:type="dxa"/>
          </w:tcPr>
          <w:p w14:paraId="1B8BB1AB" w14:textId="4B24C12B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Pr="00630941">
              <w:t>87</w:t>
            </w:r>
          </w:p>
        </w:tc>
        <w:tc>
          <w:tcPr>
            <w:tcW w:w="7932" w:type="dxa"/>
          </w:tcPr>
          <w:p w14:paraId="592BC0D1" w14:textId="4E817C1F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Низкий показатель давления в рампе горючего</w:t>
            </w:r>
          </w:p>
        </w:tc>
      </w:tr>
      <w:tr w:rsidR="002B2391" w:rsidRPr="00AC5B8C" w14:paraId="545C9B25" w14:textId="77777777" w:rsidTr="007D2BF7">
        <w:tc>
          <w:tcPr>
            <w:tcW w:w="1413" w:type="dxa"/>
          </w:tcPr>
          <w:p w14:paraId="181376FE" w14:textId="70F43904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00</w:t>
            </w:r>
            <w:r w:rsidRPr="00630941">
              <w:t>88</w:t>
            </w:r>
          </w:p>
        </w:tc>
        <w:tc>
          <w:tcPr>
            <w:tcW w:w="7932" w:type="dxa"/>
          </w:tcPr>
          <w:p w14:paraId="3DC89DDA" w14:textId="7431C68B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Слишком высокий уровень давления </w:t>
            </w:r>
          </w:p>
        </w:tc>
      </w:tr>
      <w:tr w:rsidR="002B2391" w:rsidRPr="00AC5B8C" w14:paraId="0988DD44" w14:textId="77777777" w:rsidTr="007D2BF7">
        <w:tc>
          <w:tcPr>
            <w:tcW w:w="1413" w:type="dxa"/>
          </w:tcPr>
          <w:p w14:paraId="7FB8CA4E" w14:textId="643C5266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630941">
              <w:t>184</w:t>
            </w:r>
          </w:p>
        </w:tc>
        <w:tc>
          <w:tcPr>
            <w:tcW w:w="7932" w:type="dxa"/>
          </w:tcPr>
          <w:p w14:paraId="6F3619CE" w14:textId="1A2C20DA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Нарушен режим работы контроля дозатора ТНВД</w:t>
            </w:r>
          </w:p>
        </w:tc>
      </w:tr>
      <w:tr w:rsidR="002B2391" w:rsidRPr="00AC5B8C" w14:paraId="2466FC0C" w14:textId="77777777" w:rsidTr="007D2BF7">
        <w:tc>
          <w:tcPr>
            <w:tcW w:w="1413" w:type="dxa"/>
          </w:tcPr>
          <w:p w14:paraId="629D1CB1" w14:textId="14C09A41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1382</w:t>
            </w:r>
          </w:p>
        </w:tc>
        <w:tc>
          <w:tcPr>
            <w:tcW w:w="7932" w:type="dxa"/>
          </w:tcPr>
          <w:p w14:paraId="4062ABD6" w14:textId="247ED23B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топливного фильтра</w:t>
            </w:r>
          </w:p>
        </w:tc>
      </w:tr>
      <w:tr w:rsidR="002B2391" w:rsidRPr="00AC5B8C" w14:paraId="416F112D" w14:textId="77777777" w:rsidTr="007D2BF7">
        <w:tc>
          <w:tcPr>
            <w:tcW w:w="1413" w:type="dxa"/>
          </w:tcPr>
          <w:p w14:paraId="1DE020E4" w14:textId="2CBC9A70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1662</w:t>
            </w:r>
          </w:p>
        </w:tc>
        <w:tc>
          <w:tcPr>
            <w:tcW w:w="7932" w:type="dxa"/>
          </w:tcPr>
          <w:p w14:paraId="3A5A9E13" w14:textId="2A53F88F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Нарушен режим работы дозатора фильтра для горючего</w:t>
            </w:r>
          </w:p>
        </w:tc>
      </w:tr>
      <w:tr w:rsidR="002B2391" w:rsidRPr="00AC5B8C" w14:paraId="682B82D4" w14:textId="77777777" w:rsidTr="007D2BF7">
        <w:tc>
          <w:tcPr>
            <w:tcW w:w="1413" w:type="dxa"/>
          </w:tcPr>
          <w:p w14:paraId="5CF2AFC1" w14:textId="1E3F1626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2951</w:t>
            </w:r>
          </w:p>
        </w:tc>
        <w:tc>
          <w:tcPr>
            <w:tcW w:w="7932" w:type="dxa"/>
          </w:tcPr>
          <w:p w14:paraId="654D7918" w14:textId="7FFDE93A" w:rsidR="002B2391" w:rsidRPr="00AC5B8C" w:rsidRDefault="00581413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режиме работы дозатора высокого давления для горючего</w:t>
            </w:r>
          </w:p>
        </w:tc>
      </w:tr>
      <w:tr w:rsidR="002B2391" w:rsidRPr="00AC5B8C" w14:paraId="074D0334" w14:textId="77777777" w:rsidTr="007D2BF7">
        <w:tc>
          <w:tcPr>
            <w:tcW w:w="1413" w:type="dxa"/>
          </w:tcPr>
          <w:p w14:paraId="6846FB8B" w14:textId="6B6A71B8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3084</w:t>
            </w:r>
          </w:p>
        </w:tc>
        <w:tc>
          <w:tcPr>
            <w:tcW w:w="7932" w:type="dxa"/>
          </w:tcPr>
          <w:p w14:paraId="062CFF5B" w14:textId="719EB9D5" w:rsidR="002B2391" w:rsidRPr="00AC5B8C" w:rsidRDefault="00581413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рейке топливного насоса</w:t>
            </w:r>
          </w:p>
        </w:tc>
      </w:tr>
      <w:tr w:rsidR="002B2391" w:rsidRPr="00AC5B8C" w14:paraId="5F008D6E" w14:textId="77777777" w:rsidTr="007D2BF7">
        <w:tc>
          <w:tcPr>
            <w:tcW w:w="1413" w:type="dxa"/>
          </w:tcPr>
          <w:p w14:paraId="30809DC2" w14:textId="36B25FBB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3362</w:t>
            </w:r>
          </w:p>
        </w:tc>
        <w:tc>
          <w:tcPr>
            <w:tcW w:w="7932" w:type="dxa"/>
          </w:tcPr>
          <w:p w14:paraId="5130FA56" w14:textId="5140DCC1" w:rsidR="002B2391" w:rsidRPr="00AC5B8C" w:rsidRDefault="00581413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Неправильно подается горючее</w:t>
            </w:r>
          </w:p>
        </w:tc>
      </w:tr>
      <w:tr w:rsidR="002B2391" w:rsidRPr="00AC5B8C" w14:paraId="42B88A8D" w14:textId="77777777" w:rsidTr="007D2BF7">
        <w:tc>
          <w:tcPr>
            <w:tcW w:w="1413" w:type="dxa"/>
          </w:tcPr>
          <w:p w14:paraId="333EAD26" w14:textId="0DE290E1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3363</w:t>
            </w:r>
          </w:p>
        </w:tc>
        <w:tc>
          <w:tcPr>
            <w:tcW w:w="7932" w:type="dxa"/>
          </w:tcPr>
          <w:p w14:paraId="06854BC5" w14:textId="02B36DAD" w:rsidR="002B2391" w:rsidRPr="00AC5B8C" w:rsidRDefault="00581413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Неисправность в работе подогревателя горючего</w:t>
            </w:r>
          </w:p>
        </w:tc>
      </w:tr>
      <w:tr w:rsidR="002B2391" w:rsidRPr="00AC5B8C" w14:paraId="65428DE5" w14:textId="77777777" w:rsidTr="007D2BF7">
        <w:tc>
          <w:tcPr>
            <w:tcW w:w="1413" w:type="dxa"/>
          </w:tcPr>
          <w:p w14:paraId="3CA80FBA" w14:textId="7C5CE3C0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3441</w:t>
            </w:r>
          </w:p>
        </w:tc>
        <w:tc>
          <w:tcPr>
            <w:tcW w:w="7932" w:type="dxa"/>
          </w:tcPr>
          <w:p w14:paraId="16701782" w14:textId="0AA59D09" w:rsidR="002B2391" w:rsidRPr="00AC5B8C" w:rsidRDefault="00581413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Нарушено режим контроля за дозатором топливного фильтра</w:t>
            </w:r>
          </w:p>
        </w:tc>
      </w:tr>
      <w:tr w:rsidR="002B2391" w:rsidRPr="00AC5B8C" w14:paraId="741C1778" w14:textId="77777777" w:rsidTr="007D2BF7">
        <w:tc>
          <w:tcPr>
            <w:tcW w:w="1413" w:type="dxa"/>
          </w:tcPr>
          <w:p w14:paraId="454A88D2" w14:textId="401605ED" w:rsidR="002B2391" w:rsidRPr="00AC5B8C" w:rsidRDefault="002B2391" w:rsidP="002B2391">
            <w:pPr>
              <w:spacing w:after="160" w:line="259" w:lineRule="auto"/>
              <w:rPr>
                <w:lang w:val="ru-RU"/>
              </w:rPr>
            </w:pPr>
            <w:r w:rsidRPr="00630941">
              <w:t>3613</w:t>
            </w:r>
          </w:p>
        </w:tc>
        <w:tc>
          <w:tcPr>
            <w:tcW w:w="7932" w:type="dxa"/>
          </w:tcPr>
          <w:p w14:paraId="576FB914" w14:textId="7AFA15C9" w:rsidR="002B2391" w:rsidRPr="00AC5B8C" w:rsidRDefault="00581413" w:rsidP="002B2391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Некорректное функционирование топливного насоса во время работы двигателя на холостых оборотах</w:t>
            </w:r>
          </w:p>
        </w:tc>
      </w:tr>
    </w:tbl>
    <w:p w14:paraId="7ED09551" w14:textId="77777777" w:rsidR="00AC5B8C" w:rsidRDefault="00AC5B8C" w:rsidP="00BF59AD">
      <w:pPr>
        <w:rPr>
          <w:lang w:val="ru-RU"/>
        </w:rPr>
      </w:pPr>
    </w:p>
    <w:p w14:paraId="3C7CBFA7" w14:textId="4EBF9C5D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ошибок проводки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1465D09F" w14:textId="77777777" w:rsidTr="007D2BF7">
        <w:tc>
          <w:tcPr>
            <w:tcW w:w="1413" w:type="dxa"/>
          </w:tcPr>
          <w:p w14:paraId="024C730A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49E5EA99" w14:textId="4923D738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581413" w:rsidRPr="00AC5B8C" w14:paraId="50999A9C" w14:textId="77777777" w:rsidTr="007D2BF7">
        <w:tc>
          <w:tcPr>
            <w:tcW w:w="1413" w:type="dxa"/>
          </w:tcPr>
          <w:p w14:paraId="2101107F" w14:textId="4EAE81EF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P0355</w:t>
            </w:r>
          </w:p>
        </w:tc>
        <w:tc>
          <w:tcPr>
            <w:tcW w:w="7932" w:type="dxa"/>
          </w:tcPr>
          <w:p w14:paraId="40E29C79" w14:textId="55EA4D7C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Оборвалась первичная или вторичная электрическая линия</w:t>
            </w:r>
          </w:p>
        </w:tc>
      </w:tr>
      <w:tr w:rsidR="00581413" w:rsidRPr="00AC5B8C" w14:paraId="0CF1BEE7" w14:textId="77777777" w:rsidTr="007D2BF7">
        <w:tc>
          <w:tcPr>
            <w:tcW w:w="1413" w:type="dxa"/>
          </w:tcPr>
          <w:p w14:paraId="2FCD258B" w14:textId="0F4DA213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P2157</w:t>
            </w:r>
          </w:p>
        </w:tc>
        <w:tc>
          <w:tcPr>
            <w:tcW w:w="7932" w:type="dxa"/>
          </w:tcPr>
          <w:p w14:paraId="6C261B49" w14:textId="3F766BA2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Высокое значение напряжения питания форсунок из группы </w:t>
            </w:r>
            <w:r>
              <w:rPr>
                <w:lang w:val="en-US"/>
              </w:rPr>
              <w:t>D</w:t>
            </w:r>
          </w:p>
        </w:tc>
      </w:tr>
      <w:tr w:rsidR="00581413" w:rsidRPr="00AC5B8C" w14:paraId="01E20FFD" w14:textId="77777777" w:rsidTr="007D2BF7">
        <w:tc>
          <w:tcPr>
            <w:tcW w:w="1413" w:type="dxa"/>
          </w:tcPr>
          <w:p w14:paraId="31354F4D" w14:textId="3D0C0636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254D8C">
              <w:t>272</w:t>
            </w:r>
          </w:p>
        </w:tc>
        <w:tc>
          <w:tcPr>
            <w:tcW w:w="7932" w:type="dxa"/>
          </w:tcPr>
          <w:p w14:paraId="65301D54" w14:textId="65E75791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Обрыв электрической линии питания форсунок</w:t>
            </w:r>
          </w:p>
        </w:tc>
      </w:tr>
      <w:tr w:rsidR="00581413" w:rsidRPr="00AC5B8C" w14:paraId="186DE69E" w14:textId="77777777" w:rsidTr="007D2BF7">
        <w:tc>
          <w:tcPr>
            <w:tcW w:w="1413" w:type="dxa"/>
          </w:tcPr>
          <w:p w14:paraId="588C02AC" w14:textId="11570FB9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254D8C">
              <w:t>275</w:t>
            </w:r>
          </w:p>
        </w:tc>
        <w:tc>
          <w:tcPr>
            <w:tcW w:w="7932" w:type="dxa"/>
          </w:tcPr>
          <w:p w14:paraId="0E4F6F4F" w14:textId="0166AB76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Нарушена работа форсунки в 5 цилиндре</w:t>
            </w:r>
          </w:p>
        </w:tc>
      </w:tr>
      <w:tr w:rsidR="00581413" w:rsidRPr="00AC5B8C" w14:paraId="2CC42F07" w14:textId="77777777" w:rsidTr="007D2BF7">
        <w:tc>
          <w:tcPr>
            <w:tcW w:w="1413" w:type="dxa"/>
          </w:tcPr>
          <w:p w14:paraId="4B3508B9" w14:textId="5402F855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  <w:r w:rsidRPr="00254D8C">
              <w:t>352</w:t>
            </w:r>
          </w:p>
        </w:tc>
        <w:tc>
          <w:tcPr>
            <w:tcW w:w="7932" w:type="dxa"/>
          </w:tcPr>
          <w:p w14:paraId="4C9C8C6E" w14:textId="1B2672AB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Повреждена первичная/вторичная линия катушки зажигания </w:t>
            </w:r>
            <w:r>
              <w:rPr>
                <w:lang w:val="en-US"/>
              </w:rPr>
              <w:t>B</w:t>
            </w:r>
          </w:p>
        </w:tc>
      </w:tr>
      <w:tr w:rsidR="00581413" w:rsidRPr="00AC5B8C" w14:paraId="2AD9C51A" w14:textId="77777777" w:rsidTr="007D2BF7">
        <w:tc>
          <w:tcPr>
            <w:tcW w:w="1413" w:type="dxa"/>
          </w:tcPr>
          <w:p w14:paraId="7D4CFBED" w14:textId="76657743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1071</w:t>
            </w:r>
          </w:p>
        </w:tc>
        <w:tc>
          <w:tcPr>
            <w:tcW w:w="7932" w:type="dxa"/>
          </w:tcPr>
          <w:p w14:paraId="0D69B1E1" w14:textId="46A148F7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Нарушена работа первичной электрической управляющей линии</w:t>
            </w:r>
          </w:p>
        </w:tc>
      </w:tr>
      <w:tr w:rsidR="00581413" w:rsidRPr="00AC5B8C" w14:paraId="64F3AFA0" w14:textId="77777777" w:rsidTr="007D2BF7">
        <w:tc>
          <w:tcPr>
            <w:tcW w:w="1413" w:type="dxa"/>
          </w:tcPr>
          <w:p w14:paraId="7F6B5168" w14:textId="05901686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1074</w:t>
            </w:r>
          </w:p>
        </w:tc>
        <w:tc>
          <w:tcPr>
            <w:tcW w:w="7932" w:type="dxa"/>
          </w:tcPr>
          <w:p w14:paraId="531EF040" w14:textId="60F20FF9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выхлопного клапана для тормозов</w:t>
            </w:r>
          </w:p>
        </w:tc>
      </w:tr>
      <w:tr w:rsidR="00581413" w:rsidRPr="00AC5B8C" w14:paraId="7E932075" w14:textId="77777777" w:rsidTr="007D2BF7">
        <w:tc>
          <w:tcPr>
            <w:tcW w:w="1413" w:type="dxa"/>
          </w:tcPr>
          <w:p w14:paraId="73A567EF" w14:textId="7EA2C053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1231</w:t>
            </w:r>
          </w:p>
        </w:tc>
        <w:tc>
          <w:tcPr>
            <w:tcW w:w="7932" w:type="dxa"/>
          </w:tcPr>
          <w:p w14:paraId="2B9141B9" w14:textId="6026B539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АКБ</w:t>
            </w:r>
          </w:p>
        </w:tc>
      </w:tr>
      <w:tr w:rsidR="00581413" w:rsidRPr="00AC5B8C" w14:paraId="487F217A" w14:textId="77777777" w:rsidTr="007D2BF7">
        <w:tc>
          <w:tcPr>
            <w:tcW w:w="1413" w:type="dxa"/>
          </w:tcPr>
          <w:p w14:paraId="6D5128EE" w14:textId="1080B939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1242</w:t>
            </w:r>
          </w:p>
        </w:tc>
        <w:tc>
          <w:tcPr>
            <w:tcW w:w="7932" w:type="dxa"/>
          </w:tcPr>
          <w:p w14:paraId="5D9C1930" w14:textId="5B7552CA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пед</w:t>
            </w:r>
            <w:r w:rsidR="00355BF8">
              <w:rPr>
                <w:lang w:val="ru-RU"/>
              </w:rPr>
              <w:t>а</w:t>
            </w:r>
            <w:r>
              <w:rPr>
                <w:lang w:val="ru-RU"/>
              </w:rPr>
              <w:t>ли газа</w:t>
            </w:r>
          </w:p>
        </w:tc>
      </w:tr>
      <w:tr w:rsidR="00581413" w:rsidRPr="00AC5B8C" w14:paraId="352A583B" w14:textId="77777777" w:rsidTr="007D2BF7">
        <w:tc>
          <w:tcPr>
            <w:tcW w:w="1413" w:type="dxa"/>
          </w:tcPr>
          <w:p w14:paraId="50341365" w14:textId="201B276D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1380</w:t>
            </w:r>
          </w:p>
        </w:tc>
        <w:tc>
          <w:tcPr>
            <w:tcW w:w="7932" w:type="dxa"/>
          </w:tcPr>
          <w:p w14:paraId="78D8EDDE" w14:textId="12772A24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по считыванию данных, повреждены провода</w:t>
            </w:r>
          </w:p>
        </w:tc>
      </w:tr>
      <w:tr w:rsidR="00581413" w:rsidRPr="00AC5B8C" w14:paraId="14A5E1A7" w14:textId="77777777" w:rsidTr="007D2BF7">
        <w:tc>
          <w:tcPr>
            <w:tcW w:w="1413" w:type="dxa"/>
          </w:tcPr>
          <w:p w14:paraId="3487AF91" w14:textId="20B7CFED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1623</w:t>
            </w:r>
          </w:p>
        </w:tc>
        <w:tc>
          <w:tcPr>
            <w:tcW w:w="7932" w:type="dxa"/>
          </w:tcPr>
          <w:p w14:paraId="5467293D" w14:textId="4A09AB37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Плохой темп обновления данных</w:t>
            </w:r>
          </w:p>
        </w:tc>
      </w:tr>
      <w:tr w:rsidR="00581413" w:rsidRPr="00AC5B8C" w14:paraId="346506F4" w14:textId="77777777" w:rsidTr="007D2BF7">
        <w:tc>
          <w:tcPr>
            <w:tcW w:w="1413" w:type="dxa"/>
          </w:tcPr>
          <w:p w14:paraId="3ACE8B00" w14:textId="7C005806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1624</w:t>
            </w:r>
          </w:p>
        </w:tc>
        <w:tc>
          <w:tcPr>
            <w:tcW w:w="7932" w:type="dxa"/>
          </w:tcPr>
          <w:p w14:paraId="20B755D8" w14:textId="03D44AD0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датчике скорости машины</w:t>
            </w:r>
          </w:p>
        </w:tc>
      </w:tr>
      <w:tr w:rsidR="00581413" w:rsidRPr="00AC5B8C" w14:paraId="4000B077" w14:textId="77777777" w:rsidTr="007D2BF7">
        <w:tc>
          <w:tcPr>
            <w:tcW w:w="1413" w:type="dxa"/>
          </w:tcPr>
          <w:p w14:paraId="22C87D0F" w14:textId="43D40F6C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1691</w:t>
            </w:r>
          </w:p>
        </w:tc>
        <w:tc>
          <w:tcPr>
            <w:tcW w:w="7932" w:type="dxa"/>
          </w:tcPr>
          <w:p w14:paraId="007267B1" w14:textId="5757F063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индикатора круиз контроля</w:t>
            </w:r>
          </w:p>
        </w:tc>
      </w:tr>
      <w:tr w:rsidR="00581413" w:rsidRPr="00AC5B8C" w14:paraId="3F29977B" w14:textId="77777777" w:rsidTr="007D2BF7">
        <w:tc>
          <w:tcPr>
            <w:tcW w:w="1413" w:type="dxa"/>
          </w:tcPr>
          <w:p w14:paraId="757EA3CA" w14:textId="441D66BD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1709</w:t>
            </w:r>
          </w:p>
        </w:tc>
        <w:tc>
          <w:tcPr>
            <w:tcW w:w="7932" w:type="dxa"/>
          </w:tcPr>
          <w:p w14:paraId="165E6A88" w14:textId="261DA086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Неисправен переключатель парковки</w:t>
            </w:r>
          </w:p>
        </w:tc>
      </w:tr>
      <w:tr w:rsidR="00581413" w:rsidRPr="00AC5B8C" w14:paraId="1E863FA4" w14:textId="77777777" w:rsidTr="007D2BF7">
        <w:tc>
          <w:tcPr>
            <w:tcW w:w="1413" w:type="dxa"/>
          </w:tcPr>
          <w:p w14:paraId="39A52CBD" w14:textId="616456A0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3068</w:t>
            </w:r>
          </w:p>
        </w:tc>
        <w:tc>
          <w:tcPr>
            <w:tcW w:w="7932" w:type="dxa"/>
          </w:tcPr>
          <w:p w14:paraId="10B22D73" w14:textId="0D383E67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Проблема в диагностическом модуле</w:t>
            </w:r>
          </w:p>
        </w:tc>
      </w:tr>
      <w:tr w:rsidR="00581413" w:rsidRPr="00AC5B8C" w14:paraId="758A658C" w14:textId="77777777" w:rsidTr="007D2BF7">
        <w:tc>
          <w:tcPr>
            <w:tcW w:w="1413" w:type="dxa"/>
          </w:tcPr>
          <w:p w14:paraId="1F442629" w14:textId="24C81B4B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3416</w:t>
            </w:r>
          </w:p>
        </w:tc>
        <w:tc>
          <w:tcPr>
            <w:tcW w:w="7932" w:type="dxa"/>
          </w:tcPr>
          <w:p w14:paraId="1478B37C" w14:textId="3E80C646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КЗ на электрической линии воздушного датчика</w:t>
            </w:r>
          </w:p>
        </w:tc>
      </w:tr>
      <w:tr w:rsidR="00581413" w:rsidRPr="00AC5B8C" w14:paraId="4D1794D5" w14:textId="77777777" w:rsidTr="007D2BF7">
        <w:tc>
          <w:tcPr>
            <w:tcW w:w="1413" w:type="dxa"/>
          </w:tcPr>
          <w:p w14:paraId="5966B354" w14:textId="42FCC894" w:rsidR="00581413" w:rsidRPr="00AC5B8C" w:rsidRDefault="00581413" w:rsidP="00581413">
            <w:pPr>
              <w:spacing w:after="160" w:line="259" w:lineRule="auto"/>
              <w:rPr>
                <w:lang w:val="ru-RU"/>
              </w:rPr>
            </w:pPr>
            <w:r w:rsidRPr="00254D8C">
              <w:t>3617</w:t>
            </w:r>
          </w:p>
        </w:tc>
        <w:tc>
          <w:tcPr>
            <w:tcW w:w="7932" w:type="dxa"/>
          </w:tcPr>
          <w:p w14:paraId="53FA86F0" w14:textId="0469CB45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функционировании многоступенчатого выключателя</w:t>
            </w:r>
          </w:p>
        </w:tc>
      </w:tr>
      <w:tr w:rsidR="00581413" w:rsidRPr="00AC5B8C" w14:paraId="796459BD" w14:textId="77777777" w:rsidTr="007D2BF7">
        <w:tc>
          <w:tcPr>
            <w:tcW w:w="1413" w:type="dxa"/>
          </w:tcPr>
          <w:p w14:paraId="1CB57B95" w14:textId="5EB5F2CC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7171</w:t>
            </w:r>
          </w:p>
        </w:tc>
        <w:tc>
          <w:tcPr>
            <w:tcW w:w="7932" w:type="dxa"/>
          </w:tcPr>
          <w:p w14:paraId="7952D28D" w14:textId="75AEDE56" w:rsidR="00581413" w:rsidRPr="00AC5B8C" w:rsidRDefault="00BF1023" w:rsidP="0058141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в рулевом переключателе</w:t>
            </w:r>
          </w:p>
        </w:tc>
      </w:tr>
    </w:tbl>
    <w:p w14:paraId="27DE8BCE" w14:textId="77777777" w:rsidR="00AC5B8C" w:rsidRDefault="00AC5B8C" w:rsidP="00BF59AD">
      <w:pPr>
        <w:rPr>
          <w:lang w:val="ru-RU"/>
        </w:rPr>
      </w:pPr>
    </w:p>
    <w:p w14:paraId="260099BF" w14:textId="199BA9BA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Расшифровка ошибок двигателя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AC5B8C" w:rsidRPr="00AC5B8C" w14:paraId="1A49CC65" w14:textId="77777777" w:rsidTr="007D2BF7">
        <w:tc>
          <w:tcPr>
            <w:tcW w:w="1413" w:type="dxa"/>
          </w:tcPr>
          <w:p w14:paraId="676D3C1C" w14:textId="77777777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64A7F408" w14:textId="638B0101" w:rsidR="00AC5B8C" w:rsidRPr="00AC5B8C" w:rsidRDefault="00AC5B8C" w:rsidP="00AC5B8C">
            <w:pPr>
              <w:spacing w:after="160" w:line="259" w:lineRule="auto"/>
              <w:rPr>
                <w:lang w:val="ru-RU"/>
              </w:rPr>
            </w:pPr>
            <w:r w:rsidRPr="00AC5B8C"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BF1023" w:rsidRPr="00AC5B8C" w14:paraId="4E1F8227" w14:textId="77777777" w:rsidTr="007D2BF7">
        <w:tc>
          <w:tcPr>
            <w:tcW w:w="1413" w:type="dxa"/>
          </w:tcPr>
          <w:p w14:paraId="1C331157" w14:textId="05852C82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 w:rsidRPr="00E47795">
              <w:t>2145</w:t>
            </w:r>
          </w:p>
        </w:tc>
        <w:tc>
          <w:tcPr>
            <w:tcW w:w="7932" w:type="dxa"/>
          </w:tcPr>
          <w:p w14:paraId="6E2CF77E" w14:textId="739CB90B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Некорректная работа рециркуляционной системы</w:t>
            </w:r>
          </w:p>
        </w:tc>
      </w:tr>
      <w:tr w:rsidR="00BF1023" w:rsidRPr="00AC5B8C" w14:paraId="7B0ADDC8" w14:textId="77777777" w:rsidTr="007D2BF7">
        <w:tc>
          <w:tcPr>
            <w:tcW w:w="1413" w:type="dxa"/>
          </w:tcPr>
          <w:p w14:paraId="29D0E2DE" w14:textId="35456942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 w:rsidRPr="00E47795">
              <w:t>3009</w:t>
            </w:r>
          </w:p>
        </w:tc>
        <w:tc>
          <w:tcPr>
            <w:tcW w:w="7932" w:type="dxa"/>
          </w:tcPr>
          <w:p w14:paraId="4D9C2A2D" w14:textId="56EF5FD0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Предельно высокая частота вращения двигателя</w:t>
            </w:r>
          </w:p>
        </w:tc>
      </w:tr>
      <w:tr w:rsidR="00BF1023" w:rsidRPr="00AC5B8C" w14:paraId="6BBDC816" w14:textId="77777777" w:rsidTr="007D2BF7">
        <w:tc>
          <w:tcPr>
            <w:tcW w:w="1413" w:type="dxa"/>
          </w:tcPr>
          <w:p w14:paraId="6AEB2EE6" w14:textId="381764EA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 w:rsidRPr="00E47795">
              <w:t>3050</w:t>
            </w:r>
          </w:p>
        </w:tc>
        <w:tc>
          <w:tcPr>
            <w:tcW w:w="7932" w:type="dxa"/>
          </w:tcPr>
          <w:p w14:paraId="5B732776" w14:textId="3E25A052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Система нейтрализации отработавших газов не работает</w:t>
            </w:r>
          </w:p>
        </w:tc>
      </w:tr>
      <w:tr w:rsidR="00BF1023" w:rsidRPr="00AC5B8C" w14:paraId="40911D08" w14:textId="77777777" w:rsidTr="007D2BF7">
        <w:tc>
          <w:tcPr>
            <w:tcW w:w="1413" w:type="dxa"/>
          </w:tcPr>
          <w:p w14:paraId="6AB1D53F" w14:textId="0177B40C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 w:rsidRPr="00E47795">
              <w:t>3063</w:t>
            </w:r>
          </w:p>
        </w:tc>
        <w:tc>
          <w:tcPr>
            <w:tcW w:w="7932" w:type="dxa"/>
          </w:tcPr>
          <w:p w14:paraId="434EC966" w14:textId="17B1C90C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Инерционная фаза не закончена</w:t>
            </w:r>
          </w:p>
        </w:tc>
      </w:tr>
      <w:tr w:rsidR="00BF1023" w:rsidRPr="00AC5B8C" w14:paraId="3FB37DAC" w14:textId="77777777" w:rsidTr="007D2BF7">
        <w:tc>
          <w:tcPr>
            <w:tcW w:w="1413" w:type="dxa"/>
          </w:tcPr>
          <w:p w14:paraId="1A13809E" w14:textId="6684F8EF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 w:rsidRPr="00E47795">
              <w:t>4238</w:t>
            </w:r>
          </w:p>
        </w:tc>
        <w:tc>
          <w:tcPr>
            <w:tcW w:w="7932" w:type="dxa"/>
          </w:tcPr>
          <w:p w14:paraId="7939F686" w14:textId="5F084335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Низкий уровень давления в системе подачи смеси в коллектор выпускного типа</w:t>
            </w:r>
          </w:p>
        </w:tc>
      </w:tr>
      <w:tr w:rsidR="00BF1023" w:rsidRPr="00AC5B8C" w14:paraId="57E8911A" w14:textId="77777777" w:rsidTr="007D2BF7">
        <w:tc>
          <w:tcPr>
            <w:tcW w:w="1413" w:type="dxa"/>
          </w:tcPr>
          <w:p w14:paraId="63E90739" w14:textId="6A3ABB23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 w:rsidRPr="00E47795">
              <w:t>4239</w:t>
            </w:r>
          </w:p>
        </w:tc>
        <w:tc>
          <w:tcPr>
            <w:tcW w:w="7932" w:type="dxa"/>
          </w:tcPr>
          <w:p w14:paraId="7DC70A71" w14:textId="4B9D0D71" w:rsidR="00BF1023" w:rsidRPr="00AC5B8C" w:rsidRDefault="00BF1023" w:rsidP="00BF1023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Сбой мочевины, неисправность с давлением топлива</w:t>
            </w:r>
          </w:p>
        </w:tc>
      </w:tr>
    </w:tbl>
    <w:p w14:paraId="03CAF13B" w14:textId="77777777" w:rsidR="00AC5B8C" w:rsidRDefault="00AC5B8C" w:rsidP="00BF59AD">
      <w:pPr>
        <w:rPr>
          <w:lang w:val="ru-RU"/>
        </w:rPr>
      </w:pPr>
    </w:p>
    <w:p w14:paraId="3D31C3AA" w14:textId="60B21EFE" w:rsidR="00090D8D" w:rsidRDefault="00090D8D" w:rsidP="00A43BB9">
      <w:pPr>
        <w:pStyle w:val="2"/>
        <w:rPr>
          <w:lang w:val="ru-RU"/>
        </w:rPr>
      </w:pPr>
      <w:r>
        <w:rPr>
          <w:lang w:val="ru-RU"/>
        </w:rPr>
        <w:t>Прочие четырёхзначные ошибки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090D8D" w14:paraId="1F9C4558" w14:textId="77777777" w:rsidTr="00090D8D">
        <w:tc>
          <w:tcPr>
            <w:tcW w:w="1413" w:type="dxa"/>
          </w:tcPr>
          <w:p w14:paraId="17894DB2" w14:textId="56BE8987" w:rsidR="00090D8D" w:rsidRDefault="00090D8D" w:rsidP="00BF59AD">
            <w:pPr>
              <w:rPr>
                <w:lang w:val="ru-RU"/>
              </w:rPr>
            </w:pPr>
            <w:r>
              <w:rPr>
                <w:lang w:val="ru-RU"/>
              </w:rPr>
              <w:t>Код ошибки</w:t>
            </w:r>
          </w:p>
        </w:tc>
        <w:tc>
          <w:tcPr>
            <w:tcW w:w="7932" w:type="dxa"/>
          </w:tcPr>
          <w:p w14:paraId="09766F66" w14:textId="677FB997" w:rsidR="00090D8D" w:rsidRDefault="00090D8D" w:rsidP="00BF59AD">
            <w:pPr>
              <w:rPr>
                <w:lang w:val="ru-RU"/>
              </w:rPr>
            </w:pPr>
            <w:r>
              <w:rPr>
                <w:lang w:val="ru-RU"/>
              </w:rPr>
              <w:t xml:space="preserve">Что </w:t>
            </w:r>
            <w:r w:rsidR="00A43BB9">
              <w:rPr>
                <w:lang w:val="ru-RU"/>
              </w:rPr>
              <w:t>значит</w:t>
            </w:r>
          </w:p>
        </w:tc>
      </w:tr>
      <w:tr w:rsidR="00090D8D" w14:paraId="1359E1AC" w14:textId="77777777" w:rsidTr="00090D8D">
        <w:tc>
          <w:tcPr>
            <w:tcW w:w="1413" w:type="dxa"/>
          </w:tcPr>
          <w:p w14:paraId="25B16C73" w14:textId="7F4425DC" w:rsidR="00090D8D" w:rsidRDefault="00BF1023" w:rsidP="00BF59AD">
            <w:pPr>
              <w:rPr>
                <w:lang w:val="ru-RU"/>
              </w:rPr>
            </w:pPr>
            <w:r>
              <w:rPr>
                <w:lang w:val="ru-RU"/>
              </w:rPr>
              <w:t>3597</w:t>
            </w:r>
          </w:p>
        </w:tc>
        <w:tc>
          <w:tcPr>
            <w:tcW w:w="7932" w:type="dxa"/>
          </w:tcPr>
          <w:p w14:paraId="229A451B" w14:textId="5A44593C" w:rsidR="00090D8D" w:rsidRPr="00BF1023" w:rsidRDefault="00BF1023" w:rsidP="00BF59AD">
            <w:pPr>
              <w:rPr>
                <w:lang w:val="ru-RU"/>
              </w:rPr>
            </w:pPr>
            <w:r>
              <w:rPr>
                <w:lang w:val="ru-RU"/>
              </w:rPr>
              <w:t xml:space="preserve">Некорректная работа управляющего блока </w:t>
            </w:r>
            <w:r>
              <w:rPr>
                <w:lang w:val="en-US"/>
              </w:rPr>
              <w:t>SCR</w:t>
            </w:r>
          </w:p>
        </w:tc>
      </w:tr>
      <w:tr w:rsidR="00090D8D" w14:paraId="19E2F458" w14:textId="77777777" w:rsidTr="00090D8D">
        <w:tc>
          <w:tcPr>
            <w:tcW w:w="1413" w:type="dxa"/>
          </w:tcPr>
          <w:p w14:paraId="40708405" w14:textId="6AA52E8F" w:rsidR="00090D8D" w:rsidRDefault="00BF1023" w:rsidP="00BF59AD">
            <w:pPr>
              <w:rPr>
                <w:lang w:val="ru-RU"/>
              </w:rPr>
            </w:pPr>
            <w:r>
              <w:rPr>
                <w:lang w:val="ru-RU"/>
              </w:rPr>
              <w:t>4334</w:t>
            </w:r>
          </w:p>
        </w:tc>
        <w:tc>
          <w:tcPr>
            <w:tcW w:w="7932" w:type="dxa"/>
          </w:tcPr>
          <w:p w14:paraId="37858F9B" w14:textId="63756FC6" w:rsidR="00090D8D" w:rsidRPr="00BF1023" w:rsidRDefault="00BF1023" w:rsidP="00BF59AD">
            <w:pPr>
              <w:rPr>
                <w:lang w:val="ru-RU"/>
              </w:rPr>
            </w:pPr>
            <w:r>
              <w:rPr>
                <w:lang w:val="ru-RU"/>
              </w:rPr>
              <w:t>Выход за пределы установленного время ожидания управляющего блока, внутренние неполадки</w:t>
            </w:r>
          </w:p>
        </w:tc>
      </w:tr>
      <w:tr w:rsidR="00090D8D" w14:paraId="71398512" w14:textId="77777777" w:rsidTr="00090D8D">
        <w:tc>
          <w:tcPr>
            <w:tcW w:w="1413" w:type="dxa"/>
          </w:tcPr>
          <w:p w14:paraId="6D2862B0" w14:textId="7E298DA1" w:rsidR="00090D8D" w:rsidRDefault="00BF1023" w:rsidP="00BF59AD">
            <w:pPr>
              <w:rPr>
                <w:lang w:val="ru-RU"/>
              </w:rPr>
            </w:pPr>
            <w:r>
              <w:rPr>
                <w:lang w:val="ru-RU"/>
              </w:rPr>
              <w:t>4360</w:t>
            </w:r>
          </w:p>
        </w:tc>
        <w:tc>
          <w:tcPr>
            <w:tcW w:w="7932" w:type="dxa"/>
          </w:tcPr>
          <w:p w14:paraId="415EE9BB" w14:textId="33E70EB6" w:rsidR="00090D8D" w:rsidRDefault="00BF1023" w:rsidP="00BF59AD">
            <w:pPr>
              <w:rPr>
                <w:lang w:val="ru-RU"/>
              </w:rPr>
            </w:pPr>
            <w:r>
              <w:rPr>
                <w:lang w:val="ru-RU"/>
              </w:rPr>
              <w:t>Некорректное значение температуры катализатора</w:t>
            </w:r>
          </w:p>
        </w:tc>
      </w:tr>
    </w:tbl>
    <w:p w14:paraId="2C5BE3BF" w14:textId="48BD99C0" w:rsidR="00090D8D" w:rsidRDefault="00090D8D" w:rsidP="00BF59AD">
      <w:pPr>
        <w:rPr>
          <w:lang w:val="ru-RU"/>
        </w:rPr>
      </w:pPr>
    </w:p>
    <w:p w14:paraId="2CC02801" w14:textId="1BE10E38" w:rsidR="00BF1023" w:rsidRDefault="00A43BB9" w:rsidP="00A43BB9">
      <w:pPr>
        <w:pStyle w:val="2"/>
        <w:rPr>
          <w:lang w:val="ru-RU"/>
        </w:rPr>
      </w:pPr>
      <w:r>
        <w:rPr>
          <w:lang w:val="ru-RU"/>
        </w:rPr>
        <w:t>Вывод</w:t>
      </w:r>
    </w:p>
    <w:p w14:paraId="1627C10C" w14:textId="6E4200FB" w:rsidR="00BF1023" w:rsidRDefault="007646D3" w:rsidP="00BF59AD">
      <w:pPr>
        <w:rPr>
          <w:lang w:val="ru-RU"/>
        </w:rPr>
      </w:pPr>
      <w:r>
        <w:rPr>
          <w:lang w:val="ru-RU"/>
        </w:rPr>
        <w:t xml:space="preserve">Своевременно проводите диагностику КАМАЗ 6520 </w:t>
      </w:r>
      <w:r w:rsidR="0048558E">
        <w:rPr>
          <w:lang w:val="ru-RU"/>
        </w:rPr>
        <w:t>Евро</w:t>
      </w:r>
      <w:r>
        <w:rPr>
          <w:lang w:val="ru-RU"/>
        </w:rPr>
        <w:t xml:space="preserve"> 4 с помощью специализированного оборудования. Это позволит определить точную проблему в авто, расшифровать код ошибки и оперативно провести ремонтные работы с машиной.</w:t>
      </w:r>
    </w:p>
    <w:p w14:paraId="65B44A2B" w14:textId="357A4939" w:rsidR="007646D3" w:rsidRPr="00BF59AD" w:rsidRDefault="007646D3" w:rsidP="00BF59AD">
      <w:pPr>
        <w:rPr>
          <w:lang w:val="ru-RU"/>
        </w:rPr>
      </w:pPr>
      <w:r>
        <w:rPr>
          <w:lang w:val="ru-RU"/>
        </w:rPr>
        <w:lastRenderedPageBreak/>
        <w:t>Удачи на дороге!</w:t>
      </w:r>
    </w:p>
    <w:sectPr w:rsidR="007646D3" w:rsidRPr="00BF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395"/>
    <w:multiLevelType w:val="hybridMultilevel"/>
    <w:tmpl w:val="8354C8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23B"/>
    <w:multiLevelType w:val="hybridMultilevel"/>
    <w:tmpl w:val="D7882D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1700"/>
    <w:multiLevelType w:val="hybridMultilevel"/>
    <w:tmpl w:val="93E657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51A78"/>
    <w:multiLevelType w:val="hybridMultilevel"/>
    <w:tmpl w:val="4C0276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A3"/>
    <w:rsid w:val="00090D8D"/>
    <w:rsid w:val="001F625D"/>
    <w:rsid w:val="002B2391"/>
    <w:rsid w:val="002E7239"/>
    <w:rsid w:val="00313A2D"/>
    <w:rsid w:val="00355BF8"/>
    <w:rsid w:val="0048558E"/>
    <w:rsid w:val="004D714C"/>
    <w:rsid w:val="005170A3"/>
    <w:rsid w:val="00581413"/>
    <w:rsid w:val="006A7515"/>
    <w:rsid w:val="00763A90"/>
    <w:rsid w:val="007646D3"/>
    <w:rsid w:val="00843312"/>
    <w:rsid w:val="00906877"/>
    <w:rsid w:val="00A43BB9"/>
    <w:rsid w:val="00AC5B8C"/>
    <w:rsid w:val="00B00F44"/>
    <w:rsid w:val="00B1326F"/>
    <w:rsid w:val="00BF1023"/>
    <w:rsid w:val="00BF59AD"/>
    <w:rsid w:val="00CB0375"/>
    <w:rsid w:val="00CB2204"/>
    <w:rsid w:val="00D84CE9"/>
    <w:rsid w:val="00D86244"/>
    <w:rsid w:val="00FD223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D49E"/>
  <w15:chartTrackingRefBased/>
  <w15:docId w15:val="{FB05F827-9915-4456-AFD1-5674B7D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4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B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6F"/>
    <w:pPr>
      <w:ind w:left="720"/>
      <w:contextualSpacing/>
    </w:pPr>
  </w:style>
  <w:style w:type="table" w:styleId="a4">
    <w:name w:val="Table Grid"/>
    <w:basedOn w:val="a1"/>
    <w:uiPriority w:val="39"/>
    <w:rsid w:val="0009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46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3B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7</cp:revision>
  <dcterms:created xsi:type="dcterms:W3CDTF">2022-01-08T13:57:00Z</dcterms:created>
  <dcterms:modified xsi:type="dcterms:W3CDTF">2022-01-08T19:28:00Z</dcterms:modified>
</cp:coreProperties>
</file>