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4D" w:rsidRDefault="004353D5" w:rsidP="00BA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E2D87" w:rsidRPr="00BA0D37" w:rsidRDefault="00952F6E" w:rsidP="00BA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Хронометраж: 6-8</w:t>
      </w:r>
      <w:r w:rsidR="00FE2D87">
        <w:rPr>
          <w:rFonts w:ascii="Times New Roman" w:hAnsi="Times New Roman" w:cs="Times New Roman"/>
          <w:b/>
          <w:sz w:val="28"/>
          <w:szCs w:val="28"/>
        </w:rPr>
        <w:t xml:space="preserve"> минут</w:t>
      </w:r>
    </w:p>
    <w:p w:rsidR="00BA0D37" w:rsidRDefault="009318E8" w:rsidP="00BA0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Откуда взялся волшебный звук</w:t>
      </w:r>
      <w:r w:rsidR="00BA0D37" w:rsidRPr="00BA0D37">
        <w:rPr>
          <w:rFonts w:ascii="Times New Roman" w:hAnsi="Times New Roman" w:cs="Times New Roman"/>
          <w:b/>
          <w:sz w:val="28"/>
          <w:szCs w:val="28"/>
        </w:rPr>
        <w:t>?</w:t>
      </w:r>
    </w:p>
    <w:p w:rsidR="00BA0D37" w:rsidRDefault="00BA0D37" w:rsidP="00BA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ролика: </w:t>
      </w:r>
      <w:r w:rsidRPr="00BA0D37">
        <w:rPr>
          <w:rFonts w:ascii="Times New Roman" w:hAnsi="Times New Roman" w:cs="Times New Roman"/>
          <w:sz w:val="28"/>
          <w:szCs w:val="28"/>
        </w:rPr>
        <w:t>изучить различные з</w:t>
      </w:r>
      <w:r>
        <w:rPr>
          <w:rFonts w:ascii="Times New Roman" w:hAnsi="Times New Roman" w:cs="Times New Roman"/>
          <w:sz w:val="28"/>
          <w:szCs w:val="28"/>
        </w:rPr>
        <w:t>вуки, познакомится с музыкальными инструментами (пианино, скрипка, барабан).</w:t>
      </w:r>
    </w:p>
    <w:p w:rsidR="004E4907" w:rsidRDefault="004E4907" w:rsidP="00BA0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реквизит: </w:t>
      </w:r>
    </w:p>
    <w:p w:rsidR="004E4907" w:rsidRPr="004E4907" w:rsidRDefault="004E4907" w:rsidP="004E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4907">
        <w:rPr>
          <w:rFonts w:ascii="Times New Roman" w:hAnsi="Times New Roman" w:cs="Times New Roman"/>
          <w:sz w:val="28"/>
          <w:szCs w:val="28"/>
        </w:rPr>
        <w:t>Игрушечные музыкальные инструменты</w:t>
      </w:r>
    </w:p>
    <w:p w:rsidR="00162CB1" w:rsidRDefault="004E4907" w:rsidP="004E4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CB1">
        <w:rPr>
          <w:rFonts w:ascii="Times New Roman" w:hAnsi="Times New Roman" w:cs="Times New Roman"/>
          <w:sz w:val="28"/>
          <w:szCs w:val="28"/>
        </w:rPr>
        <w:t xml:space="preserve">Книга </w:t>
      </w:r>
    </w:p>
    <w:p w:rsidR="00BA0D37" w:rsidRDefault="00BA0D37" w:rsidP="00BA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Идея ролика:</w:t>
      </w:r>
      <w:r>
        <w:rPr>
          <w:rFonts w:ascii="Times New Roman" w:hAnsi="Times New Roman" w:cs="Times New Roman"/>
          <w:sz w:val="28"/>
          <w:szCs w:val="28"/>
        </w:rPr>
        <w:t xml:space="preserve"> Ника услышала необычную мелодию и захотела узнать, что это такое. На помощь приходит Орлик, они вместе должны разгадать загадку необычной мелодии.</w:t>
      </w:r>
    </w:p>
    <w:p w:rsidR="004E4907" w:rsidRPr="00EB4B8A" w:rsidRDefault="004E4907" w:rsidP="00BA0D37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4B8A">
        <w:rPr>
          <w:rFonts w:ascii="Times New Roman" w:hAnsi="Times New Roman" w:cs="Times New Roman"/>
          <w:i/>
          <w:sz w:val="28"/>
          <w:szCs w:val="28"/>
          <w:u w:val="single"/>
        </w:rPr>
        <w:t>Все звуки,</w:t>
      </w:r>
      <w:r w:rsid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действия,</w:t>
      </w:r>
      <w:r w:rsidRP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которые будет создавать Ника</w:t>
      </w:r>
      <w:r w:rsidR="007619D4" w:rsidRPr="00EB4B8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должны быть </w:t>
      </w:r>
      <w:r w:rsid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изображены и </w:t>
      </w:r>
      <w:r w:rsidRPr="00EB4B8A">
        <w:rPr>
          <w:rFonts w:ascii="Times New Roman" w:hAnsi="Times New Roman" w:cs="Times New Roman"/>
          <w:i/>
          <w:sz w:val="28"/>
          <w:szCs w:val="28"/>
          <w:u w:val="single"/>
        </w:rPr>
        <w:t>наложены (</w:t>
      </w:r>
      <w:proofErr w:type="spellStart"/>
      <w:r w:rsidRPr="00EB4B8A">
        <w:rPr>
          <w:rFonts w:ascii="Times New Roman" w:hAnsi="Times New Roman" w:cs="Times New Roman"/>
          <w:i/>
          <w:sz w:val="28"/>
          <w:szCs w:val="28"/>
          <w:u w:val="single"/>
        </w:rPr>
        <w:t>интершум</w:t>
      </w:r>
      <w:proofErr w:type="spellEnd"/>
      <w:r w:rsidR="007619D4" w:rsidRPr="00EB4B8A">
        <w:rPr>
          <w:rFonts w:ascii="Times New Roman" w:hAnsi="Times New Roman" w:cs="Times New Roman"/>
          <w:i/>
          <w:sz w:val="28"/>
          <w:szCs w:val="28"/>
          <w:u w:val="single"/>
        </w:rPr>
        <w:t>) + звуки</w:t>
      </w:r>
      <w:r w:rsid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действия по сценарию</w:t>
      </w:r>
      <w:r w:rsidR="007619D4" w:rsidRPr="00EB4B8A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должны сопровождаться графикой. </w:t>
      </w:r>
    </w:p>
    <w:p w:rsidR="003B1D38" w:rsidRDefault="006E04E5" w:rsidP="00BA0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Ролик должен начинаться с постоянной заставки, которая не будет меняться много серий</w:t>
      </w:r>
    </w:p>
    <w:p w:rsidR="003B1D38" w:rsidRDefault="003B1D38" w:rsidP="003B1D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E79">
        <w:rPr>
          <w:rFonts w:ascii="Times New Roman" w:hAnsi="Times New Roman" w:cs="Times New Roman"/>
          <w:b/>
          <w:sz w:val="28"/>
          <w:szCs w:val="28"/>
          <w:highlight w:val="yellow"/>
        </w:rPr>
        <w:t>З</w:t>
      </w:r>
      <w:proofErr w:type="gramEnd"/>
      <w:r w:rsidRPr="001D3E79">
        <w:rPr>
          <w:rFonts w:ascii="Times New Roman" w:hAnsi="Times New Roman" w:cs="Times New Roman"/>
          <w:b/>
          <w:sz w:val="28"/>
          <w:szCs w:val="28"/>
          <w:highlight w:val="yellow"/>
        </w:rPr>
        <w:t>/к: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закадровый голос рассказчика</w:t>
      </w:r>
    </w:p>
    <w:p w:rsidR="003B1D38" w:rsidRPr="00112430" w:rsidRDefault="003B1D38" w:rsidP="003B1D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E79">
        <w:rPr>
          <w:rFonts w:ascii="Times New Roman" w:hAnsi="Times New Roman" w:cs="Times New Roman"/>
          <w:b/>
          <w:sz w:val="28"/>
          <w:szCs w:val="28"/>
          <w:highlight w:val="yellow"/>
        </w:rPr>
        <w:t>З</w:t>
      </w:r>
      <w:proofErr w:type="gramEnd"/>
      <w:r w:rsidRPr="001D3E79">
        <w:rPr>
          <w:rFonts w:ascii="Times New Roman" w:hAnsi="Times New Roman" w:cs="Times New Roman"/>
          <w:b/>
          <w:sz w:val="28"/>
          <w:szCs w:val="28"/>
          <w:highlight w:val="yellow"/>
        </w:rPr>
        <w:t>/к (сделать песней):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песня за кадром</w:t>
      </w:r>
    </w:p>
    <w:p w:rsidR="003B1D38" w:rsidRDefault="003B1D38" w:rsidP="003B1D38">
      <w:pPr>
        <w:jc w:val="both"/>
        <w:rPr>
          <w:rFonts w:ascii="Times New Roman" w:hAnsi="Times New Roman" w:cs="Times New Roman"/>
          <w:sz w:val="28"/>
          <w:szCs w:val="28"/>
        </w:rPr>
      </w:pPr>
      <w:r w:rsidRPr="00E26AA9">
        <w:rPr>
          <w:rFonts w:ascii="Times New Roman" w:hAnsi="Times New Roman" w:cs="Times New Roman"/>
          <w:b/>
          <w:sz w:val="28"/>
          <w:szCs w:val="28"/>
          <w:highlight w:val="green"/>
        </w:rPr>
        <w:t>Н/</w:t>
      </w:r>
      <w:proofErr w:type="gramStart"/>
      <w:r w:rsidRPr="00E26AA9">
        <w:rPr>
          <w:rFonts w:ascii="Times New Roman" w:hAnsi="Times New Roman" w:cs="Times New Roman"/>
          <w:b/>
          <w:sz w:val="28"/>
          <w:szCs w:val="28"/>
          <w:highlight w:val="green"/>
        </w:rPr>
        <w:t>к</w:t>
      </w:r>
      <w:proofErr w:type="gramEnd"/>
      <w:r w:rsidRPr="00E26AA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Орлик: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накадровый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 Орлика</w:t>
      </w:r>
    </w:p>
    <w:p w:rsidR="003B1D38" w:rsidRPr="00112430" w:rsidRDefault="003B1D38" w:rsidP="003B1D38">
      <w:pPr>
        <w:jc w:val="both"/>
        <w:rPr>
          <w:rFonts w:ascii="Times New Roman" w:hAnsi="Times New Roman" w:cs="Times New Roman"/>
          <w:sz w:val="28"/>
          <w:szCs w:val="28"/>
        </w:rPr>
      </w:pPr>
      <w:r w:rsidRPr="001D3E79">
        <w:rPr>
          <w:rFonts w:ascii="Times New Roman" w:hAnsi="Times New Roman" w:cs="Times New Roman"/>
          <w:b/>
          <w:sz w:val="28"/>
          <w:szCs w:val="28"/>
          <w:highlight w:val="green"/>
        </w:rPr>
        <w:t>Н/</w:t>
      </w:r>
      <w:proofErr w:type="gramStart"/>
      <w:r w:rsidRPr="001D3E79">
        <w:rPr>
          <w:rFonts w:ascii="Times New Roman" w:hAnsi="Times New Roman" w:cs="Times New Roman"/>
          <w:b/>
          <w:sz w:val="28"/>
          <w:szCs w:val="28"/>
          <w:highlight w:val="green"/>
        </w:rPr>
        <w:t>к</w:t>
      </w:r>
      <w:proofErr w:type="gramEnd"/>
      <w:r w:rsidRPr="001D3E7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накадровый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голос Ники (если получится)</w:t>
      </w:r>
    </w:p>
    <w:p w:rsidR="006E04E5" w:rsidRPr="003B1D38" w:rsidRDefault="006E04E5" w:rsidP="00BA0D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664" w:type="dxa"/>
        <w:tblLook w:val="04A0"/>
      </w:tblPr>
      <w:tblGrid>
        <w:gridCol w:w="3127"/>
        <w:gridCol w:w="3112"/>
        <w:gridCol w:w="3425"/>
      </w:tblGrid>
      <w:tr w:rsidR="00491DE2" w:rsidTr="001E1D0E">
        <w:trPr>
          <w:trHeight w:val="157"/>
        </w:trPr>
        <w:tc>
          <w:tcPr>
            <w:tcW w:w="3127" w:type="dxa"/>
          </w:tcPr>
          <w:p w:rsidR="00491DE2" w:rsidRPr="007E765A" w:rsidRDefault="00491DE2" w:rsidP="00241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Кадр</w:t>
            </w:r>
          </w:p>
        </w:tc>
        <w:tc>
          <w:tcPr>
            <w:tcW w:w="3112" w:type="dxa"/>
          </w:tcPr>
          <w:p w:rsidR="00491DE2" w:rsidRPr="007E765A" w:rsidRDefault="00491DE2" w:rsidP="00241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  <w:r w:rsidR="009A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gramStart"/>
            <w:r w:rsidR="009A25B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</w:t>
            </w:r>
            <w:proofErr w:type="gramEnd"/>
            <w:r w:rsidR="009A2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A25BE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сопровожление</w:t>
            </w:r>
            <w:proofErr w:type="spellEnd"/>
          </w:p>
        </w:tc>
        <w:tc>
          <w:tcPr>
            <w:tcW w:w="3425" w:type="dxa"/>
          </w:tcPr>
          <w:p w:rsidR="00491DE2" w:rsidRPr="007E765A" w:rsidRDefault="00491DE2" w:rsidP="00241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(закадровый </w:t>
            </w:r>
            <w:proofErr w:type="gramStart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proofErr w:type="gramEnd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/к, </w:t>
            </w:r>
            <w:proofErr w:type="spellStart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накадровый</w:t>
            </w:r>
            <w:proofErr w:type="spellEnd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7E765A">
              <w:rPr>
                <w:rFonts w:ascii="Times New Roman" w:hAnsi="Times New Roman" w:cs="Times New Roman"/>
                <w:b/>
                <w:sz w:val="28"/>
                <w:szCs w:val="28"/>
              </w:rPr>
              <w:t>/к)</w:t>
            </w: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491DE2" w:rsidRDefault="00491DE2" w:rsidP="00491D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Склейка кадров (очень коротких) с Никой, где она изображает разные эмоции – радость, удивление, испуг, задумчивость.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кадр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крупным планом по 1-2 секунды.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Заставка по хронометражу не больше 10 секунд!!! </w:t>
            </w:r>
          </w:p>
        </w:tc>
        <w:tc>
          <w:tcPr>
            <w:tcW w:w="3112" w:type="dxa"/>
          </w:tcPr>
          <w:p w:rsidR="00491DE2" w:rsidRDefault="00491DE2" w:rsidP="00241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канала в ярком исполнении</w:t>
            </w:r>
          </w:p>
        </w:tc>
        <w:tc>
          <w:tcPr>
            <w:tcW w:w="3425" w:type="dxa"/>
          </w:tcPr>
          <w:p w:rsidR="00491DE2" w:rsidRDefault="00491DE2" w:rsidP="00491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 ЗАСТАВКА ТОЛЬКО ПРИ УСЛОВИИ ТОГО, ЕСЛИ ЕЁ ПОЛУЧИТСЯ СНЯТЬ!!!!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1DE2" w:rsidRDefault="00491DE2" w:rsidP="00491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1DE2" w:rsidRPr="006E04E5" w:rsidRDefault="009A25BE" w:rsidP="00491D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D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Наступает день чудесный </w:t>
            </w:r>
          </w:p>
          <w:p w:rsidR="00491DE2" w:rsidRDefault="00491DE2" w:rsidP="00491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Мы увиделись опять,</w:t>
            </w:r>
          </w:p>
          <w:p w:rsidR="00491DE2" w:rsidRDefault="00491DE2" w:rsidP="00491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Сказка – это интересно!</w:t>
            </w:r>
          </w:p>
          <w:p w:rsidR="00491DE2" w:rsidRPr="0053345C" w:rsidRDefault="00491DE2" w:rsidP="00491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Будем сказку начинать!</w:t>
            </w:r>
          </w:p>
          <w:p w:rsidR="00491DE2" w:rsidRPr="00BF2338" w:rsidRDefault="00491DE2" w:rsidP="002418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491DE2" w:rsidRDefault="00491DE2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Улица, яркая площадка (общий план). Ника улыбается и машет рукой своим подписчикам (крупный план).</w:t>
            </w:r>
          </w:p>
        </w:tc>
        <w:tc>
          <w:tcPr>
            <w:tcW w:w="3112" w:type="dxa"/>
          </w:tcPr>
          <w:p w:rsidR="00491DE2" w:rsidRDefault="00491DE2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5" w:type="dxa"/>
          </w:tcPr>
          <w:p w:rsidR="00491DE2" w:rsidRDefault="009A25B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1DE2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Привет ребята! Соскучились? Мы с </w:t>
            </w:r>
            <w:proofErr w:type="spellStart"/>
            <w:r w:rsidR="00491DE2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>Никушей</w:t>
            </w:r>
            <w:proofErr w:type="spellEnd"/>
            <w:r w:rsidR="00491DE2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сильно! Но знаете, говорят, что чем больше не видишь дорогих друзей, тем приятнее встреча!</w:t>
            </w: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491DE2" w:rsidRDefault="003B1D38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радуется, хлопает в ладоши.</w:t>
            </w:r>
          </w:p>
        </w:tc>
        <w:tc>
          <w:tcPr>
            <w:tcW w:w="3112" w:type="dxa"/>
          </w:tcPr>
          <w:p w:rsidR="00491DE2" w:rsidRDefault="003B1D38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головой Ники появляется облачко мыслей. Со звуковым эффектом сначала в нём появляется цветочная полянка, а после розовый слон.</w:t>
            </w:r>
          </w:p>
        </w:tc>
        <w:tc>
          <w:tcPr>
            <w:tcW w:w="3425" w:type="dxa"/>
          </w:tcPr>
          <w:p w:rsidR="00491DE2" w:rsidRDefault="009A25B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1D38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Ника сегодня хорошо выспалась и готова к новым приключениям. Сегодня снилась ей цветочная полянка, а по ней гулял большой розовый слон! Сны у </w:t>
            </w:r>
            <w:proofErr w:type="spellStart"/>
            <w:r w:rsidR="003B1D38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>Никуши</w:t>
            </w:r>
            <w:proofErr w:type="spellEnd"/>
            <w:r w:rsidR="003B1D38" w:rsidRPr="00BF2A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яркие и весёлые, но день будет ещё интереснее!</w:t>
            </w: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9A25BE" w:rsidRDefault="009A25BE" w:rsidP="009A2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88B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</w:t>
            </w:r>
          </w:p>
          <w:p w:rsidR="00491DE2" w:rsidRDefault="00491DE2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491DE2" w:rsidRDefault="00491DE2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5" w:type="dxa"/>
          </w:tcPr>
          <w:p w:rsidR="00491DE2" w:rsidRDefault="00491DE2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9A25BE" w:rsidRPr="0053345C" w:rsidRDefault="009A25BE" w:rsidP="009A2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5C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1локация:</w:t>
            </w:r>
            <w:r w:rsidRPr="00533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 (квартира) – здесь Ника находится, когда слышит необычную мелодию.</w:t>
            </w:r>
          </w:p>
          <w:p w:rsidR="00491DE2" w:rsidRDefault="009A25BE" w:rsidP="009A25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A26">
              <w:rPr>
                <w:rFonts w:ascii="Times New Roman" w:hAnsi="Times New Roman" w:cs="Times New Roman"/>
                <w:sz w:val="28"/>
                <w:szCs w:val="28"/>
              </w:rPr>
              <w:t>Дом. Комната 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(игровая). Ника сидит за столом, играет, рисует. </w:t>
            </w:r>
          </w:p>
        </w:tc>
        <w:tc>
          <w:tcPr>
            <w:tcW w:w="3112" w:type="dxa"/>
          </w:tcPr>
          <w:p w:rsidR="00491DE2" w:rsidRDefault="009A25B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 начинает играть мелодия (инструментальная весёлая, где будет слышно пианино и барабан).</w:t>
            </w:r>
          </w:p>
        </w:tc>
        <w:tc>
          <w:tcPr>
            <w:tcW w:w="3425" w:type="dxa"/>
          </w:tcPr>
          <w:p w:rsidR="00491DE2" w:rsidRDefault="009A4009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25BE" w:rsidRPr="00AE7107">
              <w:rPr>
                <w:rFonts w:ascii="Times New Roman" w:hAnsi="Times New Roman" w:cs="Times New Roman"/>
                <w:i/>
                <w:sz w:val="28"/>
                <w:szCs w:val="28"/>
              </w:rPr>
              <w:t>Начинать новый день нужн</w:t>
            </w:r>
            <w:r w:rsidR="009A2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с хорошим настроением. А какой день без песен? </w:t>
            </w:r>
            <w:proofErr w:type="spellStart"/>
            <w:r w:rsidR="009A25BE"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 w:rsidR="009A25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обожает песни и поёт их очень часто, а в этот раз, кажется, песенка сама «пришла» в гости к Нике. Откуда этот необычный звук?</w:t>
            </w:r>
          </w:p>
        </w:tc>
      </w:tr>
      <w:tr w:rsidR="00491DE2" w:rsidTr="001E1D0E">
        <w:trPr>
          <w:trHeight w:val="157"/>
        </w:trPr>
        <w:tc>
          <w:tcPr>
            <w:tcW w:w="3127" w:type="dxa"/>
          </w:tcPr>
          <w:p w:rsidR="0086643E" w:rsidRPr="00290789" w:rsidRDefault="009A4009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локация:</w:t>
            </w: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 xml:space="preserve"> улица, возле дома</w:t>
            </w:r>
            <w:r w:rsidR="00E46B61" w:rsidRPr="00290789">
              <w:rPr>
                <w:rFonts w:ascii="Times New Roman" w:hAnsi="Times New Roman" w:cs="Times New Roman"/>
                <w:sz w:val="28"/>
                <w:szCs w:val="28"/>
              </w:rPr>
              <w:t xml:space="preserve"> (полянка прямо возле дома с лавочкой)</w:t>
            </w: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 xml:space="preserve"> – Ника выбегает, чтобы прислушаться к мелодии, что звучит с улицы. </w:t>
            </w:r>
          </w:p>
          <w:p w:rsidR="0086643E" w:rsidRPr="00290789" w:rsidRDefault="0086643E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Pr="00290789" w:rsidRDefault="0086643E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Pr="00290789" w:rsidRDefault="0086643E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Pr="00290789" w:rsidRDefault="009A4009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 xml:space="preserve">Ника удивляется. </w:t>
            </w:r>
          </w:p>
          <w:p w:rsidR="0086643E" w:rsidRPr="00290789" w:rsidRDefault="0086643E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Pr="00290789" w:rsidRDefault="0086643E" w:rsidP="009A4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Pr="00290789" w:rsidRDefault="0086643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Pr="00290789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Pr="00290789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Pr="00290789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Pr="00290789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1DE2" w:rsidRPr="00290789" w:rsidRDefault="00A37757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очень расстроилась и тут появляется Орлик</w:t>
            </w: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Разговор Ники и Орлика</w:t>
            </w: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Pr="00290789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посмотрела по сторонам (переход с крупного плана на общий), поставила руку к уху, и начала слушать.</w:t>
            </w:r>
            <w:proofErr w:type="gramEnd"/>
          </w:p>
          <w:p w:rsidR="002E57CD" w:rsidRPr="00290789" w:rsidRDefault="002E57C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CD" w:rsidRPr="00290789" w:rsidRDefault="002E57C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2E57C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слышит мяуканье кота.</w:t>
            </w:r>
            <w:r w:rsidR="001237F2" w:rsidRPr="0029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Pr="00290789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CD" w:rsidRPr="00290789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слышит лай собаки.</w:t>
            </w: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90789" w:rsidRDefault="001B319F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слышит, как чирикают птицы.</w:t>
            </w: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31" w:rsidRPr="00290789" w:rsidRDefault="001E7931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sz w:val="28"/>
                <w:szCs w:val="28"/>
              </w:rPr>
              <w:t>Ника пожимает плечами или мотает головой в знак отрицания</w:t>
            </w:r>
          </w:p>
        </w:tc>
        <w:tc>
          <w:tcPr>
            <w:tcW w:w="3112" w:type="dxa"/>
          </w:tcPr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43E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E2" w:rsidRDefault="0086643E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009">
              <w:rPr>
                <w:rFonts w:ascii="Times New Roman" w:hAnsi="Times New Roman" w:cs="Times New Roman"/>
                <w:sz w:val="28"/>
                <w:szCs w:val="28"/>
              </w:rPr>
              <w:t>Здесь музыка сразу прерывается.</w:t>
            </w: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7CD" w:rsidRDefault="002E57CD" w:rsidP="002E57C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E57CD" w:rsidRPr="002E57CD" w:rsidRDefault="002E57CD" w:rsidP="002E5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CD">
              <w:rPr>
                <w:rFonts w:ascii="Times New Roman" w:hAnsi="Times New Roman" w:cs="Times New Roman"/>
                <w:sz w:val="28"/>
                <w:szCs w:val="28"/>
              </w:rPr>
              <w:t xml:space="preserve">Здесь накладываем </w:t>
            </w:r>
            <w:proofErr w:type="spellStart"/>
            <w:r w:rsidRPr="002E57CD">
              <w:rPr>
                <w:rFonts w:ascii="Times New Roman" w:hAnsi="Times New Roman" w:cs="Times New Roman"/>
                <w:sz w:val="28"/>
                <w:szCs w:val="28"/>
              </w:rPr>
              <w:t>интершум</w:t>
            </w:r>
            <w:proofErr w:type="spellEnd"/>
            <w:r w:rsidRPr="002E57CD">
              <w:rPr>
                <w:rFonts w:ascii="Times New Roman" w:hAnsi="Times New Roman" w:cs="Times New Roman"/>
                <w:sz w:val="28"/>
                <w:szCs w:val="28"/>
              </w:rPr>
              <w:t xml:space="preserve"> – звуки лая собаки, мяуканья кота, чириканье птиц.</w:t>
            </w: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57CD">
              <w:rPr>
                <w:rFonts w:ascii="Times New Roman" w:hAnsi="Times New Roman" w:cs="Times New Roman"/>
                <w:sz w:val="28"/>
                <w:szCs w:val="28"/>
              </w:rPr>
              <w:t>Мяукание</w:t>
            </w:r>
            <w:proofErr w:type="spellEnd"/>
            <w:r w:rsidRPr="002E57CD">
              <w:rPr>
                <w:rFonts w:ascii="Times New Roman" w:hAnsi="Times New Roman" w:cs="Times New Roman"/>
                <w:sz w:val="28"/>
                <w:szCs w:val="28"/>
              </w:rPr>
              <w:t xml:space="preserve"> кота</w:t>
            </w:r>
          </w:p>
          <w:p w:rsidR="001237F2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7F2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6697">
              <w:rPr>
                <w:rFonts w:ascii="Times New Roman" w:hAnsi="Times New Roman" w:cs="Times New Roman"/>
                <w:sz w:val="28"/>
                <w:szCs w:val="28"/>
              </w:rPr>
              <w:t xml:space="preserve">а экране появляется </w:t>
            </w:r>
            <w:r w:rsidR="001B319F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  <w:r w:rsidRPr="00F16697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</w:t>
            </w:r>
            <w:r w:rsidRPr="00F16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выбегает из кустов и убегает из кадра.</w:t>
            </w:r>
          </w:p>
          <w:p w:rsidR="001237F2" w:rsidRDefault="001237F2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Собачий лай</w:t>
            </w: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 собака</w:t>
            </w:r>
            <w:r w:rsidRPr="00F16697">
              <w:rPr>
                <w:rFonts w:ascii="Times New Roman" w:hAnsi="Times New Roman" w:cs="Times New Roman"/>
                <w:sz w:val="28"/>
                <w:szCs w:val="28"/>
              </w:rPr>
              <w:t>, которая весело лает и машет хвостом.</w:t>
            </w: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чириканья птиц</w:t>
            </w: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D67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Default="001B319F" w:rsidP="001B3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19F" w:rsidRPr="002E57CD" w:rsidRDefault="001B319F" w:rsidP="001B3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появляются птицы на дереве.</w:t>
            </w:r>
          </w:p>
        </w:tc>
        <w:tc>
          <w:tcPr>
            <w:tcW w:w="3425" w:type="dxa"/>
          </w:tcPr>
          <w:p w:rsidR="00A37757" w:rsidRDefault="001F04BB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4BB" w:rsidRDefault="001F04BB" w:rsidP="001F04B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lastRenderedPageBreak/>
              <w:t>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же это? Куда убежал этот звук? Как же мне теперь его найти?</w:t>
            </w: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что случилось? Чего ты грустишь? </w:t>
            </w: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A37757" w:rsidP="00A377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Орлик, я потеряла песенку. Она была такая красивая, но куда-то пропала, а я даже не знаю куда.</w:t>
            </w:r>
          </w:p>
          <w:p w:rsidR="00A37757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1DE2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Давай поищем её вместе! Я помогу тебе.</w:t>
            </w:r>
          </w:p>
          <w:p w:rsidR="00A37757" w:rsidRDefault="00A3775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7757" w:rsidRDefault="00C11F3C" w:rsidP="00A377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7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Давай, но </w:t>
            </w:r>
            <w:proofErr w:type="gramStart"/>
            <w:r w:rsidR="00A37757">
              <w:rPr>
                <w:rFonts w:ascii="Times New Roman" w:hAnsi="Times New Roman" w:cs="Times New Roman"/>
                <w:i/>
                <w:sz w:val="28"/>
                <w:szCs w:val="28"/>
              </w:rPr>
              <w:t>где</w:t>
            </w:r>
            <w:proofErr w:type="gramEnd"/>
            <w:r w:rsidR="00A377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же мы будем её искать?</w:t>
            </w:r>
          </w:p>
          <w:p w:rsidR="00C11F3C" w:rsidRDefault="00C11F3C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A37757" w:rsidRDefault="00C11F3C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 нужно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навострить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наши ушки и прислушаться ко всему вокруг.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что ты слышишь?</w:t>
            </w: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7CD" w:rsidRDefault="002E57CD" w:rsidP="002E57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может это твой звук?</w:t>
            </w:r>
          </w:p>
          <w:p w:rsidR="001237F2" w:rsidRDefault="001237F2" w:rsidP="002E57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2E57CD" w:rsidRDefault="002E57CD" w:rsidP="002E57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Нет, это мяукает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котик. Вон он за кустиком прячется.</w:t>
            </w: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Ника, наверное, этот тот звук, который ты потеряла? </w:t>
            </w: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77AD" w:rsidRDefault="00D677AD" w:rsidP="00D677A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Нет, Орлик, это собачка гавкает.</w:t>
            </w:r>
          </w:p>
          <w:p w:rsidR="002E57CD" w:rsidRDefault="002E57CD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319F" w:rsidRDefault="001B319F" w:rsidP="001B31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может это твой звук потерянный?</w:t>
            </w:r>
          </w:p>
          <w:p w:rsidR="001B319F" w:rsidRDefault="001B319F" w:rsidP="001B31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B319F" w:rsidRPr="00D1248B" w:rsidRDefault="001B319F" w:rsidP="001B319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птички, Орлик, поют. Посмотри на дерево, вон они на самой высокой ветке.</w:t>
            </w:r>
          </w:p>
          <w:p w:rsidR="001B319F" w:rsidRDefault="001B319F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Наверное, звук спрятался не здесь, пойдем, поищем дома.</w:t>
            </w:r>
          </w:p>
          <w:p w:rsidR="001E7931" w:rsidRDefault="001E7931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F2160" w:rsidRDefault="000F2160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7931" w:rsidRDefault="000F2160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 w:rsidRPr="00691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любопытная. А уж если она захотела разгадать загадку необычного звука, то обязательно это сделает!</w:t>
            </w:r>
          </w:p>
        </w:tc>
      </w:tr>
      <w:tr w:rsidR="00491DE2" w:rsidTr="001E1D0E">
        <w:trPr>
          <w:trHeight w:val="12736"/>
        </w:trPr>
        <w:tc>
          <w:tcPr>
            <w:tcW w:w="3127" w:type="dxa"/>
          </w:tcPr>
          <w:p w:rsidR="00290789" w:rsidRPr="00CF59C1" w:rsidRDefault="000F2160" w:rsidP="000F2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8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3 локация:</w:t>
            </w:r>
            <w:r w:rsidRPr="00290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59C1">
              <w:rPr>
                <w:rFonts w:ascii="Times New Roman" w:hAnsi="Times New Roman" w:cs="Times New Roman"/>
                <w:b/>
                <w:sz w:val="28"/>
                <w:szCs w:val="28"/>
              </w:rPr>
              <w:t>дом (комната Ники игровая</w:t>
            </w:r>
            <w:r w:rsidR="00290789" w:rsidRPr="00CF59C1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290789" w:rsidRPr="00CF59C1" w:rsidRDefault="006B5C9A" w:rsidP="000F216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59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Девочка хлопает, топает, стучит по мебели, открывает двери</w:t>
            </w:r>
          </w:p>
          <w:p w:rsidR="00290789" w:rsidRPr="00290789" w:rsidRDefault="00290789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Pr="00290789" w:rsidRDefault="00290789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160" w:rsidRPr="00290789" w:rsidRDefault="006B5C9A" w:rsidP="000F2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топает ногами </w:t>
            </w:r>
            <w:r w:rsidR="000F2160" w:rsidRPr="00290789">
              <w:rPr>
                <w:rFonts w:ascii="Times New Roman" w:hAnsi="Times New Roman" w:cs="Times New Roman"/>
                <w:sz w:val="28"/>
                <w:szCs w:val="28"/>
              </w:rPr>
              <w:t>(то есть ищет похожий на мелодию звук).</w:t>
            </w: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хлопает в ладоши.</w:t>
            </w: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E2" w:rsidRPr="00290789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начинает легонько стучать по мебели в своей комнате. </w:t>
            </w:r>
          </w:p>
        </w:tc>
        <w:tc>
          <w:tcPr>
            <w:tcW w:w="3112" w:type="dxa"/>
          </w:tcPr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89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290789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Показываем</w:t>
            </w:r>
            <w:r w:rsidR="006B5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из-под ног на каждое соприкосновение ног с землёй отходят лучики и слова «топ-топ».</w:t>
            </w:r>
            <w:r w:rsidR="006B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Показываем звук, добавляем на экран от рук слова «хлоп-хлоп». </w:t>
            </w: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DE2" w:rsidRDefault="006B5C9A" w:rsidP="006B5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Добавляем лучики от места, которого коснулась Ника, добавляем слова «Тук-тук».</w:t>
            </w:r>
          </w:p>
        </w:tc>
        <w:tc>
          <w:tcPr>
            <w:tcW w:w="3425" w:type="dxa"/>
          </w:tcPr>
          <w:p w:rsidR="006B5C9A" w:rsidRDefault="00290789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Задача у Ники непростая. Звук спрятался где-то в самом укромном месте. А мест в комнате у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очень много. Искать звук нельзя одному, рядом должны быть верные друзья, поэтому Орлик всегда рядом с Никой.</w:t>
            </w:r>
            <w:r w:rsidR="006B5C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1DE2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Звук обязательно найдётся. Может он под моими ногами? Топ-топ..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не то.</w:t>
            </w: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C9A" w:rsidRDefault="006B5C9A" w:rsidP="006B5C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может, звук спрятался в моих ладошках? Хлоп-хлоп… Нет, снова не он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proofErr w:type="gramEnd"/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B5C9A" w:rsidRDefault="006B5C9A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59C1" w:rsidRDefault="006B5C9A" w:rsidP="00CF59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этот звук-проказник, никак не находится</w:t>
            </w:r>
            <w:r w:rsidR="001E1D0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59C1" w:rsidRDefault="00CF59C1" w:rsidP="001E1D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9C1" w:rsidTr="001E1D0E">
        <w:trPr>
          <w:trHeight w:val="3749"/>
        </w:trPr>
        <w:tc>
          <w:tcPr>
            <w:tcW w:w="3127" w:type="dxa"/>
          </w:tcPr>
          <w:p w:rsidR="00952F6E" w:rsidRDefault="00CF59C1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lastRenderedPageBreak/>
              <w:t>4</w:t>
            </w:r>
            <w:r w:rsidRPr="0083011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локация:</w:t>
            </w:r>
            <w:r w:rsidR="00952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Игрова</w:t>
            </w:r>
            <w:proofErr w:type="gramStart"/>
            <w:r w:rsidR="00952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где лежит книга)</w:t>
            </w: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</w:t>
            </w:r>
            <w:r w:rsidR="001E1D0E">
              <w:rPr>
                <w:rFonts w:ascii="Times New Roman" w:hAnsi="Times New Roman" w:cs="Times New Roman"/>
                <w:sz w:val="28"/>
                <w:szCs w:val="28"/>
              </w:rPr>
              <w:t xml:space="preserve">перемещается </w:t>
            </w:r>
            <w:proofErr w:type="gramStart"/>
            <w:r w:rsidR="001E1D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и видит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марокасы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берёт в руки </w:t>
            </w:r>
          </w:p>
          <w:p w:rsidR="00952F6E" w:rsidRPr="00952F6E" w:rsidRDefault="00952F6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трясёт</w:t>
            </w:r>
            <w:r w:rsidR="001E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за её спиной происходит волшебство, появляется книга, 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оботачивается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9C1" w:rsidRPr="00952F6E" w:rsidRDefault="00CF59C1" w:rsidP="00CF5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F6E">
              <w:rPr>
                <w:rFonts w:ascii="Times New Roman" w:hAnsi="Times New Roman" w:cs="Times New Roman"/>
                <w:sz w:val="28"/>
                <w:szCs w:val="28"/>
              </w:rPr>
              <w:t xml:space="preserve">Ника видит </w:t>
            </w:r>
            <w:proofErr w:type="gramStart"/>
            <w:r w:rsidRPr="00952F6E">
              <w:rPr>
                <w:rFonts w:ascii="Times New Roman" w:hAnsi="Times New Roman" w:cs="Times New Roman"/>
                <w:sz w:val="28"/>
                <w:szCs w:val="28"/>
              </w:rPr>
              <w:t>книгу п</w:t>
            </w:r>
            <w:r w:rsidR="00952F6E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proofErr w:type="gramEnd"/>
            <w:r w:rsidR="00952F6E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инструменты. Книга </w:t>
            </w:r>
            <w:r w:rsidRPr="00952F6E">
              <w:rPr>
                <w:rFonts w:ascii="Times New Roman" w:hAnsi="Times New Roman" w:cs="Times New Roman"/>
                <w:sz w:val="28"/>
                <w:szCs w:val="28"/>
              </w:rPr>
              <w:t>(как бы) источает волшебный свет и сама поёт</w:t>
            </w:r>
            <w:r w:rsidR="00952F6E">
              <w:rPr>
                <w:rFonts w:ascii="Times New Roman" w:hAnsi="Times New Roman" w:cs="Times New Roman"/>
                <w:sz w:val="28"/>
                <w:szCs w:val="28"/>
              </w:rPr>
              <w:t>, Ника это видит</w:t>
            </w:r>
            <w:r w:rsidRPr="00952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C4C" w:rsidRDefault="00873C4C" w:rsidP="00CF59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62CB1" w:rsidRPr="00966B62" w:rsidRDefault="00162CB1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2" w:type="dxa"/>
          </w:tcPr>
          <w:p w:rsidR="00CF59C1" w:rsidRDefault="00CF59C1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507" w:rsidRDefault="00380507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B62" w:rsidRDefault="00966B62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B62" w:rsidRDefault="00966B62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CB1" w:rsidRDefault="00162CB1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Волшебным образом появляется на тумбе или столе или полу книга</w:t>
            </w:r>
          </w:p>
        </w:tc>
        <w:tc>
          <w:tcPr>
            <w:tcW w:w="3425" w:type="dxa"/>
          </w:tcPr>
          <w:p w:rsidR="00CF59C1" w:rsidRDefault="00CF59C1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P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Н/к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вук всё равно не тот самый. Мой звук особенный был!</w:t>
            </w: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0507" w:rsidRDefault="00380507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34B" w:rsidRPr="001D3E79" w:rsidRDefault="0072434B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52F6E" w:rsidTr="001E1D0E">
        <w:trPr>
          <w:trHeight w:hRule="exact" w:val="23650"/>
        </w:trPr>
        <w:tc>
          <w:tcPr>
            <w:tcW w:w="3127" w:type="dxa"/>
          </w:tcPr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Ника проходит, видит книгу (она стоит на подставке, на тумбе или столе).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подбегает к книге 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Pr="001278CB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CB">
              <w:rPr>
                <w:rFonts w:ascii="Times New Roman" w:hAnsi="Times New Roman" w:cs="Times New Roman"/>
                <w:sz w:val="28"/>
                <w:szCs w:val="28"/>
              </w:rPr>
              <w:t xml:space="preserve">Ника с Орликом видят книгу и Орлик колдует. (Склейка кадров) </w:t>
            </w:r>
          </w:p>
          <w:p w:rsidR="00952F6E" w:rsidRPr="001278CB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Pr="001278CB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Pr="001278CB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Pr="001278CB" w:rsidRDefault="00952F6E" w:rsidP="0095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8CB">
              <w:rPr>
                <w:rFonts w:ascii="Times New Roman" w:hAnsi="Times New Roman" w:cs="Times New Roman"/>
                <w:sz w:val="28"/>
                <w:szCs w:val="28"/>
              </w:rPr>
              <w:t xml:space="preserve">Перед Никой появляется набор детских музыкальных инструментов (включаем элемент распаковки). 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62">
              <w:rPr>
                <w:rFonts w:ascii="Times New Roman" w:hAnsi="Times New Roman" w:cs="Times New Roman"/>
                <w:sz w:val="28"/>
                <w:szCs w:val="28"/>
              </w:rPr>
              <w:t xml:space="preserve">Ника удивляется подарку, но не знает, что это и как это работает. Орлик объясняет Нике через стишки каждый инструмент. 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952F6E" w:rsidRDefault="00952F6E" w:rsidP="00B333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CA6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 </w:t>
            </w:r>
            <w:r w:rsidRPr="00D14ED6">
              <w:rPr>
                <w:rFonts w:ascii="Times New Roman" w:hAnsi="Times New Roman" w:cs="Times New Roman"/>
                <w:sz w:val="28"/>
                <w:szCs w:val="28"/>
              </w:rPr>
              <w:t>танцует.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A2D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6C4A2D">
              <w:rPr>
                <w:rFonts w:ascii="Times New Roman" w:hAnsi="Times New Roman" w:cs="Times New Roman"/>
                <w:sz w:val="28"/>
                <w:szCs w:val="28"/>
              </w:rPr>
              <w:t xml:space="preserve">. От дома (где </w:t>
            </w:r>
            <w:proofErr w:type="gramStart"/>
            <w:r w:rsidRPr="006C4A2D">
              <w:rPr>
                <w:rFonts w:ascii="Times New Roman" w:hAnsi="Times New Roman" w:cs="Times New Roman"/>
                <w:sz w:val="28"/>
                <w:szCs w:val="28"/>
              </w:rPr>
              <w:t>происходили события улетает</w:t>
            </w:r>
            <w:proofErr w:type="gramEnd"/>
            <w:r w:rsidRPr="006C4A2D">
              <w:rPr>
                <w:rFonts w:ascii="Times New Roman" w:hAnsi="Times New Roman" w:cs="Times New Roman"/>
                <w:sz w:val="28"/>
                <w:szCs w:val="28"/>
              </w:rPr>
              <w:t xml:space="preserve"> кадр)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</w:t>
            </w:r>
          </w:p>
        </w:tc>
        <w:tc>
          <w:tcPr>
            <w:tcW w:w="3112" w:type="dxa"/>
          </w:tcPr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должна источать свет. Звучит «волшебная» музыка, та, что в начале ролика.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Графика, символизирующая волшебство (свет, блёстки, лучи)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видео.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видео.</w:t>
            </w: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6B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 </w:t>
            </w: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 весёлая мелодия</w:t>
            </w: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F6E" w:rsidRPr="003F61CB" w:rsidRDefault="00952F6E" w:rsidP="00162C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</w:t>
            </w: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952F6E" w:rsidRPr="00950633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Орлик, вот он! Этот чудесный звук! Он спрятался в этой книжке. </w:t>
            </w: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 что это такое? Как он появился, этот звук?</w:t>
            </w: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музыкальные инструменты,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они создают музыку.</w:t>
            </w: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/к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это, Орлик, я не понимаю.</w:t>
            </w:r>
          </w:p>
          <w:p w:rsidR="00952F6E" w:rsidRDefault="00952F6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Сейчас покажу.</w:t>
            </w:r>
          </w:p>
          <w:p w:rsidR="001E1D0E" w:rsidRDefault="001E1D0E" w:rsidP="00C65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Вот это скрипка.</w:t>
            </w: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скрипки голос звонкий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Четыре струнки тонких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ним смычок гуляет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звуки извлекает!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286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вот это король всех музыкальных инструментов, это пианино!</w:t>
            </w:r>
            <w:r w:rsidRPr="00D14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2F6E" w:rsidRDefault="00952F6E" w:rsidP="00286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286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286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t>До, ре, ми, фа, соль, ля, си.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Сколько клавиш посмотри: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Черные и белые –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ним пальцы бегают.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Клавишный он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инструмент.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Пианино лучше нет!</w:t>
            </w: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CA6D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вот это, Ника, самый громкий инструмент, это барабан, если по нему постучать, он будет издавать весёлые звуки!</w:t>
            </w: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952F6E" w:rsidRDefault="00952F6E" w:rsidP="003A10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 ним 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>в поход легко идти,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ним очень весело в пути,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Он и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крикун,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и буян,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Он 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>звонкий, круглый барабан!</w:t>
            </w:r>
          </w:p>
          <w:p w:rsidR="00952F6E" w:rsidRDefault="00952F6E" w:rsidP="003A10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/к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вот откуда взялся необычный звук</w:t>
            </w:r>
            <w:r w:rsidRPr="00D14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Это пианино, барабан и скрипка делают музыку!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Орлик, спасибо тебе, что ты мне помог. А теперь у меня есть так много подарков. На всех этих инструментах я буду играть!</w:t>
            </w: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2865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за что,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я всегда готов прийти к тебе на помощь, разгадать с тобой все загадки, ведь я так сильно люблю приключения, а с друзьями они ещё веселее!</w:t>
            </w:r>
          </w:p>
          <w:p w:rsidR="00952F6E" w:rsidRDefault="00952F6E" w:rsidP="002865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2F6E" w:rsidRDefault="00952F6E" w:rsidP="006C4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6C4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52F6E" w:rsidRDefault="00952F6E" w:rsidP="006C4A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приключения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Орлика подошли к концу. Но впереди ещё много интересного, так что, дорогие друзья, далеко не уходите, очень скоро мы снова встретимся опять! До новых встреч!</w:t>
            </w: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7243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F6E" w:rsidRDefault="00952F6E" w:rsidP="00BA0D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D0E" w:rsidRPr="001D3E79" w:rsidTr="001E1D0E">
        <w:trPr>
          <w:trHeight w:val="1215"/>
        </w:trPr>
        <w:tc>
          <w:tcPr>
            <w:tcW w:w="3127" w:type="dxa"/>
          </w:tcPr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 берёт в руки музыкальный инструмент и играет (создаёт вид)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 </w:t>
            </w:r>
            <w:r w:rsidRPr="00D14ED6">
              <w:rPr>
                <w:rFonts w:ascii="Times New Roman" w:hAnsi="Times New Roman" w:cs="Times New Roman"/>
                <w:sz w:val="28"/>
                <w:szCs w:val="28"/>
              </w:rPr>
              <w:t>танцует.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6C4A2D">
              <w:rPr>
                <w:rFonts w:ascii="Times New Roman" w:hAnsi="Times New Roman" w:cs="Times New Roman"/>
                <w:sz w:val="28"/>
                <w:szCs w:val="28"/>
              </w:rPr>
              <w:t xml:space="preserve"> (где происходили события)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Pr="00966B62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ЗАСТАВКА</w:t>
            </w:r>
          </w:p>
        </w:tc>
        <w:tc>
          <w:tcPr>
            <w:tcW w:w="3112" w:type="dxa"/>
          </w:tcPr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видео.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видео.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под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наложенную поверх видео 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 весёлая мелодия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0E" w:rsidRPr="003F61CB" w:rsidRDefault="001E1D0E" w:rsidP="007A4E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СОПРОВОЖДЕНИЕ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</w:tcPr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Вот это скрипка.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скрипки голос звонкий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Четыре струнки тонких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ним смычок гуляет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звуки извлекает!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вот это король всех музыкальных инструментов, это пианино!</w:t>
            </w:r>
            <w:r w:rsidRPr="00D14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t>До, ре, ми, фа, соль, ля, си.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Сколько клавиш посмотри: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Черные и белые –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ним пальцы бегают.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Клавишный он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инструмент.</w:t>
            </w:r>
            <w:r w:rsidRPr="004E490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Пианино лучше нет!</w:t>
            </w: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вот это, Ника, самый громкий инструмент, это барабан, если по нему постучать, он будет издавать весёлые звуки!</w:t>
            </w: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 ним 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>в поход легко идти,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ним очень весело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пути,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Он и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крикун,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он и буян,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Он </w:t>
            </w:r>
            <w:r w:rsidRPr="00F416A8">
              <w:rPr>
                <w:rFonts w:ascii="Times New Roman" w:hAnsi="Times New Roman" w:cs="Times New Roman"/>
                <w:i/>
                <w:sz w:val="28"/>
                <w:szCs w:val="28"/>
              </w:rPr>
              <w:t>звонкий, круглый барабан!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/к 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(та самая нарисованная девочка, которая говорит за Нику)</w:t>
            </w:r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Так вот откуда взялся необычный звук</w:t>
            </w:r>
            <w:r w:rsidRPr="00D14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! Это пианино, барабан и скрипка делают музыку!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Орлик, спасибо тебе, что ты мне помог. А теперь у меня есть так много подарков. На всех этих инструментах я буду играть!</w:t>
            </w: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Н/</w:t>
            </w:r>
            <w:proofErr w:type="gramStart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к</w:t>
            </w:r>
            <w:proofErr w:type="gramEnd"/>
            <w:r w:rsidRPr="00E26AA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Орлик: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за что,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я всегда готов прийти к тебе на помощь, разгадать с тобой все загадки, ведь я так сильно люблю приключения, а с друзьями они ещё веселее!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</w:t>
            </w:r>
            <w:proofErr w:type="gramEnd"/>
            <w:r w:rsidRPr="001D3E7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/к (сделать песней):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приключения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Никуши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Орлика подошли к концу. Но впереди ещё много интересного, так что, дорогие друзья, далеко не уходите, очень скоро мы снова встретимся опять! До новых встреч!</w:t>
            </w: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Default="001E1D0E" w:rsidP="007A4E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1D0E" w:rsidRPr="001D3E79" w:rsidRDefault="001E1D0E" w:rsidP="007A4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162CB1" w:rsidRPr="003F61CB" w:rsidRDefault="00162CB1" w:rsidP="001E1D0E">
      <w:pPr>
        <w:rPr>
          <w:rFonts w:ascii="Times New Roman" w:hAnsi="Times New Roman" w:cs="Times New Roman"/>
          <w:b/>
          <w:sz w:val="28"/>
          <w:szCs w:val="28"/>
        </w:rPr>
      </w:pPr>
    </w:p>
    <w:sectPr w:rsidR="00162CB1" w:rsidRPr="003F61CB" w:rsidSect="00C11F3C">
      <w:footerReference w:type="default" r:id="rId7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DC" w:rsidRDefault="00B014DC" w:rsidP="001E1D0E">
      <w:pPr>
        <w:spacing w:after="0" w:line="240" w:lineRule="auto"/>
      </w:pPr>
      <w:r>
        <w:separator/>
      </w:r>
    </w:p>
  </w:endnote>
  <w:endnote w:type="continuationSeparator" w:id="0">
    <w:p w:rsidR="00B014DC" w:rsidRDefault="00B014DC" w:rsidP="001E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0E" w:rsidRDefault="001E1D0E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Выпуск №1 «Откуда взялся волшебный звук?» Автор сценария: Н.А. Мельникова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1E1D0E">
        <w:rPr>
          <w:rFonts w:asciiTheme="majorHAnsi" w:hAnsiTheme="majorHAnsi"/>
          <w:noProof/>
        </w:rPr>
        <w:t>9</w:t>
      </w:r>
    </w:fldSimple>
  </w:p>
  <w:p w:rsidR="001E1D0E" w:rsidRDefault="001E1D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DC" w:rsidRDefault="00B014DC" w:rsidP="001E1D0E">
      <w:pPr>
        <w:spacing w:after="0" w:line="240" w:lineRule="auto"/>
      </w:pPr>
      <w:r>
        <w:separator/>
      </w:r>
    </w:p>
  </w:footnote>
  <w:footnote w:type="continuationSeparator" w:id="0">
    <w:p w:rsidR="00B014DC" w:rsidRDefault="00B014DC" w:rsidP="001E1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291C"/>
    <w:multiLevelType w:val="hybridMultilevel"/>
    <w:tmpl w:val="C202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D37"/>
    <w:rsid w:val="0004243A"/>
    <w:rsid w:val="000E1FB9"/>
    <w:rsid w:val="000F2160"/>
    <w:rsid w:val="001237F2"/>
    <w:rsid w:val="001278CB"/>
    <w:rsid w:val="0014382A"/>
    <w:rsid w:val="00162CB1"/>
    <w:rsid w:val="001B319F"/>
    <w:rsid w:val="001E1D0E"/>
    <w:rsid w:val="001E7931"/>
    <w:rsid w:val="001F04BB"/>
    <w:rsid w:val="00286571"/>
    <w:rsid w:val="00290789"/>
    <w:rsid w:val="002E57CD"/>
    <w:rsid w:val="003572E5"/>
    <w:rsid w:val="00371783"/>
    <w:rsid w:val="00380507"/>
    <w:rsid w:val="003A1053"/>
    <w:rsid w:val="003B1D38"/>
    <w:rsid w:val="003E04FE"/>
    <w:rsid w:val="003F61CB"/>
    <w:rsid w:val="004353D5"/>
    <w:rsid w:val="0043730E"/>
    <w:rsid w:val="00471C3C"/>
    <w:rsid w:val="00491DE2"/>
    <w:rsid w:val="004D1EA8"/>
    <w:rsid w:val="004E4907"/>
    <w:rsid w:val="0053345C"/>
    <w:rsid w:val="00535816"/>
    <w:rsid w:val="00535CFE"/>
    <w:rsid w:val="00543873"/>
    <w:rsid w:val="005767AE"/>
    <w:rsid w:val="00630106"/>
    <w:rsid w:val="0069198D"/>
    <w:rsid w:val="006B5C9A"/>
    <w:rsid w:val="006C4A2D"/>
    <w:rsid w:val="006D0CEC"/>
    <w:rsid w:val="006E04E5"/>
    <w:rsid w:val="0072434B"/>
    <w:rsid w:val="007619D4"/>
    <w:rsid w:val="0083011F"/>
    <w:rsid w:val="0086643E"/>
    <w:rsid w:val="00873C4C"/>
    <w:rsid w:val="008D0250"/>
    <w:rsid w:val="008E73F5"/>
    <w:rsid w:val="008F16CF"/>
    <w:rsid w:val="009318E8"/>
    <w:rsid w:val="00950633"/>
    <w:rsid w:val="00952F6E"/>
    <w:rsid w:val="00966B62"/>
    <w:rsid w:val="009A25BE"/>
    <w:rsid w:val="009A4009"/>
    <w:rsid w:val="009B6B1D"/>
    <w:rsid w:val="009D4EC6"/>
    <w:rsid w:val="00A06A64"/>
    <w:rsid w:val="00A3414D"/>
    <w:rsid w:val="00A37757"/>
    <w:rsid w:val="00AE7107"/>
    <w:rsid w:val="00B014DC"/>
    <w:rsid w:val="00B23F99"/>
    <w:rsid w:val="00B333DA"/>
    <w:rsid w:val="00B61268"/>
    <w:rsid w:val="00BA0D37"/>
    <w:rsid w:val="00BE3E6E"/>
    <w:rsid w:val="00BF2A26"/>
    <w:rsid w:val="00BF3E15"/>
    <w:rsid w:val="00C11F3C"/>
    <w:rsid w:val="00C65F8B"/>
    <w:rsid w:val="00CA6D6D"/>
    <w:rsid w:val="00CC3291"/>
    <w:rsid w:val="00CE188B"/>
    <w:rsid w:val="00CF59C1"/>
    <w:rsid w:val="00D1248B"/>
    <w:rsid w:val="00D14ED6"/>
    <w:rsid w:val="00D677AD"/>
    <w:rsid w:val="00D77866"/>
    <w:rsid w:val="00DB6CC2"/>
    <w:rsid w:val="00DD1044"/>
    <w:rsid w:val="00DD10B9"/>
    <w:rsid w:val="00E46B61"/>
    <w:rsid w:val="00EB4B8A"/>
    <w:rsid w:val="00F16697"/>
    <w:rsid w:val="00F416A8"/>
    <w:rsid w:val="00F849EC"/>
    <w:rsid w:val="00F925D5"/>
    <w:rsid w:val="00F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8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1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E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1D0E"/>
  </w:style>
  <w:style w:type="paragraph" w:styleId="a9">
    <w:name w:val="footer"/>
    <w:basedOn w:val="a"/>
    <w:link w:val="aa"/>
    <w:uiPriority w:val="99"/>
    <w:unhideWhenUsed/>
    <w:rsid w:val="001E1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2</cp:revision>
  <dcterms:created xsi:type="dcterms:W3CDTF">2020-08-21T19:33:00Z</dcterms:created>
  <dcterms:modified xsi:type="dcterms:W3CDTF">2020-08-21T19:33:00Z</dcterms:modified>
</cp:coreProperties>
</file>