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B3" w:rsidRDefault="00474F02">
      <w:pPr>
        <w:rPr>
          <w:rFonts w:ascii="Times New Roman" w:hAnsi="Times New Roman" w:cs="Times New Roman"/>
          <w:b/>
          <w:i/>
          <w:sz w:val="24"/>
        </w:rPr>
      </w:pPr>
      <w:r w:rsidRPr="00902EB3">
        <w:rPr>
          <w:rFonts w:ascii="Times New Roman" w:hAnsi="Times New Roman" w:cs="Times New Roman"/>
          <w:b/>
          <w:i/>
          <w:sz w:val="24"/>
        </w:rPr>
        <w:t>Синий Дракон</w:t>
      </w:r>
      <w:r w:rsidR="00902EB3">
        <w:rPr>
          <w:rFonts w:ascii="Times New Roman" w:hAnsi="Times New Roman" w:cs="Times New Roman"/>
          <w:b/>
          <w:i/>
          <w:sz w:val="24"/>
        </w:rPr>
        <w:t>. Сказка для взрослых душ.</w:t>
      </w:r>
      <w:r w:rsidR="00022FC9">
        <w:rPr>
          <w:rFonts w:ascii="Times New Roman" w:hAnsi="Times New Roman" w:cs="Times New Roman"/>
          <w:b/>
          <w:i/>
          <w:sz w:val="24"/>
        </w:rPr>
        <w:t xml:space="preserve">                                     </w:t>
      </w:r>
      <w:r w:rsidR="006A66E4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502F6D" w:rsidRPr="00902EB3" w:rsidRDefault="00902EB3">
      <w:pPr>
        <w:rPr>
          <w:rFonts w:ascii="Times New Roman" w:hAnsi="Times New Roman" w:cs="Times New Roman"/>
        </w:rPr>
      </w:pPr>
      <w:r w:rsidRPr="00902EB3">
        <w:rPr>
          <w:rFonts w:ascii="Times New Roman" w:hAnsi="Times New Roman" w:cs="Times New Roman"/>
        </w:rPr>
        <w:t xml:space="preserve"> (Возраст</w:t>
      </w:r>
      <w:r w:rsidR="00022FC9">
        <w:rPr>
          <w:rFonts w:ascii="Times New Roman" w:hAnsi="Times New Roman" w:cs="Times New Roman"/>
        </w:rPr>
        <w:t xml:space="preserve"> читателя </w:t>
      </w:r>
      <w:r w:rsidRPr="00902EB3">
        <w:rPr>
          <w:rFonts w:ascii="Times New Roman" w:hAnsi="Times New Roman" w:cs="Times New Roman"/>
        </w:rPr>
        <w:t>значение не имеет)</w:t>
      </w:r>
    </w:p>
    <w:p w:rsidR="006A66E4" w:rsidRDefault="00DF3CA1">
      <w:pPr>
        <w:rPr>
          <w:b/>
          <w:bCs/>
          <w:i/>
          <w:iCs/>
        </w:rPr>
      </w:pPr>
      <w:r>
        <w:rPr>
          <w:b/>
          <w:i/>
          <w:noProof/>
          <w:lang w:eastAsia="ru-RU"/>
        </w:rPr>
        <w:t xml:space="preserve"> </w:t>
      </w:r>
      <w:bookmarkStart w:id="0" w:name="_GoBack"/>
      <w:bookmarkEnd w:id="0"/>
    </w:p>
    <w:p w:rsidR="006A66E4" w:rsidRDefault="00CC63EE">
      <w:pPr>
        <w:rPr>
          <w:b/>
          <w:bCs/>
          <w:i/>
          <w:iCs/>
        </w:rPr>
      </w:pPr>
      <w:r>
        <w:rPr>
          <w:b/>
          <w:bCs/>
          <w:i/>
          <w:iCs/>
        </w:rPr>
        <w:br/>
        <w:t>   Жил был Дракон и был он синий как сама синева небесная. Один он такой был на целом свете. Уродился, что уж сделаешь. Но ты читатель не думай лишнего. Гадкого утенка в сказке этой не встретишь. Был наш герой и красив и силен, и имел доброе сердце. И ни то, чтобы один он был на целом свете… Была у него и семья и приятели кое-какие. Но больше всего любил наш Синий Дракон летать в одиночестве по небесному своду. Благодаря цвету своей чешуи сливался он с небом, и никто из странников небесных и земных не замечал его. Дракон и не любил показываться. Летит, да наблюдает. Перед собой смотрит – видит зверей разных небесных. Вниз смотрит – видит зверей земных. Наверх смотрит – ничего не видит кроме солнца днем, да далеких звезд ночью.</w:t>
      </w:r>
      <w:r>
        <w:rPr>
          <w:b/>
          <w:bCs/>
          <w:i/>
          <w:iCs/>
        </w:rPr>
        <w:br/>
        <w:t> </w:t>
      </w:r>
      <w:r>
        <w:rPr>
          <w:b/>
          <w:bCs/>
          <w:i/>
          <w:iCs/>
        </w:rPr>
        <w:br/>
        <w:t>   Летал наш друг так много лет. И грустно ему становилось. И вроде не один он на свете, но в душе пусто как-то. И вроде приятели, да родственники всякие имеются, да все не то. Все зверье земное да небесное находило себе по паре да летало или ползало вместе, плодило детишек всяких да радовалось себе. А наш Синий Дракон летит да и сомневается:</w:t>
      </w:r>
      <w:r>
        <w:rPr>
          <w:b/>
          <w:bCs/>
          <w:i/>
          <w:iCs/>
        </w:rPr>
        <w:br/>
        <w:t>   - Зачем они это все? А толку то? А потом куда? Ну встретились, ну разродились… и что? Все равно исчезнем все как эти звезды…а потом опять появимся, и так по кругу…  - говорил он сам себе, монотонно взмахивая большими, ультрамариновыми крыльями.</w:t>
      </w:r>
      <w:r>
        <w:rPr>
          <w:b/>
          <w:bCs/>
          <w:i/>
          <w:iCs/>
        </w:rPr>
        <w:br/>
        <w:t>Или так рассуждал:</w:t>
      </w:r>
      <w:r>
        <w:rPr>
          <w:b/>
          <w:bCs/>
          <w:i/>
          <w:iCs/>
        </w:rPr>
        <w:br/>
        <w:t>- Эх, а как бы его найти… Того, кто над звездами и всеми зверьми власть имеет… высшее что-то понять, незыблемое... а то они все любовь да любовь. Скука. А вот Бог? Зачем это земное, когда есть что-то выше самого неба, по которому я летаю.</w:t>
      </w:r>
      <w:r>
        <w:rPr>
          <w:b/>
          <w:bCs/>
          <w:i/>
          <w:iCs/>
        </w:rPr>
        <w:br/>
        <w:t>Думал он так много часов и дней и летел себе дальше и дальше, не замечая, что позади уже и дом родной остался и родственники, и приятели всякие. Ну ты, читатель, знаешь, какого это. Уйдешь в свои думы и вернуться не всегда просто. Главное – слишком далеко не улететь…</w:t>
      </w:r>
      <w:r>
        <w:rPr>
          <w:b/>
          <w:bCs/>
          <w:i/>
          <w:iCs/>
        </w:rPr>
        <w:br/>
        <w:t>Но в один из таких дней своего путешествия заметил он, что рядом с ним летит птица какая-то. Ни то жаворонок, ни, то сова. Режим в общем сбитый. Различи их, попробуй…этих земных зверенышей. Летит рядом с ним и говорит:</w:t>
      </w:r>
    </w:p>
    <w:p w:rsidR="00DE21B2" w:rsidRPr="00022FC9" w:rsidRDefault="00CC63EE">
      <w:r>
        <w:rPr>
          <w:b/>
          <w:bCs/>
          <w:i/>
          <w:iCs/>
        </w:rPr>
        <w:br/>
        <w:t>«- Я, брат мой, тебя заметил. Хоть ты и с небом сливаешься, а присутс</w:t>
      </w:r>
      <w:r w:rsidR="006A66E4">
        <w:rPr>
          <w:b/>
          <w:bCs/>
          <w:i/>
          <w:iCs/>
        </w:rPr>
        <w:t>твие твое я чувствую. - сказал.</w:t>
      </w:r>
      <w:r>
        <w:rPr>
          <w:b/>
          <w:bCs/>
          <w:i/>
          <w:iCs/>
        </w:rPr>
        <w:br/>
        <w:t>- Какой я ему брат? Что это он там чувствует такое… Ой мама родная…дай терпения - подумал про себя Синий Д</w:t>
      </w:r>
      <w:r w:rsidR="006A66E4">
        <w:rPr>
          <w:b/>
          <w:bCs/>
          <w:i/>
          <w:iCs/>
        </w:rPr>
        <w:t>ракон, а вслух сказал:</w:t>
      </w:r>
      <w:r>
        <w:rPr>
          <w:b/>
          <w:bCs/>
          <w:i/>
          <w:iCs/>
        </w:rPr>
        <w:br/>
        <w:t xml:space="preserve">- Ты, хм, брат… Как это почувствовал то? Чувствительность у тебя </w:t>
      </w:r>
      <w:proofErr w:type="spellStart"/>
      <w:r>
        <w:rPr>
          <w:b/>
          <w:bCs/>
          <w:i/>
          <w:iCs/>
        </w:rPr>
        <w:t>что-ли</w:t>
      </w:r>
      <w:proofErr w:type="spellEnd"/>
      <w:r>
        <w:rPr>
          <w:b/>
          <w:bCs/>
          <w:i/>
          <w:iCs/>
        </w:rPr>
        <w:t xml:space="preserve"> повышенная? Можно и понизить…- шутливо произнес наш герой.</w:t>
      </w:r>
      <w:r>
        <w:rPr>
          <w:b/>
          <w:bCs/>
          <w:i/>
          <w:iCs/>
        </w:rPr>
        <w:br/>
        <w:t>- Нет, брат, это я в тебе Бога чувствую. Вот и вижу тебя, хоть в небе ты и прозрачный почти - ответил ни то жаворонок ни, то сова.</w:t>
      </w:r>
      <w:r>
        <w:rPr>
          <w:b/>
          <w:bCs/>
          <w:i/>
          <w:iCs/>
        </w:rPr>
        <w:br/>
        <w:t xml:space="preserve">- Бога говоришь? А что есть Бог и где его найти, знаешь? - нахмурился Синий Дракон. Может малый то и подскажет как бытие устроено, без баек про эту их любовь. Хотя </w:t>
      </w:r>
      <w:proofErr w:type="spellStart"/>
      <w:r>
        <w:rPr>
          <w:b/>
          <w:bCs/>
          <w:i/>
          <w:iCs/>
        </w:rPr>
        <w:t>вря</w:t>
      </w:r>
      <w:proofErr w:type="spellEnd"/>
      <w:r>
        <w:rPr>
          <w:b/>
          <w:bCs/>
          <w:i/>
          <w:iCs/>
        </w:rPr>
        <w:t xml:space="preserve"> тли конечно. Но надежда – мой компас земной, как пел один двуногий звереныш.</w:t>
      </w:r>
      <w:r>
        <w:rPr>
          <w:b/>
          <w:bCs/>
          <w:i/>
          <w:iCs/>
        </w:rPr>
        <w:br/>
        <w:t>- Бог то? Бог, добрый мой друг – это сама Любовь. И это есть истинна вечная - ответил звереныш летучий.</w:t>
      </w:r>
      <w:r>
        <w:rPr>
          <w:b/>
          <w:bCs/>
          <w:i/>
          <w:iCs/>
        </w:rPr>
        <w:br/>
        <w:t xml:space="preserve">- Ой ну опять заладили про свою любовь! </w:t>
      </w:r>
      <w:proofErr w:type="spellStart"/>
      <w:r>
        <w:rPr>
          <w:b/>
          <w:bCs/>
          <w:i/>
          <w:iCs/>
        </w:rPr>
        <w:t>Шо</w:t>
      </w:r>
      <w:proofErr w:type="spellEnd"/>
      <w:r>
        <w:rPr>
          <w:b/>
          <w:bCs/>
          <w:i/>
          <w:iCs/>
        </w:rPr>
        <w:t xml:space="preserve"> ни вещь, то Любовь обязательно. Одна большая любовная любовь. </w:t>
      </w:r>
      <w:proofErr w:type="spellStart"/>
      <w:r>
        <w:rPr>
          <w:b/>
          <w:bCs/>
          <w:i/>
          <w:iCs/>
        </w:rPr>
        <w:t>Тюфу</w:t>
      </w:r>
      <w:proofErr w:type="spellEnd"/>
      <w:r>
        <w:rPr>
          <w:b/>
          <w:bCs/>
          <w:i/>
          <w:iCs/>
        </w:rPr>
        <w:t xml:space="preserve"> на вас, сами не понимаете, что городите, Господа звери. Я вот уже </w:t>
      </w:r>
      <w:r>
        <w:rPr>
          <w:b/>
          <w:bCs/>
          <w:i/>
          <w:iCs/>
        </w:rPr>
        <w:lastRenderedPageBreak/>
        <w:t xml:space="preserve">20 лет летаю себе по небу прекрасному и не видел ни одну любовь, только байки одни, да сказания. Делать вам видимо нечего совсем, </w:t>
      </w:r>
      <w:proofErr w:type="spellStart"/>
      <w:r>
        <w:rPr>
          <w:b/>
          <w:bCs/>
          <w:i/>
          <w:iCs/>
        </w:rPr>
        <w:t>напридумывали</w:t>
      </w:r>
      <w:proofErr w:type="spellEnd"/>
      <w:r>
        <w:rPr>
          <w:b/>
          <w:bCs/>
          <w:i/>
          <w:iCs/>
        </w:rPr>
        <w:t>. Лети себе лучше, философ поднебесный! - разворчался Дракон. Да, дорогой читатель, он был не слишком мил с существами живыми. Небо сделало его холодным и раздражительным.»</w:t>
      </w:r>
      <w:r>
        <w:rPr>
          <w:b/>
          <w:bCs/>
          <w:i/>
          <w:iCs/>
        </w:rPr>
        <w:br/>
        <w:t>Пожал, ни то жаворонок ни, то сова, плечами и полетел дальше.</w:t>
      </w:r>
      <w:r>
        <w:rPr>
          <w:b/>
          <w:bCs/>
          <w:i/>
          <w:iCs/>
        </w:rPr>
        <w:br/>
        <w:t>А Дракон наш Синий летит да сердиться на все вокруг. Зря этот малый пристал, ну что за глупости наговорил, только настроение испортил.</w:t>
      </w:r>
      <w:r>
        <w:rPr>
          <w:b/>
          <w:bCs/>
          <w:i/>
          <w:iCs/>
        </w:rPr>
        <w:br/>
        <w:t>И тут подлетает к нему орел красивый, белоголовый, весь из себя. Красавец, как говориться писанный! И молвит: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>«- Здравствуй друг любезный, я тебя заметил. Хоть ты и с небом сливаешься, а присутствие твое я чувствую.</w:t>
      </w:r>
      <w:r>
        <w:rPr>
          <w:b/>
          <w:bCs/>
          <w:i/>
          <w:iCs/>
        </w:rPr>
        <w:br/>
        <w:t xml:space="preserve">- Господи, да вы что, сговорились что ли все, а? Тут такой уже подлетал, чувствительный... а ты чего это такой способный нашелся, м?! Тоже начнешь мне рассказывать сказки да байки, что Бог есть любовь и т.д., и </w:t>
      </w:r>
      <w:proofErr w:type="spellStart"/>
      <w:r>
        <w:rPr>
          <w:b/>
          <w:bCs/>
          <w:i/>
          <w:iCs/>
        </w:rPr>
        <w:t>т.п</w:t>
      </w:r>
      <w:proofErr w:type="spellEnd"/>
      <w:r>
        <w:rPr>
          <w:b/>
          <w:bCs/>
          <w:i/>
          <w:iCs/>
        </w:rPr>
        <w:t>? - начал уже серьезно сердится наш живой небосвод.</w:t>
      </w:r>
      <w:r>
        <w:rPr>
          <w:b/>
          <w:bCs/>
          <w:i/>
          <w:iCs/>
        </w:rPr>
        <w:br/>
        <w:t>- Нет, друг любезный, не знаю, кто тебе это сказал, да перепутал он все. Любовь - это Бог. И это есть истина вечная. - ответил красавец уверенным тоном.</w:t>
      </w:r>
      <w:r>
        <w:rPr>
          <w:b/>
          <w:bCs/>
          <w:i/>
          <w:iCs/>
        </w:rPr>
        <w:br/>
        <w:t>- Гениально, лучше придумать не могли? Философы вы конечно…да… - сказал Дракон, совсем расстроившись, что все вокруг такие глупые и скучные.»</w:t>
      </w:r>
      <w:r>
        <w:rPr>
          <w:b/>
          <w:bCs/>
          <w:i/>
          <w:iCs/>
        </w:rPr>
        <w:br/>
        <w:t xml:space="preserve">Пожал крыльями орел </w:t>
      </w:r>
      <w:proofErr w:type="spellStart"/>
      <w:r>
        <w:rPr>
          <w:b/>
          <w:bCs/>
          <w:i/>
          <w:iCs/>
        </w:rPr>
        <w:t>белоглавый</w:t>
      </w:r>
      <w:proofErr w:type="spellEnd"/>
      <w:r>
        <w:rPr>
          <w:b/>
          <w:bCs/>
          <w:i/>
          <w:iCs/>
        </w:rPr>
        <w:t>, да улетел восвояси.</w:t>
      </w:r>
      <w:r>
        <w:rPr>
          <w:b/>
          <w:bCs/>
          <w:i/>
          <w:iCs/>
        </w:rPr>
        <w:br/>
        <w:t>Наш герой, конечно, совсем расстроился и обиделся на весь свет честной. Как дитя малое, честное слово. Хотя и его можно понять. Не бывают искания духовные простыми. Признаться, концепция любви и Бога для него трудной была. А кому она легко дается?</w:t>
      </w:r>
      <w:r>
        <w:rPr>
          <w:b/>
          <w:bCs/>
          <w:i/>
          <w:iCs/>
        </w:rPr>
        <w:br/>
        <w:t>Но становилось ему все грустнее и грустнее, все более одиноким он себя чувствовал. И казалось ему, что он уже вообще ничего не понимает. И чем больше думал он и рассуждал своей синей головой – тем меньше, как ему казалось, он понимал в этом мире.</w:t>
      </w:r>
      <w:r>
        <w:rPr>
          <w:b/>
          <w:bCs/>
          <w:i/>
          <w:iCs/>
        </w:rPr>
        <w:br/>
        <w:t>И решил он, закончить полет свой. Раз и навсегда. Все было очень просто.  Нужно было лишь перестать взмахивать крыльями. И будь что будет. Какая разница теперь? Не нашел он в этом небе ни Бога, ни Любви, ни ответа на свои вопросы. А значит и смысла нет полет свой продолжать. Взмахнул он крыльями в последний раз и начал падать. Вниз. Летел, летел, и слышал лишь звук шепчущего ветра. Но так и не смог разобрать, что ветер хотел ему сказать. Через несколько мгновений все кончилось.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>Читатель, ты что загрустил? Забыл разве, что все не вечное очень даже вечно?</w:t>
      </w:r>
      <w:r>
        <w:rPr>
          <w:b/>
          <w:bCs/>
          <w:i/>
          <w:iCs/>
        </w:rPr>
        <w:br/>
        <w:t>А вот тебе и сказки продолжение:</w:t>
      </w:r>
      <w:r>
        <w:rPr>
          <w:b/>
          <w:bCs/>
          <w:i/>
          <w:iCs/>
        </w:rPr>
        <w:br/>
        <w:t>«Жил был Дракон и был он синий как сама синева небесная. Один он такой был на целом свете…»</w:t>
      </w: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  <w:t>Что? Уже было? Да. А может и не кончалось это вовсе? Как и не кончаются вопросы наши вечные, задаваемые в некуда, никогда не находящие ответа. А мы летим и не можем остановиться, а когда останавливаемся – падаем в пустоту. Ищем Бога вне нас, ищем Любовь вне нас. А все на самом деле мы –и Бог, и Любовь, и падение Синего Дракона в вечность.</w:t>
      </w:r>
    </w:p>
    <w:p w:rsidR="009030C1" w:rsidRPr="00022FC9" w:rsidRDefault="009030C1"/>
    <w:sectPr w:rsidR="009030C1" w:rsidRPr="000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02"/>
    <w:rsid w:val="00010E96"/>
    <w:rsid w:val="000111E6"/>
    <w:rsid w:val="00022FC9"/>
    <w:rsid w:val="00234A43"/>
    <w:rsid w:val="00354207"/>
    <w:rsid w:val="004432DF"/>
    <w:rsid w:val="00474F02"/>
    <w:rsid w:val="00502F6D"/>
    <w:rsid w:val="00506EA8"/>
    <w:rsid w:val="006A66E4"/>
    <w:rsid w:val="00751DFD"/>
    <w:rsid w:val="008C1A95"/>
    <w:rsid w:val="00902EB3"/>
    <w:rsid w:val="009030C1"/>
    <w:rsid w:val="00920072"/>
    <w:rsid w:val="00AA4785"/>
    <w:rsid w:val="00BA5640"/>
    <w:rsid w:val="00CC63EE"/>
    <w:rsid w:val="00DE21B2"/>
    <w:rsid w:val="00DF3CA1"/>
    <w:rsid w:val="00E21805"/>
    <w:rsid w:val="00F5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39AA-8B5C-48F0-A297-A788F210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Vasilevskaia</dc:creator>
  <cp:keywords/>
  <dc:description/>
  <cp:lastModifiedBy>Anastasiia Vasilevskaia</cp:lastModifiedBy>
  <cp:revision>12</cp:revision>
  <dcterms:created xsi:type="dcterms:W3CDTF">2020-10-19T19:08:00Z</dcterms:created>
  <dcterms:modified xsi:type="dcterms:W3CDTF">2022-02-08T07:16:00Z</dcterms:modified>
</cp:coreProperties>
</file>