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9ADE5" w14:textId="77777777" w:rsidR="00A241B3" w:rsidRPr="00905680" w:rsidRDefault="00A241B3" w:rsidP="00A24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Мука пшеничная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lang w:val="en-US"/>
        </w:rPr>
        <w:t>organicMs</w:t>
      </w:r>
      <w:proofErr w:type="spellEnd"/>
      <w:r w:rsidRPr="009056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680">
        <w:rPr>
          <w:rFonts w:ascii="Times New Roman" w:hAnsi="Times New Roman" w:cs="Times New Roman"/>
          <w:sz w:val="24"/>
          <w:szCs w:val="24"/>
          <w:lang w:val="en-US"/>
        </w:rPr>
        <w:t>Odri</w:t>
      </w:r>
      <w:proofErr w:type="spellEnd"/>
      <w:r w:rsidR="008C5B27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8C5B2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Weizenmehl</w:t>
      </w:r>
      <w:proofErr w:type="spellEnd"/>
      <w:r w:rsidR="008C5B2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8C5B2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organisch</w:t>
      </w:r>
      <w:proofErr w:type="spellEnd"/>
      <w:r w:rsidR="008C5B2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8C5B2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Ms.Odri</w:t>
      </w:r>
      <w:proofErr w:type="spellEnd"/>
    </w:p>
    <w:p w14:paraId="142111BF" w14:textId="77777777" w:rsidR="00344282" w:rsidRPr="00905680" w:rsidRDefault="00344282" w:rsidP="00344282">
      <w:pPr>
        <w:ind w:firstLine="360"/>
        <w:rPr>
          <w:rFonts w:ascii="Times New Roman" w:hAnsi="Times New Roman" w:cs="Times New Roman"/>
          <w:color w:val="FF0000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Состав: </w:t>
      </w:r>
      <w:r w:rsidR="0079252F" w:rsidRPr="00905680">
        <w:rPr>
          <w:rFonts w:ascii="Times New Roman" w:hAnsi="Times New Roman" w:cs="Times New Roman"/>
          <w:sz w:val="24"/>
          <w:szCs w:val="24"/>
        </w:rPr>
        <w:t xml:space="preserve">100% </w:t>
      </w:r>
      <w:r w:rsidR="002B1779" w:rsidRPr="00905680">
        <w:rPr>
          <w:rFonts w:ascii="Times New Roman" w:hAnsi="Times New Roman" w:cs="Times New Roman"/>
          <w:sz w:val="24"/>
          <w:szCs w:val="24"/>
        </w:rPr>
        <w:t>мука пшеничная органическая</w:t>
      </w:r>
      <w:r w:rsidRPr="00905680">
        <w:rPr>
          <w:rFonts w:ascii="Times New Roman" w:hAnsi="Times New Roman" w:cs="Times New Roman"/>
          <w:sz w:val="24"/>
          <w:szCs w:val="24"/>
        </w:rPr>
        <w:t>.</w:t>
      </w:r>
      <w:r w:rsidR="008C5B27" w:rsidRPr="0090568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C5B2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Zutaten</w:t>
      </w:r>
      <w:proofErr w:type="spellEnd"/>
      <w:r w:rsidR="008C5B27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: 100% </w:t>
      </w:r>
      <w:proofErr w:type="spellStart"/>
      <w:r w:rsidR="008C5B2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organisches</w:t>
      </w:r>
      <w:proofErr w:type="spellEnd"/>
      <w:r w:rsidR="008C5B27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C5B2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Weizenmehl</w:t>
      </w:r>
      <w:proofErr w:type="spellEnd"/>
      <w:r w:rsidR="008C5B27" w:rsidRPr="0090568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3B280E9" w14:textId="77777777" w:rsidR="0079252F" w:rsidRPr="00905680" w:rsidRDefault="0079252F" w:rsidP="0079252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>Пищевая и энергетическая ценность в 100г: Жиры -1,3г, Углеводы 66,7г, из которых сахар – 0,7г, клетчатка – 4,2г, Белки -11,8г. Калорийность 335 ккал/1421 кДж</w:t>
      </w:r>
      <w:r w:rsidR="00631CBD" w:rsidRPr="00905680">
        <w:rPr>
          <w:rFonts w:ascii="Times New Roman" w:hAnsi="Times New Roman" w:cs="Times New Roman"/>
          <w:sz w:val="24"/>
          <w:szCs w:val="24"/>
        </w:rPr>
        <w:t>. Содержит глютен.</w:t>
      </w:r>
    </w:p>
    <w:p w14:paraId="02085127" w14:textId="77777777" w:rsidR="008C5B27" w:rsidRPr="00905680" w:rsidRDefault="008C5B27" w:rsidP="0079252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141DE4DE" w14:textId="77777777" w:rsidR="008C5B27" w:rsidRPr="00905680" w:rsidRDefault="008C5B27" w:rsidP="0079252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Nährwert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Energiewert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pro 100g: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Fette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-1,3g,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Kohlenhydrate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66,7g,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davon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Zucker - 0,7g,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Ballaststoffe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- 4,2g,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Eiweiß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-11,8g.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Kaloriengehalt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335 kcal/1421 kJ.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Enthält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Gluten.</w:t>
      </w:r>
    </w:p>
    <w:p w14:paraId="59E1C5C2" w14:textId="77777777" w:rsidR="00344282" w:rsidRPr="00905680" w:rsidRDefault="00344282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56C7B4B" w14:textId="77777777" w:rsidR="00344282" w:rsidRPr="00905680" w:rsidRDefault="00344282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Хранить в сухом прохладном месте при температуре от +0°С до +25°С и относительной влажности воздуха не более 75%. Беречь от прямых солнечных лучей. </w:t>
      </w:r>
    </w:p>
    <w:p w14:paraId="6DC2C196" w14:textId="77777777" w:rsidR="008C5B27" w:rsidRPr="00905680" w:rsidRDefault="008C5B27" w:rsidP="0034428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Kühl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trocken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lagern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bei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Temperatur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von +0°C bis +25°C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relativen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Luftfeuchtigkeit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von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nicht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mehr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als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75%.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Vor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direkter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Sonneneinstrahlung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sch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>ü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tzen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389936C" w14:textId="77777777" w:rsidR="00344282" w:rsidRPr="00905680" w:rsidRDefault="00344282" w:rsidP="003442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E980DC" w14:textId="77777777" w:rsidR="00344282" w:rsidRPr="00905680" w:rsidRDefault="00344282" w:rsidP="00344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Изготовлено и упаковано: и Годен до: см. </w:t>
      </w:r>
      <w:r w:rsidR="003932E9" w:rsidRPr="00905680">
        <w:rPr>
          <w:rFonts w:ascii="Times New Roman" w:hAnsi="Times New Roman" w:cs="Times New Roman"/>
          <w:sz w:val="24"/>
          <w:szCs w:val="24"/>
        </w:rPr>
        <w:t>на упаковке</w:t>
      </w:r>
      <w:r w:rsidRPr="00905680">
        <w:rPr>
          <w:rFonts w:ascii="Times New Roman" w:hAnsi="Times New Roman" w:cs="Times New Roman"/>
          <w:sz w:val="24"/>
          <w:szCs w:val="24"/>
        </w:rPr>
        <w:t xml:space="preserve">. Открытый продукт хранить при </w:t>
      </w:r>
      <w:r w:rsidR="00757C78" w:rsidRPr="00905680">
        <w:rPr>
          <w:rFonts w:ascii="Times New Roman" w:hAnsi="Times New Roman" w:cs="Times New Roman"/>
          <w:sz w:val="24"/>
          <w:szCs w:val="24"/>
        </w:rPr>
        <w:t>температуре</w:t>
      </w:r>
      <w:r w:rsidRPr="00905680">
        <w:rPr>
          <w:rFonts w:ascii="Times New Roman" w:hAnsi="Times New Roman" w:cs="Times New Roman"/>
          <w:sz w:val="24"/>
          <w:szCs w:val="24"/>
        </w:rPr>
        <w:t xml:space="preserve">от 0°С до +25°С </w:t>
      </w:r>
      <w:r w:rsidR="008F1856" w:rsidRPr="00905680">
        <w:rPr>
          <w:rFonts w:ascii="Times New Roman" w:hAnsi="Times New Roman" w:cs="Times New Roman"/>
          <w:sz w:val="24"/>
          <w:szCs w:val="24"/>
        </w:rPr>
        <w:t>в течении срока годности</w:t>
      </w:r>
      <w:r w:rsidRPr="00905680">
        <w:rPr>
          <w:rFonts w:ascii="Times New Roman" w:hAnsi="Times New Roman" w:cs="Times New Roman"/>
          <w:sz w:val="24"/>
          <w:szCs w:val="24"/>
        </w:rPr>
        <w:t>.</w:t>
      </w:r>
    </w:p>
    <w:p w14:paraId="2C013D9B" w14:textId="77777777" w:rsidR="008C5B27" w:rsidRPr="00905680" w:rsidRDefault="008C5B27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Hergestellt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verpackt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Haltbarkeitsdauer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siehe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Verpackung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Geöffnetes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Produkt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sollte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bei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Temperaturen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von 0°C bis +25°C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während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der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Haltbarkeit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des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Produktes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gelagert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werden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46A53A4D" w14:textId="77777777" w:rsidR="008C5B27" w:rsidRPr="00905680" w:rsidRDefault="008C5B27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BBA7164" w14:textId="77777777" w:rsidR="00344282" w:rsidRPr="00905680" w:rsidRDefault="00A962D9" w:rsidP="00344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Произведено под контролем и разработано </w:t>
      </w:r>
      <w:r w:rsidR="00344282" w:rsidRPr="00905680">
        <w:rPr>
          <w:rFonts w:ascii="Times New Roman" w:hAnsi="Times New Roman" w:cs="Times New Roman"/>
          <w:sz w:val="24"/>
          <w:szCs w:val="24"/>
        </w:rPr>
        <w:t>ООО «Натур Импорт+».</w:t>
      </w:r>
    </w:p>
    <w:p w14:paraId="4A9CE5DD" w14:textId="77777777" w:rsidR="003C0057" w:rsidRPr="00905680" w:rsidRDefault="003C0057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Produziert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unter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der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Kontrolle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entwickelt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von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Natur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Import+ Ltd.</w:t>
      </w:r>
    </w:p>
    <w:p w14:paraId="002B35A4" w14:textId="77777777" w:rsidR="003C0057" w:rsidRPr="00905680" w:rsidRDefault="00344282" w:rsidP="0079252F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>Производитель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9252F" w:rsidRPr="00905680">
        <w:rPr>
          <w:rFonts w:ascii="Times New Roman" w:hAnsi="Times New Roman" w:cs="Times New Roman"/>
          <w:sz w:val="24"/>
          <w:szCs w:val="24"/>
          <w:lang w:val="en-US"/>
        </w:rPr>
        <w:t>A/</w:t>
      </w:r>
      <w:proofErr w:type="spellStart"/>
      <w:r w:rsidR="0079252F" w:rsidRPr="00905680">
        <w:rPr>
          <w:rFonts w:ascii="Times New Roman" w:hAnsi="Times New Roman" w:cs="Times New Roman"/>
          <w:sz w:val="24"/>
          <w:szCs w:val="24"/>
          <w:lang w:val="en-US"/>
        </w:rPr>
        <w:t>Srigas-dzirnavnieks</w:t>
      </w:r>
      <w:proofErr w:type="spellEnd"/>
      <w:r w:rsidR="0079252F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79252F" w:rsidRPr="00905680">
        <w:rPr>
          <w:rFonts w:ascii="Times New Roman" w:hAnsi="Times New Roman" w:cs="Times New Roman"/>
          <w:sz w:val="24"/>
          <w:szCs w:val="24"/>
        </w:rPr>
        <w:t>Адрес</w:t>
      </w:r>
      <w:r w:rsidR="0079252F" w:rsidRPr="0090568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spellStart"/>
      <w:r w:rsidR="0079252F" w:rsidRPr="00905680">
        <w:rPr>
          <w:rFonts w:ascii="Times New Roman" w:hAnsi="Times New Roman" w:cs="Times New Roman"/>
          <w:sz w:val="24"/>
          <w:szCs w:val="24"/>
          <w:lang w:val="en-US"/>
        </w:rPr>
        <w:t>Lizuma</w:t>
      </w:r>
      <w:proofErr w:type="spellEnd"/>
      <w:proofErr w:type="gramEnd"/>
      <w:r w:rsidR="0079252F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5, </w:t>
      </w:r>
      <w:r w:rsidR="0079252F" w:rsidRPr="00905680">
        <w:rPr>
          <w:rFonts w:ascii="Times New Roman" w:hAnsi="Times New Roman" w:cs="Times New Roman"/>
          <w:sz w:val="24"/>
          <w:szCs w:val="24"/>
        </w:rPr>
        <w:t>Рига</w:t>
      </w:r>
      <w:r w:rsidR="0079252F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, LV-1006, </w:t>
      </w:r>
      <w:r w:rsidR="0079252F" w:rsidRPr="00905680">
        <w:rPr>
          <w:rFonts w:ascii="Times New Roman" w:hAnsi="Times New Roman" w:cs="Times New Roman"/>
          <w:sz w:val="24"/>
          <w:szCs w:val="24"/>
        </w:rPr>
        <w:t>Латвия</w:t>
      </w:r>
      <w:r w:rsidR="003C0057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B58CB4" w14:textId="77777777" w:rsidR="003C0057" w:rsidRPr="00905680" w:rsidRDefault="003C0057" w:rsidP="003C0057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Hersteller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: A/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Srigas-dzirnavnieks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  <w:proofErr w:type="spellStart"/>
      <w:proofErr w:type="gram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Adresse:Lizuma</w:t>
      </w:r>
      <w:proofErr w:type="spellEnd"/>
      <w:proofErr w:type="gram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5, Riga, LV-1006,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Lettland</w:t>
      </w:r>
      <w:proofErr w:type="spellEnd"/>
    </w:p>
    <w:p w14:paraId="13E38ABE" w14:textId="77777777" w:rsidR="00344282" w:rsidRPr="00905680" w:rsidRDefault="00344282" w:rsidP="00344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Эксклюзивный </w:t>
      </w:r>
      <w:proofErr w:type="spellStart"/>
      <w:proofErr w:type="gramStart"/>
      <w:r w:rsidRPr="00905680">
        <w:rPr>
          <w:rFonts w:ascii="Times New Roman" w:hAnsi="Times New Roman" w:cs="Times New Roman"/>
          <w:sz w:val="24"/>
          <w:szCs w:val="24"/>
        </w:rPr>
        <w:t>импортер:ООО</w:t>
      </w:r>
      <w:proofErr w:type="spellEnd"/>
      <w:proofErr w:type="gramEnd"/>
      <w:r w:rsidRPr="00905680">
        <w:rPr>
          <w:rFonts w:ascii="Times New Roman" w:hAnsi="Times New Roman" w:cs="Times New Roman"/>
          <w:sz w:val="24"/>
          <w:szCs w:val="24"/>
        </w:rPr>
        <w:t xml:space="preserve"> «Натур Импорт+».</w:t>
      </w:r>
    </w:p>
    <w:p w14:paraId="1B4E6975" w14:textId="77777777" w:rsidR="003C0057" w:rsidRPr="00905680" w:rsidRDefault="003C0057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Exklusiv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importeur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Natur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Import+ Ltd.</w:t>
      </w:r>
    </w:p>
    <w:p w14:paraId="2A306FA6" w14:textId="77777777" w:rsidR="003C0057" w:rsidRPr="00905680" w:rsidRDefault="003C0057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1F37FD90" w14:textId="77777777" w:rsidR="00344282" w:rsidRPr="00905680" w:rsidRDefault="00344282" w:rsidP="00344282">
      <w:pPr>
        <w:pStyle w:val="a3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Адрес: 125080, г. Москва, Волоколамское шоссе, д. 1, строение 1, </w:t>
      </w:r>
      <w:proofErr w:type="spellStart"/>
      <w:r w:rsidRPr="00905680">
        <w:rPr>
          <w:rFonts w:ascii="Times New Roman" w:hAnsi="Times New Roman" w:cs="Times New Roman"/>
          <w:sz w:val="24"/>
          <w:szCs w:val="24"/>
        </w:rPr>
        <w:t>эт</w:t>
      </w:r>
      <w:proofErr w:type="spellEnd"/>
      <w:r w:rsidRPr="00905680">
        <w:rPr>
          <w:rFonts w:ascii="Times New Roman" w:hAnsi="Times New Roman" w:cs="Times New Roman"/>
          <w:sz w:val="24"/>
          <w:szCs w:val="24"/>
        </w:rPr>
        <w:t xml:space="preserve">. 8, пом. IX, ком. 35,36, оф. 5, тел: +7 (909)-999-1101. </w:t>
      </w:r>
      <w:hyperlink r:id="rId5" w:history="1">
        <w:r w:rsidRPr="0090568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90568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0568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fromfarmer</w:t>
        </w:r>
        <w:r w:rsidRPr="00905680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905680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905680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905680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90568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05680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3C0057" w:rsidRPr="0090568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best</w:t>
        </w:r>
        <w:r w:rsidR="003C0057" w:rsidRPr="00905680">
          <w:rPr>
            <w:rStyle w:val="a4"/>
            <w:rFonts w:ascii="Times New Roman" w:hAnsi="Times New Roman" w:cs="Times New Roman"/>
            <w:sz w:val="24"/>
            <w:szCs w:val="24"/>
          </w:rPr>
          <w:t>@fromfarmer.ru</w:t>
        </w:r>
      </w:hyperlink>
    </w:p>
    <w:p w14:paraId="42073103" w14:textId="77777777" w:rsidR="003C0057" w:rsidRPr="00905680" w:rsidRDefault="003C0057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Adresse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125080,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Moskau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Volokolamskoe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Autobahn, 1,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Gebäude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1,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Stockwerk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8,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Raum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IX, Zimmer 35,36,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Büro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5, Tel: +7 (909)-999-1101. www.fromfarmer.ru, E-Mail: best@fromfarmer.ru</w:t>
      </w:r>
    </w:p>
    <w:p w14:paraId="28F026AB" w14:textId="77777777" w:rsidR="00344282" w:rsidRPr="00905680" w:rsidRDefault="00344282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20083B26" w14:textId="77777777" w:rsidR="00344282" w:rsidRPr="00905680" w:rsidRDefault="00344282" w:rsidP="00344282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>Масса нетто</w:t>
      </w:r>
      <w:r w:rsidR="0079252F" w:rsidRPr="00905680">
        <w:rPr>
          <w:rFonts w:ascii="Times New Roman" w:hAnsi="Times New Roman" w:cs="Times New Roman"/>
          <w:sz w:val="24"/>
          <w:szCs w:val="24"/>
        </w:rPr>
        <w:t>10</w:t>
      </w:r>
      <w:r w:rsidRPr="00905680">
        <w:rPr>
          <w:rFonts w:ascii="Times New Roman" w:hAnsi="Times New Roman" w:cs="Times New Roman"/>
          <w:sz w:val="24"/>
          <w:szCs w:val="24"/>
        </w:rPr>
        <w:t>00г</w:t>
      </w:r>
    </w:p>
    <w:p w14:paraId="76D1F027" w14:textId="77777777" w:rsidR="00344282" w:rsidRPr="00905680" w:rsidRDefault="003C0057" w:rsidP="0090194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Nettogewicht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1000g</w:t>
      </w:r>
    </w:p>
    <w:p w14:paraId="6EF6EFB7" w14:textId="77777777" w:rsidR="00D85F2F" w:rsidRPr="00905680" w:rsidRDefault="00D85F2F" w:rsidP="00D85F2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25740E2" w14:textId="77777777" w:rsidR="003C0057" w:rsidRPr="00905680" w:rsidRDefault="00757C78" w:rsidP="003C00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Мука ржаная </w:t>
      </w:r>
      <w:proofErr w:type="spellStart"/>
      <w:r w:rsidRPr="00905680">
        <w:rPr>
          <w:rFonts w:ascii="Times New Roman" w:hAnsi="Times New Roman" w:cs="Times New Roman"/>
          <w:sz w:val="24"/>
          <w:szCs w:val="24"/>
        </w:rPr>
        <w:t>цельносмолотая</w:t>
      </w:r>
      <w:r w:rsidR="00A241B3" w:rsidRPr="00905680">
        <w:rPr>
          <w:rFonts w:ascii="Times New Roman" w:hAnsi="Times New Roman" w:cs="Times New Roman"/>
          <w:sz w:val="24"/>
          <w:szCs w:val="24"/>
          <w:lang w:val="en-US"/>
        </w:rPr>
        <w:t>organicMs</w:t>
      </w:r>
      <w:proofErr w:type="spellEnd"/>
      <w:r w:rsidR="00A241B3" w:rsidRPr="009056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241B3" w:rsidRPr="00905680">
        <w:rPr>
          <w:rFonts w:ascii="Times New Roman" w:hAnsi="Times New Roman" w:cs="Times New Roman"/>
          <w:sz w:val="24"/>
          <w:szCs w:val="24"/>
          <w:lang w:val="en-US"/>
        </w:rPr>
        <w:t>Odri</w:t>
      </w:r>
      <w:proofErr w:type="spellEnd"/>
    </w:p>
    <w:p w14:paraId="3860EC41" w14:textId="77777777" w:rsidR="003C0057" w:rsidRPr="00905680" w:rsidRDefault="003C0057" w:rsidP="003C005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Roggenvollkornmehl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organisch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Ms.Odri</w:t>
      </w:r>
      <w:proofErr w:type="spellEnd"/>
    </w:p>
    <w:p w14:paraId="79543E65" w14:textId="77777777" w:rsidR="003C0057" w:rsidRPr="00905680" w:rsidRDefault="00344282" w:rsidP="0034428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Состав: </w:t>
      </w:r>
      <w:r w:rsidR="002B1779" w:rsidRPr="00905680">
        <w:rPr>
          <w:rFonts w:ascii="Times New Roman" w:hAnsi="Times New Roman" w:cs="Times New Roman"/>
          <w:sz w:val="24"/>
          <w:szCs w:val="24"/>
        </w:rPr>
        <w:t>мука рж</w:t>
      </w:r>
      <w:r w:rsidR="00757C78" w:rsidRPr="00905680">
        <w:rPr>
          <w:rFonts w:ascii="Times New Roman" w:hAnsi="Times New Roman" w:cs="Times New Roman"/>
          <w:sz w:val="24"/>
          <w:szCs w:val="24"/>
        </w:rPr>
        <w:t xml:space="preserve">аная </w:t>
      </w:r>
      <w:proofErr w:type="spellStart"/>
      <w:r w:rsidR="00757C78" w:rsidRPr="00905680">
        <w:rPr>
          <w:rFonts w:ascii="Times New Roman" w:hAnsi="Times New Roman" w:cs="Times New Roman"/>
          <w:sz w:val="24"/>
          <w:szCs w:val="24"/>
        </w:rPr>
        <w:t>цельносмолотая</w:t>
      </w:r>
      <w:proofErr w:type="spellEnd"/>
      <w:r w:rsidR="00757C78" w:rsidRPr="00905680">
        <w:rPr>
          <w:rFonts w:ascii="Times New Roman" w:hAnsi="Times New Roman" w:cs="Times New Roman"/>
          <w:sz w:val="24"/>
          <w:szCs w:val="24"/>
        </w:rPr>
        <w:t xml:space="preserve"> органическая</w:t>
      </w:r>
      <w:r w:rsidRPr="00905680">
        <w:rPr>
          <w:rFonts w:ascii="Times New Roman" w:hAnsi="Times New Roman" w:cs="Times New Roman"/>
          <w:sz w:val="24"/>
          <w:szCs w:val="24"/>
        </w:rPr>
        <w:t>.</w:t>
      </w:r>
    </w:p>
    <w:p w14:paraId="2FEA9F28" w14:textId="77777777" w:rsidR="003C0057" w:rsidRPr="00905680" w:rsidRDefault="003C0057" w:rsidP="003C005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Zutaten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organisches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Roggenvollkornmehl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6E87BC0" w14:textId="77777777" w:rsidR="00757C78" w:rsidRPr="00905680" w:rsidRDefault="00757C78" w:rsidP="00757C7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Пищевая и энергетическая ценность в 100г: </w:t>
      </w:r>
      <w:r w:rsidR="008C7E72" w:rsidRPr="00905680">
        <w:rPr>
          <w:rFonts w:ascii="Times New Roman" w:hAnsi="Times New Roman" w:cs="Times New Roman"/>
          <w:sz w:val="24"/>
          <w:szCs w:val="24"/>
        </w:rPr>
        <w:t>Жиры -1,1</w:t>
      </w:r>
      <w:r w:rsidRPr="00905680">
        <w:rPr>
          <w:rFonts w:ascii="Times New Roman" w:hAnsi="Times New Roman" w:cs="Times New Roman"/>
          <w:sz w:val="24"/>
          <w:szCs w:val="24"/>
        </w:rPr>
        <w:t xml:space="preserve">г, </w:t>
      </w:r>
      <w:r w:rsidR="00C365BD" w:rsidRPr="00905680">
        <w:rPr>
          <w:rFonts w:ascii="Times New Roman" w:hAnsi="Times New Roman" w:cs="Times New Roman"/>
          <w:sz w:val="24"/>
          <w:szCs w:val="24"/>
        </w:rPr>
        <w:t>Углеводы 62,2г, из которых сахар – 1,48</w:t>
      </w:r>
      <w:r w:rsidRPr="00905680">
        <w:rPr>
          <w:rFonts w:ascii="Times New Roman" w:hAnsi="Times New Roman" w:cs="Times New Roman"/>
          <w:sz w:val="24"/>
          <w:szCs w:val="24"/>
        </w:rPr>
        <w:t>г, клетчатка –</w:t>
      </w:r>
      <w:r w:rsidR="00C365BD" w:rsidRPr="00905680">
        <w:rPr>
          <w:rFonts w:ascii="Times New Roman" w:hAnsi="Times New Roman" w:cs="Times New Roman"/>
          <w:sz w:val="24"/>
          <w:szCs w:val="24"/>
        </w:rPr>
        <w:t xml:space="preserve"> 16</w:t>
      </w:r>
      <w:r w:rsidRPr="00905680">
        <w:rPr>
          <w:rFonts w:ascii="Times New Roman" w:hAnsi="Times New Roman" w:cs="Times New Roman"/>
          <w:sz w:val="24"/>
          <w:szCs w:val="24"/>
        </w:rPr>
        <w:t xml:space="preserve">г, </w:t>
      </w:r>
      <w:r w:rsidR="00C365BD" w:rsidRPr="00905680">
        <w:rPr>
          <w:rFonts w:ascii="Times New Roman" w:hAnsi="Times New Roman" w:cs="Times New Roman"/>
          <w:sz w:val="24"/>
          <w:szCs w:val="24"/>
        </w:rPr>
        <w:t>Белки -8,5</w:t>
      </w:r>
      <w:r w:rsidRPr="00905680">
        <w:rPr>
          <w:rFonts w:ascii="Times New Roman" w:hAnsi="Times New Roman" w:cs="Times New Roman"/>
          <w:sz w:val="24"/>
          <w:szCs w:val="24"/>
        </w:rPr>
        <w:t xml:space="preserve">г. Калорийность </w:t>
      </w:r>
      <w:r w:rsidR="00C365BD" w:rsidRPr="00905680">
        <w:rPr>
          <w:rFonts w:ascii="Times New Roman" w:hAnsi="Times New Roman" w:cs="Times New Roman"/>
          <w:sz w:val="24"/>
          <w:szCs w:val="24"/>
        </w:rPr>
        <w:t>32</w:t>
      </w:r>
      <w:r w:rsidRPr="00905680">
        <w:rPr>
          <w:rFonts w:ascii="Times New Roman" w:hAnsi="Times New Roman" w:cs="Times New Roman"/>
          <w:sz w:val="24"/>
          <w:szCs w:val="24"/>
        </w:rPr>
        <w:t>5 ккал/</w:t>
      </w:r>
      <w:r w:rsidR="00C365BD" w:rsidRPr="00905680">
        <w:rPr>
          <w:rFonts w:ascii="Times New Roman" w:hAnsi="Times New Roman" w:cs="Times New Roman"/>
          <w:sz w:val="24"/>
          <w:szCs w:val="24"/>
        </w:rPr>
        <w:t>1370</w:t>
      </w:r>
      <w:r w:rsidRPr="00905680">
        <w:rPr>
          <w:rFonts w:ascii="Times New Roman" w:hAnsi="Times New Roman" w:cs="Times New Roman"/>
          <w:sz w:val="24"/>
          <w:szCs w:val="24"/>
        </w:rPr>
        <w:t xml:space="preserve"> кДж</w:t>
      </w:r>
    </w:p>
    <w:p w14:paraId="2FE053C3" w14:textId="77777777" w:rsidR="003C0057" w:rsidRPr="00905680" w:rsidRDefault="003C0057" w:rsidP="00757C7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Nährwert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Energiewert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pro 100g: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Fette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-1,1g,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Kohlenhydrate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62,2g,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davon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Zucker - 1,48g,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Ballaststoffe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- 16g,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Eiweiß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- 8,5g.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Kalorienwert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325 kcal/1370 kJ.</w:t>
      </w:r>
    </w:p>
    <w:p w14:paraId="4BFA1F9A" w14:textId="77777777" w:rsidR="00631CBD" w:rsidRPr="00905680" w:rsidRDefault="00631CBD" w:rsidP="00757C7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559B46E3" w14:textId="77777777" w:rsidR="00397778" w:rsidRPr="00905680" w:rsidRDefault="00397778" w:rsidP="0039777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>Продукт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</w:rPr>
        <w:t>не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</w:rPr>
        <w:t>предназначен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</w:rPr>
        <w:t>для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</w:rPr>
        <w:t>детей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. Product is not intended for infants. </w:t>
      </w:r>
      <w:r w:rsidRPr="00905680">
        <w:rPr>
          <w:rFonts w:ascii="Times New Roman" w:hAnsi="Times New Roman" w:cs="Times New Roman"/>
          <w:sz w:val="24"/>
          <w:szCs w:val="24"/>
        </w:rPr>
        <w:t>Содержит глютен.</w:t>
      </w:r>
    </w:p>
    <w:p w14:paraId="40FB5A8A" w14:textId="77777777" w:rsidR="003C0057" w:rsidRPr="00905680" w:rsidRDefault="003C0057" w:rsidP="0039777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Das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Produkt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ist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nicht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für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Kleinkinder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bestimmt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Enthält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Gluten.</w:t>
      </w:r>
    </w:p>
    <w:p w14:paraId="05CD4571" w14:textId="77777777" w:rsidR="00344282" w:rsidRPr="00905680" w:rsidRDefault="00344282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2EEDA358" w14:textId="35208B4C" w:rsidR="00A241B3" w:rsidRPr="00905680" w:rsidRDefault="00A241B3" w:rsidP="00A24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>Мука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</w:rPr>
        <w:t>спельты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</w:rPr>
        <w:t>грубого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</w:rPr>
        <w:t>помола</w:t>
      </w:r>
      <w:proofErr w:type="spellStart"/>
      <w:r w:rsidR="00A31381" w:rsidRPr="00905680">
        <w:rPr>
          <w:rFonts w:ascii="Times New Roman" w:hAnsi="Times New Roman" w:cs="Times New Roman"/>
          <w:sz w:val="24"/>
          <w:szCs w:val="24"/>
          <w:lang w:val="en-US"/>
        </w:rPr>
        <w:t>Ms.Odri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680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01958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Grobe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Vermahlung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von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Spelta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Mehl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Ms.Odri</w:t>
      </w:r>
      <w:proofErr w:type="spellEnd"/>
    </w:p>
    <w:p w14:paraId="6DA02FA6" w14:textId="77777777" w:rsidR="00344282" w:rsidRPr="00905680" w:rsidRDefault="00344282" w:rsidP="00344282">
      <w:pPr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Состав: </w:t>
      </w:r>
      <w:r w:rsidR="00CE22B1" w:rsidRPr="00905680">
        <w:rPr>
          <w:rFonts w:ascii="Times New Roman" w:hAnsi="Times New Roman" w:cs="Times New Roman"/>
          <w:sz w:val="24"/>
          <w:szCs w:val="24"/>
        </w:rPr>
        <w:t>м</w:t>
      </w:r>
      <w:r w:rsidR="002B1779" w:rsidRPr="00905680">
        <w:rPr>
          <w:rFonts w:ascii="Times New Roman" w:hAnsi="Times New Roman" w:cs="Times New Roman"/>
          <w:sz w:val="24"/>
          <w:szCs w:val="24"/>
        </w:rPr>
        <w:t>ука спельты грубого помола</w:t>
      </w:r>
      <w:r w:rsidR="00CE22B1" w:rsidRPr="00905680">
        <w:rPr>
          <w:rFonts w:ascii="Times New Roman" w:hAnsi="Times New Roman" w:cs="Times New Roman"/>
          <w:sz w:val="24"/>
          <w:szCs w:val="24"/>
        </w:rPr>
        <w:t xml:space="preserve"> (отрубями и гермой)</w:t>
      </w:r>
      <w:r w:rsidRPr="00905680">
        <w:rPr>
          <w:rFonts w:ascii="Times New Roman" w:hAnsi="Times New Roman" w:cs="Times New Roman"/>
          <w:sz w:val="24"/>
          <w:szCs w:val="24"/>
        </w:rPr>
        <w:t>.</w:t>
      </w:r>
      <w:r w:rsidR="00801958" w:rsidRPr="0090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Grobe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Vermahlung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von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Spelta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proofErr w:type="gram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mehl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(</w:t>
      </w:r>
      <w:proofErr w:type="spellStart"/>
      <w:proofErr w:type="gram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Kleie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Germa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</w:t>
      </w:r>
    </w:p>
    <w:p w14:paraId="3550D47D" w14:textId="77777777" w:rsidR="00344282" w:rsidRPr="00905680" w:rsidRDefault="00344282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>Пищевая и энергетическая ценность в 100г</w:t>
      </w:r>
      <w:r w:rsidR="00CE22B1" w:rsidRPr="00905680">
        <w:rPr>
          <w:rFonts w:ascii="Times New Roman" w:hAnsi="Times New Roman" w:cs="Times New Roman"/>
          <w:sz w:val="24"/>
          <w:szCs w:val="24"/>
        </w:rPr>
        <w:t>: Жиры -3,2</w:t>
      </w:r>
      <w:r w:rsidRPr="00905680">
        <w:rPr>
          <w:rFonts w:ascii="Times New Roman" w:hAnsi="Times New Roman" w:cs="Times New Roman"/>
          <w:sz w:val="24"/>
          <w:szCs w:val="24"/>
        </w:rPr>
        <w:t>г</w:t>
      </w:r>
      <w:r w:rsidR="00CE22B1" w:rsidRPr="00905680">
        <w:rPr>
          <w:rFonts w:ascii="Times New Roman" w:hAnsi="Times New Roman" w:cs="Times New Roman"/>
          <w:sz w:val="24"/>
          <w:szCs w:val="24"/>
        </w:rPr>
        <w:t>, Углеводы 58,6г, из которых сахар – 3,9</w:t>
      </w:r>
      <w:r w:rsidRPr="00905680">
        <w:rPr>
          <w:rFonts w:ascii="Times New Roman" w:hAnsi="Times New Roman" w:cs="Times New Roman"/>
          <w:sz w:val="24"/>
          <w:szCs w:val="24"/>
        </w:rPr>
        <w:t>г</w:t>
      </w:r>
      <w:r w:rsidR="00CE22B1" w:rsidRPr="00905680">
        <w:rPr>
          <w:rFonts w:ascii="Times New Roman" w:hAnsi="Times New Roman" w:cs="Times New Roman"/>
          <w:sz w:val="24"/>
          <w:szCs w:val="24"/>
        </w:rPr>
        <w:t>, клетчатка – 11,9г, Белки -1</w:t>
      </w:r>
      <w:r w:rsidRPr="00905680">
        <w:rPr>
          <w:rFonts w:ascii="Times New Roman" w:hAnsi="Times New Roman" w:cs="Times New Roman"/>
          <w:sz w:val="24"/>
          <w:szCs w:val="24"/>
        </w:rPr>
        <w:t>4г</w:t>
      </w:r>
      <w:r w:rsidR="00CE22B1" w:rsidRPr="00905680">
        <w:rPr>
          <w:rFonts w:ascii="Times New Roman" w:hAnsi="Times New Roman" w:cs="Times New Roman"/>
          <w:sz w:val="24"/>
          <w:szCs w:val="24"/>
        </w:rPr>
        <w:t xml:space="preserve">. </w:t>
      </w:r>
      <w:r w:rsidRPr="00905680">
        <w:rPr>
          <w:rFonts w:ascii="Times New Roman" w:hAnsi="Times New Roman" w:cs="Times New Roman"/>
          <w:sz w:val="24"/>
          <w:szCs w:val="24"/>
        </w:rPr>
        <w:t xml:space="preserve">Калорийность </w:t>
      </w:r>
      <w:r w:rsidR="00CE22B1" w:rsidRPr="00905680">
        <w:rPr>
          <w:rFonts w:ascii="Times New Roman" w:hAnsi="Times New Roman" w:cs="Times New Roman"/>
          <w:sz w:val="24"/>
          <w:szCs w:val="24"/>
        </w:rPr>
        <w:t>343</w:t>
      </w:r>
      <w:r w:rsidRPr="00905680">
        <w:rPr>
          <w:rFonts w:ascii="Times New Roman" w:hAnsi="Times New Roman" w:cs="Times New Roman"/>
          <w:sz w:val="24"/>
          <w:szCs w:val="24"/>
        </w:rPr>
        <w:t xml:space="preserve"> ккал/</w:t>
      </w:r>
      <w:r w:rsidR="00CE22B1" w:rsidRPr="00905680">
        <w:rPr>
          <w:rFonts w:ascii="Times New Roman" w:hAnsi="Times New Roman" w:cs="Times New Roman"/>
          <w:sz w:val="24"/>
          <w:szCs w:val="24"/>
        </w:rPr>
        <w:t>14</w:t>
      </w:r>
      <w:r w:rsidR="00CE22B1" w:rsidRPr="00905680">
        <w:rPr>
          <w:rFonts w:ascii="Times New Roman" w:hAnsi="Times New Roman" w:cs="Times New Roman"/>
          <w:sz w:val="24"/>
          <w:szCs w:val="24"/>
          <w:lang w:val="lt-LT"/>
        </w:rPr>
        <w:t>48</w:t>
      </w:r>
      <w:r w:rsidRPr="00905680">
        <w:rPr>
          <w:rFonts w:ascii="Times New Roman" w:hAnsi="Times New Roman" w:cs="Times New Roman"/>
          <w:sz w:val="24"/>
          <w:szCs w:val="24"/>
        </w:rPr>
        <w:t xml:space="preserve"> кДж</w:t>
      </w:r>
    </w:p>
    <w:p w14:paraId="78F48983" w14:textId="77777777" w:rsidR="00801958" w:rsidRPr="00905680" w:rsidRDefault="00801958" w:rsidP="0034428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Nährwert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Energiewert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pro 100g: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Fette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-3,2g,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Kohlenhydrate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58,6g,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davon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Zucker - 3,9g,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Ballaststoffe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- 11,9g,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Eiweiß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-14g.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Kalorienwert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- 343 kcal/1448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Kj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584C5914" w14:textId="77777777" w:rsidR="00344282" w:rsidRPr="00905680" w:rsidRDefault="00344282" w:rsidP="0034428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024317" w14:textId="77777777" w:rsidR="00344282" w:rsidRPr="00905680" w:rsidRDefault="00344282" w:rsidP="009019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D46F44" w14:textId="77777777" w:rsidR="00A241B3" w:rsidRPr="00905680" w:rsidRDefault="00A241B3" w:rsidP="00F7342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>Мука спельты тонкого помола</w:t>
      </w:r>
      <w:proofErr w:type="spellStart"/>
      <w:r w:rsidR="00A31381" w:rsidRPr="00905680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A31381" w:rsidRPr="009056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31381" w:rsidRPr="00905680">
        <w:rPr>
          <w:rFonts w:ascii="Times New Roman" w:hAnsi="Times New Roman" w:cs="Times New Roman"/>
          <w:sz w:val="24"/>
          <w:szCs w:val="24"/>
          <w:lang w:val="en-US"/>
        </w:rPr>
        <w:t>Odri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feink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</w:rPr>
        <w:t>ö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rniges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Spelta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Mehl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Ms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Odri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1BD8076" w14:textId="77777777" w:rsidR="004D56AA" w:rsidRPr="00905680" w:rsidRDefault="004D56AA" w:rsidP="004D56A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Состав: </w:t>
      </w:r>
      <w:r w:rsidR="00C36BC0" w:rsidRPr="00905680">
        <w:rPr>
          <w:rFonts w:ascii="Times New Roman" w:hAnsi="Times New Roman" w:cs="Times New Roman"/>
          <w:sz w:val="24"/>
          <w:szCs w:val="24"/>
        </w:rPr>
        <w:t xml:space="preserve">100% </w:t>
      </w:r>
      <w:r w:rsidRPr="00905680">
        <w:rPr>
          <w:rFonts w:ascii="Times New Roman" w:hAnsi="Times New Roman" w:cs="Times New Roman"/>
          <w:sz w:val="24"/>
          <w:szCs w:val="24"/>
        </w:rPr>
        <w:t>мука спельты.</w:t>
      </w:r>
      <w:r w:rsidR="00801958" w:rsidRPr="009056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Zutaten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: 100%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Spelta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Mehl</w:t>
      </w:r>
      <w:proofErr w:type="spellEnd"/>
    </w:p>
    <w:p w14:paraId="7DF5F2E6" w14:textId="77777777" w:rsidR="00A31381" w:rsidRPr="00905680" w:rsidRDefault="00A31381" w:rsidP="00A31381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Пищевая и энергетическая ценность в 100г: </w:t>
      </w:r>
      <w:r w:rsidR="00C36BC0" w:rsidRPr="00905680">
        <w:rPr>
          <w:rFonts w:ascii="Times New Roman" w:hAnsi="Times New Roman" w:cs="Times New Roman"/>
          <w:sz w:val="24"/>
          <w:szCs w:val="24"/>
        </w:rPr>
        <w:t>Жиры -1,6</w:t>
      </w:r>
      <w:r w:rsidRPr="00905680">
        <w:rPr>
          <w:rFonts w:ascii="Times New Roman" w:hAnsi="Times New Roman" w:cs="Times New Roman"/>
          <w:sz w:val="24"/>
          <w:szCs w:val="24"/>
        </w:rPr>
        <w:t xml:space="preserve">г, Углеводы </w:t>
      </w:r>
      <w:r w:rsidR="00C36BC0" w:rsidRPr="00905680">
        <w:rPr>
          <w:rFonts w:ascii="Times New Roman" w:hAnsi="Times New Roman" w:cs="Times New Roman"/>
          <w:sz w:val="24"/>
          <w:szCs w:val="24"/>
        </w:rPr>
        <w:t>66,5</w:t>
      </w:r>
      <w:r w:rsidRPr="00905680">
        <w:rPr>
          <w:rFonts w:ascii="Times New Roman" w:hAnsi="Times New Roman" w:cs="Times New Roman"/>
          <w:sz w:val="24"/>
          <w:szCs w:val="24"/>
        </w:rPr>
        <w:t xml:space="preserve">г, из которых сахар – </w:t>
      </w:r>
      <w:r w:rsidR="00C36BC0" w:rsidRPr="00905680">
        <w:rPr>
          <w:rFonts w:ascii="Times New Roman" w:hAnsi="Times New Roman" w:cs="Times New Roman"/>
          <w:sz w:val="24"/>
          <w:szCs w:val="24"/>
        </w:rPr>
        <w:t>2,1</w:t>
      </w:r>
      <w:r w:rsidRPr="00905680">
        <w:rPr>
          <w:rFonts w:ascii="Times New Roman" w:hAnsi="Times New Roman" w:cs="Times New Roman"/>
          <w:sz w:val="24"/>
          <w:szCs w:val="24"/>
        </w:rPr>
        <w:t xml:space="preserve">г, клетчатка – </w:t>
      </w:r>
      <w:r w:rsidR="00C36BC0" w:rsidRPr="00905680">
        <w:rPr>
          <w:rFonts w:ascii="Times New Roman" w:hAnsi="Times New Roman" w:cs="Times New Roman"/>
          <w:sz w:val="24"/>
          <w:szCs w:val="24"/>
        </w:rPr>
        <w:t>6,4</w:t>
      </w:r>
      <w:r w:rsidRPr="00905680">
        <w:rPr>
          <w:rFonts w:ascii="Times New Roman" w:hAnsi="Times New Roman" w:cs="Times New Roman"/>
          <w:sz w:val="24"/>
          <w:szCs w:val="24"/>
        </w:rPr>
        <w:t>г, Белки -1</w:t>
      </w:r>
      <w:r w:rsidR="00C36BC0" w:rsidRPr="00905680">
        <w:rPr>
          <w:rFonts w:ascii="Times New Roman" w:hAnsi="Times New Roman" w:cs="Times New Roman"/>
          <w:sz w:val="24"/>
          <w:szCs w:val="24"/>
        </w:rPr>
        <w:t>3,4</w:t>
      </w:r>
      <w:r w:rsidRPr="00905680">
        <w:rPr>
          <w:rFonts w:ascii="Times New Roman" w:hAnsi="Times New Roman" w:cs="Times New Roman"/>
          <w:sz w:val="24"/>
          <w:szCs w:val="24"/>
        </w:rPr>
        <w:t>г. Калорийность 34</w:t>
      </w:r>
      <w:r w:rsidR="00C36BC0" w:rsidRPr="00905680">
        <w:rPr>
          <w:rFonts w:ascii="Times New Roman" w:hAnsi="Times New Roman" w:cs="Times New Roman"/>
          <w:sz w:val="24"/>
          <w:szCs w:val="24"/>
        </w:rPr>
        <w:t>7</w:t>
      </w:r>
      <w:r w:rsidRPr="00905680">
        <w:rPr>
          <w:rFonts w:ascii="Times New Roman" w:hAnsi="Times New Roman" w:cs="Times New Roman"/>
          <w:sz w:val="24"/>
          <w:szCs w:val="24"/>
        </w:rPr>
        <w:t xml:space="preserve"> ккал/14</w:t>
      </w:r>
      <w:r w:rsidR="00C36BC0" w:rsidRPr="00905680">
        <w:rPr>
          <w:rFonts w:ascii="Times New Roman" w:hAnsi="Times New Roman" w:cs="Times New Roman"/>
          <w:sz w:val="24"/>
          <w:szCs w:val="24"/>
        </w:rPr>
        <w:t>70</w:t>
      </w:r>
      <w:r w:rsidRPr="00905680">
        <w:rPr>
          <w:rFonts w:ascii="Times New Roman" w:hAnsi="Times New Roman" w:cs="Times New Roman"/>
          <w:sz w:val="24"/>
          <w:szCs w:val="24"/>
        </w:rPr>
        <w:t xml:space="preserve"> кДж</w:t>
      </w:r>
    </w:p>
    <w:p w14:paraId="5F745F0F" w14:textId="77777777" w:rsidR="00A31381" w:rsidRPr="00905680" w:rsidRDefault="00801958" w:rsidP="00A3138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Nährwert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und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Energiewert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pro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100g: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Fette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-1,6g,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Kohlenhydrate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66,5g,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davon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Zucker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- 2,1g,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Ballaststoffe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- 6,4g,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Eiweiß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-13,4g.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Kalorischer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- 347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kcal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/1470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kJ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E6FA5E2" w14:textId="77777777" w:rsidR="00344282" w:rsidRPr="00905680" w:rsidRDefault="00344282" w:rsidP="009019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3B8400" w14:textId="77777777" w:rsidR="00344282" w:rsidRPr="00905680" w:rsidRDefault="00344282" w:rsidP="0090194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43D6FB" w14:textId="77777777" w:rsidR="00A241B3" w:rsidRPr="00905680" w:rsidRDefault="00A241B3" w:rsidP="00A241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Хлопья </w:t>
      </w:r>
      <w:r w:rsidR="00F548F7" w:rsidRPr="00905680">
        <w:rPr>
          <w:rFonts w:ascii="Times New Roman" w:hAnsi="Times New Roman" w:cs="Times New Roman"/>
          <w:sz w:val="24"/>
          <w:szCs w:val="24"/>
        </w:rPr>
        <w:t>овсяные быстрого приготовления</w:t>
      </w:r>
      <w:proofErr w:type="spellStart"/>
      <w:r w:rsidR="00344282" w:rsidRPr="00905680">
        <w:rPr>
          <w:rFonts w:ascii="Times New Roman" w:hAnsi="Times New Roman" w:cs="Times New Roman"/>
          <w:sz w:val="24"/>
          <w:szCs w:val="24"/>
          <w:lang w:val="en-US"/>
        </w:rPr>
        <w:t>organic</w:t>
      </w:r>
      <w:r w:rsidR="00F548F7" w:rsidRPr="00905680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="00F548F7" w:rsidRPr="009056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548F7" w:rsidRPr="00905680">
        <w:rPr>
          <w:rFonts w:ascii="Times New Roman" w:hAnsi="Times New Roman" w:cs="Times New Roman"/>
          <w:sz w:val="24"/>
          <w:szCs w:val="24"/>
          <w:lang w:val="en-US"/>
        </w:rPr>
        <w:t>Odri</w:t>
      </w:r>
      <w:proofErr w:type="spellEnd"/>
      <w:r w:rsidR="00F548F7" w:rsidRPr="00905680">
        <w:rPr>
          <w:rFonts w:ascii="Times New Roman" w:hAnsi="Times New Roman" w:cs="Times New Roman"/>
          <w:sz w:val="24"/>
          <w:szCs w:val="24"/>
        </w:rPr>
        <w:t xml:space="preserve"> (детская серия)</w:t>
      </w:r>
    </w:p>
    <w:p w14:paraId="3F9B3313" w14:textId="77777777" w:rsidR="00801958" w:rsidRPr="00905680" w:rsidRDefault="00801958" w:rsidP="0080195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Schnellkochende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Haferflocken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organic </w:t>
      </w:r>
      <w:proofErr w:type="spellStart"/>
      <w:proofErr w:type="gram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Ms.Odri</w:t>
      </w:r>
      <w:proofErr w:type="spellEnd"/>
      <w:proofErr w:type="gram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(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Kinderserie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</w:t>
      </w:r>
    </w:p>
    <w:p w14:paraId="40033C37" w14:textId="77777777" w:rsidR="00A241B3" w:rsidRPr="00905680" w:rsidRDefault="00A241B3" w:rsidP="00344282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>Состав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059CD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100% </w:t>
      </w:r>
      <w:r w:rsidR="008059CD" w:rsidRPr="00905680">
        <w:rPr>
          <w:rFonts w:ascii="Times New Roman" w:hAnsi="Times New Roman" w:cs="Times New Roman"/>
          <w:sz w:val="24"/>
          <w:szCs w:val="24"/>
        </w:rPr>
        <w:t>х</w:t>
      </w:r>
      <w:r w:rsidR="00344282" w:rsidRPr="00905680">
        <w:rPr>
          <w:rFonts w:ascii="Times New Roman" w:hAnsi="Times New Roman" w:cs="Times New Roman"/>
          <w:sz w:val="24"/>
          <w:szCs w:val="24"/>
        </w:rPr>
        <w:t>лопья</w:t>
      </w:r>
      <w:r w:rsidR="00344282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282" w:rsidRPr="00905680">
        <w:rPr>
          <w:rFonts w:ascii="Times New Roman" w:hAnsi="Times New Roman" w:cs="Times New Roman"/>
          <w:sz w:val="24"/>
          <w:szCs w:val="24"/>
        </w:rPr>
        <w:t>овсяные</w:t>
      </w:r>
      <w:r w:rsidR="00344282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282" w:rsidRPr="00905680">
        <w:rPr>
          <w:rFonts w:ascii="Times New Roman" w:hAnsi="Times New Roman" w:cs="Times New Roman"/>
          <w:sz w:val="24"/>
          <w:szCs w:val="24"/>
        </w:rPr>
        <w:t>органические</w:t>
      </w:r>
      <w:r w:rsidR="00801958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Zutaten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100%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organische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Haferflocken</w:t>
      </w:r>
      <w:proofErr w:type="spellEnd"/>
      <w:r w:rsidR="00801958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  <w:r w:rsidR="00801958" w:rsidRPr="0090568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</w:p>
    <w:p w14:paraId="5729DB6D" w14:textId="77777777" w:rsidR="00A241B3" w:rsidRPr="00905680" w:rsidRDefault="00A241B3" w:rsidP="00A241B3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>Пищевая и энергетическая ценность в 100г</w:t>
      </w:r>
      <w:r w:rsidR="008B011B" w:rsidRPr="00905680">
        <w:rPr>
          <w:rFonts w:ascii="Times New Roman" w:hAnsi="Times New Roman" w:cs="Times New Roman"/>
          <w:sz w:val="24"/>
          <w:szCs w:val="24"/>
        </w:rPr>
        <w:t>: Жиры -7</w:t>
      </w:r>
      <w:r w:rsidRPr="00905680">
        <w:rPr>
          <w:rFonts w:ascii="Times New Roman" w:hAnsi="Times New Roman" w:cs="Times New Roman"/>
          <w:sz w:val="24"/>
          <w:szCs w:val="24"/>
        </w:rPr>
        <w:t>г</w:t>
      </w:r>
      <w:r w:rsidR="008B011B" w:rsidRPr="00905680">
        <w:rPr>
          <w:rFonts w:ascii="Times New Roman" w:hAnsi="Times New Roman" w:cs="Times New Roman"/>
          <w:sz w:val="24"/>
          <w:szCs w:val="24"/>
        </w:rPr>
        <w:t>, Углеводы 58,7г, из которых сахар – 0,7</w:t>
      </w:r>
      <w:r w:rsidRPr="00905680">
        <w:rPr>
          <w:rFonts w:ascii="Times New Roman" w:hAnsi="Times New Roman" w:cs="Times New Roman"/>
          <w:sz w:val="24"/>
          <w:szCs w:val="24"/>
        </w:rPr>
        <w:t>г</w:t>
      </w:r>
      <w:r w:rsidR="008B011B" w:rsidRPr="00905680">
        <w:rPr>
          <w:rFonts w:ascii="Times New Roman" w:hAnsi="Times New Roman" w:cs="Times New Roman"/>
          <w:sz w:val="24"/>
          <w:szCs w:val="24"/>
        </w:rPr>
        <w:t xml:space="preserve">., клетчатка – 10г, бета </w:t>
      </w:r>
      <w:proofErr w:type="spellStart"/>
      <w:r w:rsidR="008B011B" w:rsidRPr="00905680">
        <w:rPr>
          <w:rFonts w:ascii="Times New Roman" w:hAnsi="Times New Roman" w:cs="Times New Roman"/>
          <w:sz w:val="24"/>
          <w:szCs w:val="24"/>
        </w:rPr>
        <w:t>глюкан</w:t>
      </w:r>
      <w:proofErr w:type="spellEnd"/>
      <w:r w:rsidR="008B011B" w:rsidRPr="00905680">
        <w:rPr>
          <w:rFonts w:ascii="Times New Roman" w:hAnsi="Times New Roman" w:cs="Times New Roman"/>
          <w:sz w:val="24"/>
          <w:szCs w:val="24"/>
        </w:rPr>
        <w:t xml:space="preserve"> – 3,4г, Белки -12,5</w:t>
      </w:r>
      <w:r w:rsidRPr="00905680">
        <w:rPr>
          <w:rFonts w:ascii="Times New Roman" w:hAnsi="Times New Roman" w:cs="Times New Roman"/>
          <w:sz w:val="24"/>
          <w:szCs w:val="24"/>
        </w:rPr>
        <w:t>г</w:t>
      </w:r>
      <w:r w:rsidR="008B011B" w:rsidRPr="00905680">
        <w:rPr>
          <w:rFonts w:ascii="Times New Roman" w:hAnsi="Times New Roman" w:cs="Times New Roman"/>
          <w:sz w:val="24"/>
          <w:szCs w:val="24"/>
        </w:rPr>
        <w:t>. Калорийность 368</w:t>
      </w:r>
      <w:r w:rsidRPr="00905680">
        <w:rPr>
          <w:rFonts w:ascii="Times New Roman" w:hAnsi="Times New Roman" w:cs="Times New Roman"/>
          <w:sz w:val="24"/>
          <w:szCs w:val="24"/>
        </w:rPr>
        <w:t xml:space="preserve"> ккал/1</w:t>
      </w:r>
      <w:r w:rsidR="008B011B" w:rsidRPr="00905680">
        <w:rPr>
          <w:rFonts w:ascii="Times New Roman" w:hAnsi="Times New Roman" w:cs="Times New Roman"/>
          <w:sz w:val="24"/>
          <w:szCs w:val="24"/>
        </w:rPr>
        <w:t>549</w:t>
      </w:r>
      <w:r w:rsidRPr="00905680">
        <w:rPr>
          <w:rFonts w:ascii="Times New Roman" w:hAnsi="Times New Roman" w:cs="Times New Roman"/>
          <w:sz w:val="24"/>
          <w:szCs w:val="24"/>
        </w:rPr>
        <w:t xml:space="preserve"> кДж</w:t>
      </w:r>
    </w:p>
    <w:p w14:paraId="7BD3CF71" w14:textId="77777777" w:rsidR="00801958" w:rsidRPr="00905680" w:rsidRDefault="00801958" w:rsidP="00A241B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CA2302" w14:textId="77777777" w:rsidR="00801958" w:rsidRPr="00905680" w:rsidRDefault="00801958" w:rsidP="00A241B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>ä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hrwert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und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Energiewert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pro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100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Fette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-7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Kohlenhydrate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- 58,7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davon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Zucker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- 0,7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Ballaststoffe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- 10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Beta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Glucan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- 3,4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Eiwei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ß -12,5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Kalorischer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Wert 368 kcal/1549 kJ.</w:t>
      </w:r>
    </w:p>
    <w:p w14:paraId="70ADA810" w14:textId="77777777" w:rsidR="00266FB2" w:rsidRPr="00905680" w:rsidRDefault="00266FB2" w:rsidP="00A241B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511571B0" w14:textId="77777777" w:rsidR="00A241B3" w:rsidRPr="00905680" w:rsidRDefault="008059CD" w:rsidP="00A241B3">
      <w:pPr>
        <w:pStyle w:val="a3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</w:rPr>
        <w:lastRenderedPageBreak/>
        <w:t>Можетсодержатьследыглютена</w:t>
      </w:r>
      <w:proofErr w:type="spellEnd"/>
      <w:r w:rsidRPr="009056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5680">
        <w:rPr>
          <w:rFonts w:ascii="Times New Roman" w:hAnsi="Times New Roman" w:cs="Times New Roman"/>
          <w:sz w:val="24"/>
          <w:szCs w:val="24"/>
          <w:lang w:val="lv-LV"/>
        </w:rPr>
        <w:t xml:space="preserve"> Product is not intended for infants and consumers that are allergic to gluten</w:t>
      </w:r>
    </w:p>
    <w:p w14:paraId="3EB73ACA" w14:textId="77777777" w:rsidR="007B690F" w:rsidRPr="00905680" w:rsidRDefault="007B690F" w:rsidP="00A241B3">
      <w:pPr>
        <w:pStyle w:val="a3"/>
        <w:rPr>
          <w:rFonts w:ascii="Times New Roman" w:hAnsi="Times New Roman" w:cs="Times New Roman"/>
          <w:sz w:val="24"/>
          <w:szCs w:val="24"/>
          <w:lang w:val="lv-LV"/>
        </w:rPr>
      </w:pPr>
      <w:r w:rsidRPr="00905680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Kann Spuren von Gluten enthalten.</w:t>
      </w:r>
    </w:p>
    <w:p w14:paraId="165726A9" w14:textId="77777777" w:rsidR="007B690F" w:rsidRPr="00905680" w:rsidRDefault="007B690F" w:rsidP="00A241B3">
      <w:pPr>
        <w:pStyle w:val="a3"/>
        <w:rPr>
          <w:rFonts w:ascii="Times New Roman" w:hAnsi="Times New Roman" w:cs="Times New Roman"/>
          <w:sz w:val="24"/>
          <w:szCs w:val="24"/>
          <w:lang w:val="lv-LV"/>
        </w:rPr>
      </w:pPr>
    </w:p>
    <w:p w14:paraId="2872DB9E" w14:textId="77777777" w:rsidR="00A241B3" w:rsidRPr="00905680" w:rsidRDefault="0073157A" w:rsidP="00A241B3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Способ приготовления: в кастрюлю налить 450мл молока или </w:t>
      </w:r>
      <w:proofErr w:type="gramStart"/>
      <w:r w:rsidRPr="00905680">
        <w:rPr>
          <w:rFonts w:ascii="Times New Roman" w:hAnsi="Times New Roman" w:cs="Times New Roman"/>
          <w:sz w:val="24"/>
          <w:szCs w:val="24"/>
        </w:rPr>
        <w:t>воды</w:t>
      </w:r>
      <w:r w:rsidR="00A241B3" w:rsidRPr="00905680">
        <w:rPr>
          <w:rFonts w:ascii="Times New Roman" w:hAnsi="Times New Roman" w:cs="Times New Roman"/>
          <w:sz w:val="24"/>
          <w:szCs w:val="24"/>
        </w:rPr>
        <w:t>.</w:t>
      </w:r>
      <w:r w:rsidR="00B14EE9" w:rsidRPr="00905680">
        <w:rPr>
          <w:rFonts w:ascii="Times New Roman" w:hAnsi="Times New Roman" w:cs="Times New Roman"/>
          <w:sz w:val="24"/>
          <w:szCs w:val="24"/>
        </w:rPr>
        <w:t>Добавить</w:t>
      </w:r>
      <w:proofErr w:type="gramEnd"/>
      <w:r w:rsidR="00B14EE9" w:rsidRPr="00905680">
        <w:rPr>
          <w:rFonts w:ascii="Times New Roman" w:hAnsi="Times New Roman" w:cs="Times New Roman"/>
          <w:sz w:val="24"/>
          <w:szCs w:val="24"/>
        </w:rPr>
        <w:t xml:space="preserve"> 100г (1 стакан) хлопьев, довести до кипения и варить 1 минуту. Снять с плиты и дать постоять 2 минуты. Так же можно просто залить хлопья кипятком или вскипевшим молоком прямо в тарелке или пиале и дать постоять 3-5 минут. </w:t>
      </w:r>
    </w:p>
    <w:p w14:paraId="595FF50B" w14:textId="77777777" w:rsidR="007B690F" w:rsidRPr="00905680" w:rsidRDefault="007B690F" w:rsidP="00A241B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Kochmethode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Gießen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Sie 450 ml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Milch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oder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Wasser in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Kochtopf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Fügen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Sie 100 g (1 Tasse)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Getreide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hinzu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bringen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Sie es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zum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Sie es 1 Minute lang.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Vom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Herd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nehmen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2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Minuten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ruhen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lassen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Alternativ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können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Sie das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Müsli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auch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einfach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in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Schüssel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kochendem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Wasser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oder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kochender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Milch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übergießen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3 bis 5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Minuten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stehen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lassen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51488D1F" w14:textId="77777777" w:rsidR="00A241B3" w:rsidRPr="00905680" w:rsidRDefault="00A241B3" w:rsidP="00A241B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675ACE34" w14:textId="77777777" w:rsidR="007B690F" w:rsidRPr="00905680" w:rsidRDefault="00A241B3" w:rsidP="007B690F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Масса нетто </w:t>
      </w:r>
      <w:r w:rsidR="008059CD" w:rsidRPr="00905680">
        <w:rPr>
          <w:rFonts w:ascii="Times New Roman" w:hAnsi="Times New Roman" w:cs="Times New Roman"/>
          <w:sz w:val="24"/>
          <w:szCs w:val="24"/>
        </w:rPr>
        <w:t>750</w:t>
      </w:r>
      <w:proofErr w:type="gramStart"/>
      <w:r w:rsidRPr="00905680">
        <w:rPr>
          <w:rFonts w:ascii="Times New Roman" w:hAnsi="Times New Roman" w:cs="Times New Roman"/>
          <w:sz w:val="24"/>
          <w:szCs w:val="24"/>
        </w:rPr>
        <w:t>г</w:t>
      </w:r>
      <w:r w:rsidR="007B690F" w:rsidRPr="009056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B690F" w:rsidRPr="00905680">
        <w:rPr>
          <w:rFonts w:ascii="Times New Roman" w:hAnsi="Times New Roman" w:cs="Times New Roman"/>
          <w:sz w:val="24"/>
          <w:szCs w:val="24"/>
          <w:highlight w:val="yellow"/>
        </w:rPr>
        <w:t>Nettogewicht</w:t>
      </w:r>
      <w:proofErr w:type="spellEnd"/>
      <w:proofErr w:type="gramEnd"/>
      <w:r w:rsidR="007B690F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750g</w:t>
      </w:r>
    </w:p>
    <w:p w14:paraId="21A588F8" w14:textId="77777777" w:rsidR="00A241B3" w:rsidRPr="00905680" w:rsidRDefault="00A241B3" w:rsidP="00A241B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6845108" w14:textId="77777777" w:rsidR="00B14EE9" w:rsidRPr="00905680" w:rsidRDefault="00B14EE9">
      <w:pPr>
        <w:rPr>
          <w:rFonts w:ascii="Times New Roman" w:hAnsi="Times New Roman" w:cs="Times New Roman"/>
          <w:sz w:val="24"/>
          <w:szCs w:val="24"/>
        </w:rPr>
      </w:pPr>
    </w:p>
    <w:p w14:paraId="7D258FEC" w14:textId="77777777" w:rsidR="00B14EE9" w:rsidRPr="00905680" w:rsidRDefault="00B14EE9" w:rsidP="00733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Хлопья овсяные </w:t>
      </w:r>
      <w:proofErr w:type="spellStart"/>
      <w:r w:rsidRPr="00905680">
        <w:rPr>
          <w:rFonts w:ascii="Times New Roman" w:hAnsi="Times New Roman" w:cs="Times New Roman"/>
          <w:sz w:val="24"/>
          <w:szCs w:val="24"/>
        </w:rPr>
        <w:t>цельнозерновые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>organicMs</w:t>
      </w:r>
      <w:proofErr w:type="spellEnd"/>
      <w:r w:rsidRPr="009056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680">
        <w:rPr>
          <w:rFonts w:ascii="Times New Roman" w:hAnsi="Times New Roman" w:cs="Times New Roman"/>
          <w:sz w:val="24"/>
          <w:szCs w:val="24"/>
          <w:lang w:val="en-US"/>
        </w:rPr>
        <w:t>Odri</w:t>
      </w:r>
      <w:proofErr w:type="spellEnd"/>
      <w:r w:rsidRPr="00905680">
        <w:rPr>
          <w:rFonts w:ascii="Times New Roman" w:hAnsi="Times New Roman" w:cs="Times New Roman"/>
          <w:sz w:val="24"/>
          <w:szCs w:val="24"/>
        </w:rPr>
        <w:t xml:space="preserve"> (детская серия)</w:t>
      </w:r>
      <w:r w:rsidR="007B690F" w:rsidRPr="00905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F3FC8" w14:textId="77777777" w:rsidR="007B690F" w:rsidRPr="00905680" w:rsidRDefault="007B690F" w:rsidP="007B690F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Vollkorn-Haferflocken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organisch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proofErr w:type="gram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Ms.Odri</w:t>
      </w:r>
      <w:proofErr w:type="spellEnd"/>
      <w:proofErr w:type="gram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(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Kinderserie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</w:t>
      </w:r>
    </w:p>
    <w:p w14:paraId="550E96A0" w14:textId="77777777" w:rsidR="00B14EE9" w:rsidRPr="00905680" w:rsidRDefault="00B14EE9" w:rsidP="00B14E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>Состав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: 100% </w:t>
      </w:r>
      <w:r w:rsidRPr="00905680">
        <w:rPr>
          <w:rFonts w:ascii="Times New Roman" w:hAnsi="Times New Roman" w:cs="Times New Roman"/>
          <w:sz w:val="24"/>
          <w:szCs w:val="24"/>
        </w:rPr>
        <w:t>хлопья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</w:rPr>
        <w:t>овсяные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</w:rPr>
        <w:t>органические</w:t>
      </w:r>
      <w:r w:rsidR="007B690F" w:rsidRPr="0090568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Zutaten</w:t>
      </w:r>
      <w:proofErr w:type="spellEnd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100% </w:t>
      </w:r>
      <w:proofErr w:type="spellStart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organische</w:t>
      </w:r>
      <w:proofErr w:type="spellEnd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Haferflocken</w:t>
      </w:r>
      <w:proofErr w:type="spellEnd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2BB55018" w14:textId="77777777" w:rsidR="00B14EE9" w:rsidRPr="00905680" w:rsidRDefault="00B14EE9" w:rsidP="00B14EE9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Пищевая и энергетическая ценность в 100г: Жиры -7г, Углеводы 58,7г, из которых сахар – 0,7г., клетчатка – 10г, бета </w:t>
      </w:r>
      <w:proofErr w:type="spellStart"/>
      <w:r w:rsidRPr="00905680">
        <w:rPr>
          <w:rFonts w:ascii="Times New Roman" w:hAnsi="Times New Roman" w:cs="Times New Roman"/>
          <w:sz w:val="24"/>
          <w:szCs w:val="24"/>
        </w:rPr>
        <w:t>глюкан</w:t>
      </w:r>
      <w:proofErr w:type="spellEnd"/>
      <w:r w:rsidRPr="00905680">
        <w:rPr>
          <w:rFonts w:ascii="Times New Roman" w:hAnsi="Times New Roman" w:cs="Times New Roman"/>
          <w:sz w:val="24"/>
          <w:szCs w:val="24"/>
        </w:rPr>
        <w:t xml:space="preserve"> – 3,4г, Белки -12,5г. Калорийность 368 ккал/1549 кДж</w:t>
      </w:r>
    </w:p>
    <w:p w14:paraId="65CE65A2" w14:textId="77777777" w:rsidR="00266FB2" w:rsidRPr="00905680" w:rsidRDefault="00266FB2" w:rsidP="00B14EE9">
      <w:pPr>
        <w:pStyle w:val="a3"/>
        <w:rPr>
          <w:rFonts w:ascii="Times New Roman" w:hAnsi="Times New Roman" w:cs="Times New Roman"/>
          <w:sz w:val="24"/>
          <w:szCs w:val="24"/>
          <w:lang w:val="lv-LV"/>
        </w:rPr>
      </w:pPr>
    </w:p>
    <w:p w14:paraId="3A1DEB8B" w14:textId="77777777" w:rsidR="007B690F" w:rsidRPr="00905680" w:rsidRDefault="007B690F" w:rsidP="00B14EE9">
      <w:pPr>
        <w:pStyle w:val="a3"/>
        <w:rPr>
          <w:rFonts w:ascii="Times New Roman" w:hAnsi="Times New Roman" w:cs="Times New Roman"/>
          <w:sz w:val="24"/>
          <w:szCs w:val="24"/>
          <w:lang w:val="lv-LV"/>
        </w:rPr>
      </w:pPr>
      <w:r w:rsidRPr="00905680">
        <w:rPr>
          <w:rFonts w:ascii="Times New Roman" w:hAnsi="Times New Roman" w:cs="Times New Roman"/>
          <w:sz w:val="24"/>
          <w:szCs w:val="24"/>
          <w:highlight w:val="yellow"/>
          <w:lang w:val="lv-LV"/>
        </w:rPr>
        <w:t>Nährwert und Energiewert pro 100g: Fette -7g, Kohlenhydrate - 58,7g, davon Zucker - 0,7g, Ballaststoffe - 10g, Beta-Glucan - 3,4g, Eiweiß -12,5g. Kalorischer Wert 368 kcal/1549 kJ.</w:t>
      </w:r>
    </w:p>
    <w:p w14:paraId="28E1F85B" w14:textId="77777777" w:rsidR="007B690F" w:rsidRPr="00905680" w:rsidRDefault="007B690F" w:rsidP="00B14EE9">
      <w:pPr>
        <w:pStyle w:val="a3"/>
        <w:rPr>
          <w:rFonts w:ascii="Times New Roman" w:hAnsi="Times New Roman" w:cs="Times New Roman"/>
          <w:sz w:val="24"/>
          <w:szCs w:val="24"/>
          <w:lang w:val="lv-LV"/>
        </w:rPr>
      </w:pPr>
    </w:p>
    <w:p w14:paraId="00019221" w14:textId="77777777" w:rsidR="00B14EE9" w:rsidRPr="00905680" w:rsidRDefault="00B14EE9" w:rsidP="00B14E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Способ приготовления: в кастрюлю налить 450мл молока или </w:t>
      </w:r>
      <w:proofErr w:type="gramStart"/>
      <w:r w:rsidRPr="00905680">
        <w:rPr>
          <w:rFonts w:ascii="Times New Roman" w:hAnsi="Times New Roman" w:cs="Times New Roman"/>
          <w:sz w:val="24"/>
          <w:szCs w:val="24"/>
        </w:rPr>
        <w:t>воды.Добавить</w:t>
      </w:r>
      <w:proofErr w:type="gramEnd"/>
      <w:r w:rsidRPr="00905680">
        <w:rPr>
          <w:rFonts w:ascii="Times New Roman" w:hAnsi="Times New Roman" w:cs="Times New Roman"/>
          <w:sz w:val="24"/>
          <w:szCs w:val="24"/>
        </w:rPr>
        <w:t xml:space="preserve"> 100г (1 стакан) хлопьев, довести до кипения и варить 3 минуты. Снять с плиты и дать постоять </w:t>
      </w:r>
      <w:r w:rsidR="009C2CC3" w:rsidRPr="00905680">
        <w:rPr>
          <w:rFonts w:ascii="Times New Roman" w:hAnsi="Times New Roman" w:cs="Times New Roman"/>
          <w:sz w:val="24"/>
          <w:szCs w:val="24"/>
        </w:rPr>
        <w:t>3</w:t>
      </w:r>
      <w:r w:rsidRPr="00905680">
        <w:rPr>
          <w:rFonts w:ascii="Times New Roman" w:hAnsi="Times New Roman" w:cs="Times New Roman"/>
          <w:sz w:val="24"/>
          <w:szCs w:val="24"/>
        </w:rPr>
        <w:t xml:space="preserve"> минуты. </w:t>
      </w:r>
    </w:p>
    <w:p w14:paraId="574FB203" w14:textId="77777777" w:rsidR="007B690F" w:rsidRPr="00905680" w:rsidRDefault="007B690F" w:rsidP="00B14E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276CF582" w14:textId="77777777" w:rsidR="007B690F" w:rsidRPr="00905680" w:rsidRDefault="007B690F" w:rsidP="00B14EE9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Kochmethode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450 ml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Milch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oder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Wasser in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Topf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geben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100 g (1 Tasse)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Getreide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hinzufügen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zum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bringen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3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Minuten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köcheln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lassen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Vom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Herd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nehmen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3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Minuten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ruhen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lassen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1A134A74" w14:textId="77777777" w:rsidR="00AA6A64" w:rsidRPr="00905680" w:rsidRDefault="00AA6A6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11C0FE4" w14:textId="77777777" w:rsidR="00AA6A64" w:rsidRPr="00905680" w:rsidRDefault="00AA6A64" w:rsidP="00733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>Паста</w:t>
      </w:r>
      <w:proofErr w:type="spellStart"/>
      <w:r w:rsidRPr="00905680">
        <w:rPr>
          <w:rFonts w:ascii="Times New Roman" w:hAnsi="Times New Roman" w:cs="Times New Roman"/>
          <w:sz w:val="24"/>
          <w:szCs w:val="24"/>
          <w:lang w:val="en-US"/>
        </w:rPr>
        <w:t>Ms.Odri</w:t>
      </w:r>
      <w:proofErr w:type="spellEnd"/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</w:rPr>
        <w:t>бантики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>organic (</w:t>
      </w:r>
      <w:proofErr w:type="spellStart"/>
      <w:proofErr w:type="gramStart"/>
      <w:r w:rsidRPr="00905680">
        <w:rPr>
          <w:rFonts w:ascii="Times New Roman" w:hAnsi="Times New Roman" w:cs="Times New Roman"/>
          <w:sz w:val="24"/>
          <w:szCs w:val="24"/>
        </w:rPr>
        <w:t>детскаясерия</w:t>
      </w:r>
      <w:proofErr w:type="spellEnd"/>
      <w:r w:rsidRPr="0090568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B690F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proofErr w:type="gramEnd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Ms.Odri</w:t>
      </w:r>
      <w:proofErr w:type="spellEnd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Bio-</w:t>
      </w:r>
      <w:proofErr w:type="spellStart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Bogen</w:t>
      </w:r>
      <w:proofErr w:type="spellEnd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Pasta (</w:t>
      </w:r>
      <w:proofErr w:type="spellStart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Kinderserie</w:t>
      </w:r>
      <w:proofErr w:type="spellEnd"/>
      <w:r w:rsidR="007B690F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)</w:t>
      </w:r>
    </w:p>
    <w:p w14:paraId="5C9A902B" w14:textId="77777777" w:rsidR="007B690F" w:rsidRPr="00905680" w:rsidRDefault="00AA6A64" w:rsidP="00AA6A64">
      <w:pPr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>Состав: 100% органическая пшеничная мука твердых сортов, вода.</w:t>
      </w:r>
    </w:p>
    <w:p w14:paraId="3099A2A8" w14:textId="77777777" w:rsidR="007B690F" w:rsidRPr="00905680" w:rsidRDefault="007B690F" w:rsidP="00AA6A64">
      <w:pPr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Zutaten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: 100%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organisches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Hartweizenmehl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Wasser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101C320" w14:textId="77777777" w:rsidR="00AA6A64" w:rsidRPr="00905680" w:rsidRDefault="00AA6A64" w:rsidP="00AA6A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lastRenderedPageBreak/>
        <w:t>Пищевая и энергетическая ценность в 100г: Жиры -</w:t>
      </w:r>
      <w:r w:rsidR="00FD244D" w:rsidRPr="00905680">
        <w:rPr>
          <w:rFonts w:ascii="Times New Roman" w:hAnsi="Times New Roman" w:cs="Times New Roman"/>
          <w:sz w:val="24"/>
          <w:szCs w:val="24"/>
        </w:rPr>
        <w:t>1,2</w:t>
      </w:r>
      <w:r w:rsidRPr="00905680">
        <w:rPr>
          <w:rFonts w:ascii="Times New Roman" w:hAnsi="Times New Roman" w:cs="Times New Roman"/>
          <w:sz w:val="24"/>
          <w:szCs w:val="24"/>
        </w:rPr>
        <w:t xml:space="preserve">г, Углеводы </w:t>
      </w:r>
      <w:r w:rsidR="00FD244D" w:rsidRPr="00905680">
        <w:rPr>
          <w:rFonts w:ascii="Times New Roman" w:hAnsi="Times New Roman" w:cs="Times New Roman"/>
          <w:sz w:val="24"/>
          <w:szCs w:val="24"/>
        </w:rPr>
        <w:t>71</w:t>
      </w:r>
      <w:r w:rsidRPr="00905680">
        <w:rPr>
          <w:rFonts w:ascii="Times New Roman" w:hAnsi="Times New Roman" w:cs="Times New Roman"/>
          <w:sz w:val="24"/>
          <w:szCs w:val="24"/>
        </w:rPr>
        <w:t xml:space="preserve">г, из которых сахар – </w:t>
      </w:r>
      <w:r w:rsidR="00FD244D" w:rsidRPr="00905680">
        <w:rPr>
          <w:rFonts w:ascii="Times New Roman" w:hAnsi="Times New Roman" w:cs="Times New Roman"/>
          <w:sz w:val="24"/>
          <w:szCs w:val="24"/>
        </w:rPr>
        <w:t>5</w:t>
      </w:r>
      <w:r w:rsidRPr="00905680">
        <w:rPr>
          <w:rFonts w:ascii="Times New Roman" w:hAnsi="Times New Roman" w:cs="Times New Roman"/>
          <w:sz w:val="24"/>
          <w:szCs w:val="24"/>
        </w:rPr>
        <w:t>г., клетчатка – 10г</w:t>
      </w:r>
      <w:r w:rsidR="00FD244D" w:rsidRPr="00905680">
        <w:rPr>
          <w:rFonts w:ascii="Times New Roman" w:hAnsi="Times New Roman" w:cs="Times New Roman"/>
          <w:sz w:val="24"/>
          <w:szCs w:val="24"/>
        </w:rPr>
        <w:t>. Калорийность</w:t>
      </w:r>
      <w:r w:rsidR="00FD244D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352</w:t>
      </w:r>
      <w:r w:rsidRPr="00905680">
        <w:rPr>
          <w:rFonts w:ascii="Times New Roman" w:hAnsi="Times New Roman" w:cs="Times New Roman"/>
          <w:sz w:val="24"/>
          <w:szCs w:val="24"/>
        </w:rPr>
        <w:t>ккал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>/1</w:t>
      </w:r>
      <w:r w:rsidR="00FD244D" w:rsidRPr="00905680">
        <w:rPr>
          <w:rFonts w:ascii="Times New Roman" w:hAnsi="Times New Roman" w:cs="Times New Roman"/>
          <w:sz w:val="24"/>
          <w:szCs w:val="24"/>
          <w:lang w:val="en-US"/>
        </w:rPr>
        <w:t>491</w:t>
      </w:r>
      <w:r w:rsidRPr="00905680">
        <w:rPr>
          <w:rFonts w:ascii="Times New Roman" w:hAnsi="Times New Roman" w:cs="Times New Roman"/>
          <w:sz w:val="24"/>
          <w:szCs w:val="24"/>
        </w:rPr>
        <w:t>кДж</w:t>
      </w:r>
    </w:p>
    <w:p w14:paraId="0BA77008" w14:textId="77777777" w:rsidR="007B690F" w:rsidRPr="00905680" w:rsidRDefault="007B690F" w:rsidP="00AA6A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3181885F" w14:textId="77777777" w:rsidR="007B690F" w:rsidRPr="00905680" w:rsidRDefault="007B690F" w:rsidP="00AA6A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Nährwert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Energiewert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pro 100g: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Fette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-1,2g,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Kohlenhydrate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71g,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davon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Zucker - 5g,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Ballaststoffe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- 10g.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Kalorienwert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- 352kcal/1491kJ.</w:t>
      </w:r>
    </w:p>
    <w:p w14:paraId="51597775" w14:textId="77777777" w:rsidR="00AA6A64" w:rsidRPr="00905680" w:rsidRDefault="00AA6A64" w:rsidP="00AA6A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048A043" w14:textId="77777777" w:rsidR="00AA6A64" w:rsidRPr="00905680" w:rsidRDefault="00AA6A64" w:rsidP="00AA6A64">
      <w:pPr>
        <w:pStyle w:val="a3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</w:rPr>
        <w:t>Содержитглютен</w:t>
      </w:r>
      <w:proofErr w:type="spellEnd"/>
      <w:r w:rsidRPr="0090568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05680">
        <w:rPr>
          <w:rFonts w:ascii="Times New Roman" w:hAnsi="Times New Roman" w:cs="Times New Roman"/>
          <w:sz w:val="24"/>
          <w:szCs w:val="24"/>
          <w:lang w:val="lv-LV"/>
        </w:rPr>
        <w:t xml:space="preserve"> Product is not intended for infants and consumers that are allergic to gluten</w:t>
      </w:r>
    </w:p>
    <w:p w14:paraId="2D392599" w14:textId="77777777" w:rsidR="007E0037" w:rsidRPr="00905680" w:rsidRDefault="007E0037" w:rsidP="00AA6A64">
      <w:pPr>
        <w:pStyle w:val="a3"/>
        <w:rPr>
          <w:rFonts w:ascii="Times New Roman" w:hAnsi="Times New Roman" w:cs="Times New Roman"/>
          <w:sz w:val="24"/>
          <w:szCs w:val="24"/>
          <w:lang w:val="lv-LV"/>
        </w:rPr>
      </w:pPr>
      <w:r w:rsidRPr="00905680">
        <w:rPr>
          <w:rFonts w:ascii="Times New Roman" w:hAnsi="Times New Roman" w:cs="Times New Roman"/>
          <w:sz w:val="24"/>
          <w:szCs w:val="24"/>
          <w:lang w:val="lv-LV"/>
        </w:rPr>
        <w:t>Enthält Gluten.</w:t>
      </w:r>
    </w:p>
    <w:p w14:paraId="046430C8" w14:textId="77777777" w:rsidR="007E0037" w:rsidRPr="00905680" w:rsidRDefault="007E0037" w:rsidP="00AA6A64">
      <w:pPr>
        <w:pStyle w:val="a3"/>
        <w:rPr>
          <w:rFonts w:ascii="Times New Roman" w:hAnsi="Times New Roman" w:cs="Times New Roman"/>
          <w:sz w:val="24"/>
          <w:szCs w:val="24"/>
          <w:lang w:val="lv-LV"/>
        </w:rPr>
      </w:pPr>
    </w:p>
    <w:p w14:paraId="12B0261A" w14:textId="77777777" w:rsidR="00AA6A64" w:rsidRPr="00905680" w:rsidRDefault="00AA6A64" w:rsidP="00AA6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Способ приготовления: </w:t>
      </w:r>
      <w:r w:rsidR="00912335" w:rsidRPr="00905680">
        <w:rPr>
          <w:rFonts w:ascii="Times New Roman" w:hAnsi="Times New Roman" w:cs="Times New Roman"/>
          <w:sz w:val="24"/>
          <w:szCs w:val="24"/>
        </w:rPr>
        <w:t>положите пасту в кипящую воду из расчета 100г</w:t>
      </w:r>
      <w:r w:rsidR="00D216E3" w:rsidRPr="00905680">
        <w:rPr>
          <w:rFonts w:ascii="Times New Roman" w:hAnsi="Times New Roman" w:cs="Times New Roman"/>
          <w:sz w:val="24"/>
          <w:szCs w:val="24"/>
        </w:rPr>
        <w:t xml:space="preserve"> пасты на 1 литр воды. Посолите – пол чайной ложки соли. Варить 7-10 мин с открытой </w:t>
      </w:r>
      <w:proofErr w:type="spellStart"/>
      <w:r w:rsidR="00D216E3" w:rsidRPr="00905680">
        <w:rPr>
          <w:rFonts w:ascii="Times New Roman" w:hAnsi="Times New Roman" w:cs="Times New Roman"/>
          <w:sz w:val="24"/>
          <w:szCs w:val="24"/>
        </w:rPr>
        <w:t>крышкой</w:t>
      </w:r>
      <w:r w:rsidR="0030143F" w:rsidRPr="0090568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0143F" w:rsidRPr="00905680">
        <w:rPr>
          <w:rFonts w:ascii="Times New Roman" w:hAnsi="Times New Roman" w:cs="Times New Roman"/>
          <w:sz w:val="24"/>
          <w:szCs w:val="24"/>
        </w:rPr>
        <w:t xml:space="preserve"> готовности </w:t>
      </w:r>
      <w:proofErr w:type="spellStart"/>
      <w:r w:rsidR="0030143F" w:rsidRPr="00905680">
        <w:rPr>
          <w:rFonts w:ascii="Times New Roman" w:hAnsi="Times New Roman" w:cs="Times New Roman"/>
          <w:sz w:val="24"/>
          <w:szCs w:val="24"/>
        </w:rPr>
        <w:t>aldente</w:t>
      </w:r>
      <w:proofErr w:type="spellEnd"/>
      <w:r w:rsidR="00D216E3" w:rsidRPr="00905680">
        <w:rPr>
          <w:rFonts w:ascii="Times New Roman" w:hAnsi="Times New Roman" w:cs="Times New Roman"/>
          <w:sz w:val="24"/>
          <w:szCs w:val="24"/>
        </w:rPr>
        <w:t>.</w:t>
      </w:r>
    </w:p>
    <w:p w14:paraId="0AB264D4" w14:textId="77777777" w:rsidR="007E0037" w:rsidRPr="00905680" w:rsidRDefault="007E0037" w:rsidP="00AA6A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Kochmethode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Geben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Sie die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Nudeln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in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kochendes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Wasser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Menge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von 100 g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Nudeln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pro 1 Liter Wasser.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Salz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halben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Teelöffel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Salz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7-10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Minuten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bei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geöffnetem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Deckel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aldente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78D2C106" w14:textId="77777777" w:rsidR="007E0037" w:rsidRPr="00905680" w:rsidRDefault="007E0037" w:rsidP="00AA6A6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4844033B" w14:textId="77777777" w:rsidR="00AA6A64" w:rsidRPr="00905680" w:rsidRDefault="00AA6A64" w:rsidP="00AA6A64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>Масса нетто 400</w:t>
      </w:r>
      <w:proofErr w:type="gramStart"/>
      <w:r w:rsidRPr="00905680">
        <w:rPr>
          <w:rFonts w:ascii="Times New Roman" w:hAnsi="Times New Roman" w:cs="Times New Roman"/>
          <w:sz w:val="24"/>
          <w:szCs w:val="24"/>
        </w:rPr>
        <w:t>г</w:t>
      </w:r>
      <w:r w:rsidR="007E0037" w:rsidRPr="0090568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>Nettogewicht</w:t>
      </w:r>
      <w:proofErr w:type="spellEnd"/>
      <w:proofErr w:type="gram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400g</w:t>
      </w:r>
    </w:p>
    <w:p w14:paraId="743CD89B" w14:textId="77777777" w:rsidR="00AA6A64" w:rsidRPr="00905680" w:rsidRDefault="00AA6A64" w:rsidP="00AA6A64">
      <w:pPr>
        <w:rPr>
          <w:rFonts w:ascii="Times New Roman" w:hAnsi="Times New Roman" w:cs="Times New Roman"/>
          <w:sz w:val="24"/>
          <w:szCs w:val="24"/>
        </w:rPr>
      </w:pPr>
    </w:p>
    <w:p w14:paraId="5D4E9AE8" w14:textId="77777777" w:rsidR="00AA6A64" w:rsidRPr="00905680" w:rsidRDefault="00AA6A64" w:rsidP="00733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Паста для супа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lang w:val="en-US"/>
        </w:rPr>
        <w:t>Ms</w:t>
      </w:r>
      <w:proofErr w:type="spellEnd"/>
      <w:r w:rsidRPr="0090568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05680">
        <w:rPr>
          <w:rFonts w:ascii="Times New Roman" w:hAnsi="Times New Roman" w:cs="Times New Roman"/>
          <w:sz w:val="24"/>
          <w:szCs w:val="24"/>
          <w:lang w:val="en-US"/>
        </w:rPr>
        <w:t>Odri</w:t>
      </w:r>
      <w:proofErr w:type="spellEnd"/>
      <w:r w:rsidRPr="00905680">
        <w:rPr>
          <w:rFonts w:ascii="Times New Roman" w:hAnsi="Times New Roman" w:cs="Times New Roman"/>
          <w:sz w:val="24"/>
          <w:szCs w:val="24"/>
        </w:rPr>
        <w:t>звездочки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>organic</w:t>
      </w:r>
      <w:r w:rsidRPr="009056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5680">
        <w:rPr>
          <w:rFonts w:ascii="Times New Roman" w:hAnsi="Times New Roman" w:cs="Times New Roman"/>
          <w:sz w:val="24"/>
          <w:szCs w:val="24"/>
        </w:rPr>
        <w:t>детскаясерия</w:t>
      </w:r>
      <w:proofErr w:type="spellEnd"/>
      <w:r w:rsidRPr="00905680">
        <w:rPr>
          <w:rFonts w:ascii="Times New Roman" w:hAnsi="Times New Roman" w:cs="Times New Roman"/>
          <w:sz w:val="24"/>
          <w:szCs w:val="24"/>
        </w:rPr>
        <w:t>)</w:t>
      </w:r>
      <w:r w:rsidR="007E0037" w:rsidRPr="00905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>Ms.Odri</w:t>
      </w:r>
      <w:proofErr w:type="spell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>Suppenpaste</w:t>
      </w:r>
      <w:proofErr w:type="spell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>Sterne</w:t>
      </w:r>
      <w:proofErr w:type="spell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>organisch</w:t>
      </w:r>
      <w:proofErr w:type="spell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>Kinderserie</w:t>
      </w:r>
      <w:proofErr w:type="spell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2B99A600" w14:textId="77777777" w:rsidR="007E0037" w:rsidRPr="00905680" w:rsidRDefault="00020E13" w:rsidP="00020E13">
      <w:pPr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>Состав: 100% органическая пшеничная мука твердых сортов, вода.</w:t>
      </w:r>
      <w:r w:rsidR="007E0037" w:rsidRPr="009056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82212C" w14:textId="77777777" w:rsidR="00020E13" w:rsidRPr="00905680" w:rsidRDefault="007E0037" w:rsidP="00020E13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Zutaten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: 100%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organisches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Hartweizenmehl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Wasser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B3F6049" w14:textId="77777777" w:rsidR="00020E13" w:rsidRPr="00905680" w:rsidRDefault="00020E13" w:rsidP="00020E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>Пищевая и энергетическая ценность в 100г: Жиры -1,2г, Углеводы 71г, из которых сахар – 5г., клетчатка – 10г. Калорийность 352 ккал/1491 кДж</w:t>
      </w:r>
    </w:p>
    <w:p w14:paraId="295DBF6A" w14:textId="77777777" w:rsidR="007E0037" w:rsidRPr="00905680" w:rsidRDefault="007E0037" w:rsidP="00020E1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Nährwert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Energiewert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pro 100g: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Fette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-1,2g,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Kohlenhydrate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71g,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davon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Zucker - 5g,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Ballaststoffe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- 10g.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Kalorienwert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- 352 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kcal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/1491 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kJ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C8518C2" w14:textId="77777777" w:rsidR="00020E13" w:rsidRPr="00905680" w:rsidRDefault="00020E13" w:rsidP="00020E1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137662" w14:textId="77777777" w:rsidR="00020E13" w:rsidRPr="00905680" w:rsidRDefault="00020E13" w:rsidP="00020E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Способ приготовления: положите пасту в кипящую воду из расчета 100г пасты на 1 литр воды. Посолите – пол чайной ложки соли. Варить </w:t>
      </w:r>
      <w:r w:rsidR="0030143F" w:rsidRPr="00905680">
        <w:rPr>
          <w:rFonts w:ascii="Times New Roman" w:hAnsi="Times New Roman" w:cs="Times New Roman"/>
          <w:sz w:val="24"/>
          <w:szCs w:val="24"/>
        </w:rPr>
        <w:t>3-5</w:t>
      </w:r>
      <w:r w:rsidRPr="00905680">
        <w:rPr>
          <w:rFonts w:ascii="Times New Roman" w:hAnsi="Times New Roman" w:cs="Times New Roman"/>
          <w:sz w:val="24"/>
          <w:szCs w:val="24"/>
        </w:rPr>
        <w:t xml:space="preserve"> мин</w:t>
      </w:r>
      <w:r w:rsidR="0030143F" w:rsidRPr="00905680">
        <w:rPr>
          <w:rFonts w:ascii="Times New Roman" w:hAnsi="Times New Roman" w:cs="Times New Roman"/>
          <w:sz w:val="24"/>
          <w:szCs w:val="24"/>
        </w:rPr>
        <w:t xml:space="preserve"> до готовности</w:t>
      </w:r>
      <w:r w:rsidRPr="00905680">
        <w:rPr>
          <w:rFonts w:ascii="Times New Roman" w:hAnsi="Times New Roman" w:cs="Times New Roman"/>
          <w:sz w:val="24"/>
          <w:szCs w:val="24"/>
        </w:rPr>
        <w:t>.</w:t>
      </w:r>
    </w:p>
    <w:p w14:paraId="2AB17860" w14:textId="77777777" w:rsidR="007E0037" w:rsidRPr="00905680" w:rsidRDefault="007E0037" w:rsidP="00020E13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Kochmethode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Geben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Sie die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Nudeln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in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kochendes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Wasser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Menge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von 100 g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Nudeln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pro 1 Liter Wasser.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Salz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halben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Teelöffel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Salz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3-5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Minuten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bis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sie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weich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sind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7563CE7E" w14:textId="77777777" w:rsidR="00AA6A64" w:rsidRPr="00905680" w:rsidRDefault="00AA6A6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F5ACE4" w14:textId="77777777" w:rsidR="00395A74" w:rsidRPr="00905680" w:rsidRDefault="00395A74" w:rsidP="00733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lang w:val="en-US"/>
        </w:rPr>
        <w:t>Pasta</w:t>
      </w:r>
      <w:r w:rsidR="00AA6A64" w:rsidRPr="00905680">
        <w:rPr>
          <w:rFonts w:ascii="Times New Roman" w:hAnsi="Times New Roman" w:cs="Times New Roman"/>
          <w:sz w:val="24"/>
          <w:szCs w:val="24"/>
          <w:lang w:val="en-US"/>
        </w:rPr>
        <w:t>Ms.Odri</w:t>
      </w:r>
      <w:proofErr w:type="spellEnd"/>
      <w:r w:rsidR="00AA6A64" w:rsidRPr="00905680">
        <w:rPr>
          <w:rFonts w:ascii="Times New Roman" w:hAnsi="Times New Roman" w:cs="Times New Roman"/>
          <w:sz w:val="24"/>
          <w:szCs w:val="24"/>
        </w:rPr>
        <w:t>спаге</w:t>
      </w:r>
      <w:r w:rsidR="006D5847" w:rsidRPr="00905680">
        <w:rPr>
          <w:rFonts w:ascii="Times New Roman" w:hAnsi="Times New Roman" w:cs="Times New Roman"/>
          <w:sz w:val="24"/>
          <w:szCs w:val="24"/>
        </w:rPr>
        <w:t>т</w:t>
      </w:r>
      <w:r w:rsidR="00AA6A64" w:rsidRPr="00905680">
        <w:rPr>
          <w:rFonts w:ascii="Times New Roman" w:hAnsi="Times New Roman" w:cs="Times New Roman"/>
          <w:sz w:val="24"/>
          <w:szCs w:val="24"/>
        </w:rPr>
        <w:t>ти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organic </w:t>
      </w:r>
      <w:r w:rsidR="007E0037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Pasta </w:t>
      </w:r>
      <w:proofErr w:type="spellStart"/>
      <w:proofErr w:type="gram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Ms.Odri</w:t>
      </w:r>
      <w:proofErr w:type="spellEnd"/>
      <w:proofErr w:type="gram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Spaghetti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organisch</w:t>
      </w:r>
      <w:proofErr w:type="spellEnd"/>
    </w:p>
    <w:p w14:paraId="3BF656B5" w14:textId="77777777" w:rsidR="004D520D" w:rsidRPr="00905680" w:rsidRDefault="004D520D" w:rsidP="004D520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74693A36" w14:textId="77777777" w:rsidR="006D5847" w:rsidRPr="00905680" w:rsidRDefault="006D5847" w:rsidP="006D584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>Состав: 100% органическая пшеничная мука твердых сортов, вода.</w:t>
      </w:r>
    </w:p>
    <w:p w14:paraId="03EB2F5E" w14:textId="77777777" w:rsidR="007E0037" w:rsidRPr="00905680" w:rsidRDefault="007E0037" w:rsidP="006D58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Zutaten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: 100%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organisches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Hartweizenmehl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Wasser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7084E577" w14:textId="77777777" w:rsidR="007E0037" w:rsidRPr="00905680" w:rsidRDefault="007E0037" w:rsidP="006D58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63E88A" w14:textId="77777777" w:rsidR="006D5847" w:rsidRPr="00905680" w:rsidRDefault="006D5847" w:rsidP="006D58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>Пищевая и энергетическая ценность в 100г: Жиры -1,2г, Углеводы 71г, из которых сахар – 5г., клетчатка – 10г. Калорийность 352 ккал/1491 кДж</w:t>
      </w:r>
    </w:p>
    <w:p w14:paraId="54DCB599" w14:textId="77777777" w:rsidR="007E0037" w:rsidRPr="00905680" w:rsidRDefault="007E0037" w:rsidP="006D584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lastRenderedPageBreak/>
        <w:t>Nährwert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und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Energiewert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pro 100g: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Fette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-1,2g,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Kohlenhydrate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71g,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davon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Zucker - 5g,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Ballaststoffe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- 10g.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Kalorienwert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 - 352 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kcal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 xml:space="preserve">/1491 </w:t>
      </w:r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kJ</w:t>
      </w:r>
      <w:r w:rsidRPr="0090568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322F82A7" w14:textId="77777777" w:rsidR="006D5847" w:rsidRPr="00905680" w:rsidRDefault="006D5847" w:rsidP="006D58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B412DD" w14:textId="77777777" w:rsidR="006D5847" w:rsidRPr="00905680" w:rsidRDefault="006D5847" w:rsidP="006D5847">
      <w:pPr>
        <w:pStyle w:val="a3"/>
        <w:rPr>
          <w:rFonts w:ascii="Times New Roman" w:hAnsi="Times New Roman" w:cs="Times New Roman"/>
          <w:sz w:val="24"/>
          <w:szCs w:val="24"/>
        </w:rPr>
      </w:pPr>
      <w:r w:rsidRPr="00905680">
        <w:rPr>
          <w:rFonts w:ascii="Times New Roman" w:hAnsi="Times New Roman" w:cs="Times New Roman"/>
          <w:sz w:val="24"/>
          <w:szCs w:val="24"/>
        </w:rPr>
        <w:t xml:space="preserve">Способ приготовления: положите пасту в кипящую воду из расчета 100г пасты на 1 литр воды. Посолите – пол чайной ложки соли. Варить 7-10 мин с открытой </w:t>
      </w:r>
      <w:proofErr w:type="spellStart"/>
      <w:r w:rsidRPr="00905680">
        <w:rPr>
          <w:rFonts w:ascii="Times New Roman" w:hAnsi="Times New Roman" w:cs="Times New Roman"/>
          <w:sz w:val="24"/>
          <w:szCs w:val="24"/>
        </w:rPr>
        <w:t>крышкой</w:t>
      </w:r>
      <w:r w:rsidR="0030143F" w:rsidRPr="00905680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0143F" w:rsidRPr="00905680">
        <w:rPr>
          <w:rFonts w:ascii="Times New Roman" w:hAnsi="Times New Roman" w:cs="Times New Roman"/>
          <w:sz w:val="24"/>
          <w:szCs w:val="24"/>
        </w:rPr>
        <w:t xml:space="preserve"> готовности </w:t>
      </w:r>
      <w:proofErr w:type="spellStart"/>
      <w:r w:rsidR="0030143F" w:rsidRPr="00905680">
        <w:rPr>
          <w:rFonts w:ascii="Times New Roman" w:hAnsi="Times New Roman" w:cs="Times New Roman"/>
          <w:sz w:val="24"/>
          <w:szCs w:val="24"/>
        </w:rPr>
        <w:t>aldente</w:t>
      </w:r>
      <w:proofErr w:type="spellEnd"/>
      <w:r w:rsidRPr="00905680">
        <w:rPr>
          <w:rFonts w:ascii="Times New Roman" w:hAnsi="Times New Roman" w:cs="Times New Roman"/>
          <w:sz w:val="24"/>
          <w:szCs w:val="24"/>
        </w:rPr>
        <w:t>.</w:t>
      </w:r>
    </w:p>
    <w:p w14:paraId="0E448C18" w14:textId="77777777" w:rsidR="007E0037" w:rsidRPr="00905680" w:rsidRDefault="007E0037" w:rsidP="006D58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6BF2618" w14:textId="77777777" w:rsidR="007E0037" w:rsidRPr="00905680" w:rsidRDefault="007E0037" w:rsidP="006D5847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Kochmethode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: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Geben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Sie die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Nudeln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in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kochendes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Wasser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mit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einer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Menge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von 100 g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Nudeln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pro 1 Liter Wasser.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Salz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-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einen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halben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Teelöffel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Salz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. 7-10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Minuten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bei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geöffnetem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Deckel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aldente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kochen</w:t>
      </w:r>
      <w:proofErr w:type="spellEnd"/>
      <w:r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.</w:t>
      </w:r>
    </w:p>
    <w:p w14:paraId="1E255B76" w14:textId="77777777" w:rsidR="00CC38EC" w:rsidRPr="00905680" w:rsidRDefault="00CC38EC" w:rsidP="00395A7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A327158" w14:textId="77777777" w:rsidR="00395A74" w:rsidRPr="00905680" w:rsidRDefault="0030143F" w:rsidP="00733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05680">
        <w:rPr>
          <w:rFonts w:ascii="Times New Roman" w:hAnsi="Times New Roman" w:cs="Times New Roman"/>
          <w:sz w:val="24"/>
          <w:szCs w:val="24"/>
        </w:rPr>
        <w:t>Паста</w:t>
      </w:r>
      <w:proofErr w:type="spellStart"/>
      <w:r w:rsidR="00AA6A64" w:rsidRPr="00905680">
        <w:rPr>
          <w:rFonts w:ascii="Times New Roman" w:hAnsi="Times New Roman" w:cs="Times New Roman"/>
          <w:sz w:val="24"/>
          <w:szCs w:val="24"/>
          <w:lang w:val="en-US"/>
        </w:rPr>
        <w:t>Ms.Odri</w:t>
      </w:r>
      <w:r w:rsidR="00AA6A64" w:rsidRPr="00905680">
        <w:rPr>
          <w:rFonts w:ascii="Times New Roman" w:hAnsi="Times New Roman" w:cs="Times New Roman"/>
          <w:sz w:val="24"/>
          <w:szCs w:val="24"/>
        </w:rPr>
        <w:t>пенне</w:t>
      </w:r>
      <w:proofErr w:type="spellEnd"/>
      <w:r w:rsidR="00395A74" w:rsidRPr="00905680">
        <w:rPr>
          <w:rFonts w:ascii="Times New Roman" w:hAnsi="Times New Roman" w:cs="Times New Roman"/>
          <w:sz w:val="24"/>
          <w:szCs w:val="24"/>
          <w:lang w:val="en-US"/>
        </w:rPr>
        <w:t>organic</w:t>
      </w:r>
      <w:r w:rsidR="007E0037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Ms.Odri</w:t>
      </w:r>
      <w:proofErr w:type="spellEnd"/>
      <w:proofErr w:type="gram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Penne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organisch</w:t>
      </w:r>
      <w:proofErr w:type="spell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Nudeln</w:t>
      </w:r>
      <w:proofErr w:type="spellEnd"/>
    </w:p>
    <w:p w14:paraId="1C330EA5" w14:textId="77777777" w:rsidR="004D520D" w:rsidRPr="00905680" w:rsidRDefault="004D520D" w:rsidP="004D520D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6DC582F7" w14:textId="77777777" w:rsidR="00395A74" w:rsidRPr="00905680" w:rsidRDefault="0030143F" w:rsidP="00733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proofErr w:type="gramStart"/>
      <w:r w:rsidRPr="00905680">
        <w:rPr>
          <w:rFonts w:ascii="Times New Roman" w:hAnsi="Times New Roman" w:cs="Times New Roman"/>
          <w:sz w:val="24"/>
          <w:szCs w:val="24"/>
        </w:rPr>
        <w:t>Паста</w:t>
      </w:r>
      <w:proofErr w:type="spellStart"/>
      <w:r w:rsidR="00AA6A64" w:rsidRPr="00905680">
        <w:rPr>
          <w:rFonts w:ascii="Times New Roman" w:hAnsi="Times New Roman" w:cs="Times New Roman"/>
          <w:sz w:val="24"/>
          <w:szCs w:val="24"/>
          <w:lang w:val="en-US"/>
        </w:rPr>
        <w:t>Ms.Odri</w:t>
      </w:r>
      <w:proofErr w:type="spellEnd"/>
      <w:r w:rsidR="00AA6A64" w:rsidRPr="00905680">
        <w:rPr>
          <w:rFonts w:ascii="Times New Roman" w:hAnsi="Times New Roman" w:cs="Times New Roman"/>
          <w:sz w:val="24"/>
          <w:szCs w:val="24"/>
        </w:rPr>
        <w:t>спирали</w:t>
      </w:r>
      <w:r w:rsidR="00395A74" w:rsidRPr="00905680">
        <w:rPr>
          <w:rFonts w:ascii="Times New Roman" w:hAnsi="Times New Roman" w:cs="Times New Roman"/>
          <w:sz w:val="24"/>
          <w:szCs w:val="24"/>
          <w:lang w:val="en-US"/>
        </w:rPr>
        <w:t>organic</w:t>
      </w:r>
      <w:r w:rsidR="007E0037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Ms.Odri</w:t>
      </w:r>
      <w:proofErr w:type="spellEnd"/>
      <w:proofErr w:type="gram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Spirale</w:t>
      </w:r>
      <w:proofErr w:type="spell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organisch</w:t>
      </w:r>
      <w:proofErr w:type="spell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Nudeln</w:t>
      </w:r>
      <w:proofErr w:type="spellEnd"/>
    </w:p>
    <w:p w14:paraId="4D3E3252" w14:textId="77777777" w:rsidR="0030143F" w:rsidRPr="00905680" w:rsidRDefault="0030143F" w:rsidP="0030143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661D3F8A" w14:textId="77777777" w:rsidR="00395A74" w:rsidRPr="00905680" w:rsidRDefault="0030143F" w:rsidP="00733BE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05680">
        <w:rPr>
          <w:rFonts w:ascii="Times New Roman" w:hAnsi="Times New Roman" w:cs="Times New Roman"/>
          <w:sz w:val="24"/>
          <w:szCs w:val="24"/>
        </w:rPr>
        <w:t>Паста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680">
        <w:rPr>
          <w:rFonts w:ascii="Times New Roman" w:hAnsi="Times New Roman" w:cs="Times New Roman"/>
          <w:sz w:val="24"/>
          <w:szCs w:val="24"/>
        </w:rPr>
        <w:t>для</w:t>
      </w:r>
      <w:r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05680">
        <w:rPr>
          <w:rFonts w:ascii="Times New Roman" w:hAnsi="Times New Roman" w:cs="Times New Roman"/>
          <w:sz w:val="24"/>
          <w:szCs w:val="24"/>
        </w:rPr>
        <w:t>супа</w:t>
      </w:r>
      <w:proofErr w:type="spellStart"/>
      <w:r w:rsidR="00AA6A64" w:rsidRPr="00905680">
        <w:rPr>
          <w:rFonts w:ascii="Times New Roman" w:hAnsi="Times New Roman" w:cs="Times New Roman"/>
          <w:sz w:val="24"/>
          <w:szCs w:val="24"/>
          <w:lang w:val="en-US"/>
        </w:rPr>
        <w:t>Ms.Odri</w:t>
      </w:r>
      <w:proofErr w:type="spellEnd"/>
      <w:r w:rsidR="00AA6A64" w:rsidRPr="00905680">
        <w:rPr>
          <w:rFonts w:ascii="Times New Roman" w:hAnsi="Times New Roman" w:cs="Times New Roman"/>
          <w:sz w:val="24"/>
          <w:szCs w:val="24"/>
        </w:rPr>
        <w:t>вермишель</w:t>
      </w:r>
      <w:r w:rsidR="00AA6A64" w:rsidRPr="00905680">
        <w:rPr>
          <w:rFonts w:ascii="Times New Roman" w:hAnsi="Times New Roman" w:cs="Times New Roman"/>
          <w:sz w:val="24"/>
          <w:szCs w:val="24"/>
          <w:lang w:val="en-US"/>
        </w:rPr>
        <w:t>organic</w:t>
      </w:r>
      <w:r w:rsidR="007E0037" w:rsidRPr="009056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Ms.Odri</w:t>
      </w:r>
      <w:proofErr w:type="spellEnd"/>
      <w:proofErr w:type="gram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Suppe</w:t>
      </w:r>
      <w:proofErr w:type="spell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Nudeln</w:t>
      </w:r>
      <w:proofErr w:type="spell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Fadennudeln</w:t>
      </w:r>
      <w:proofErr w:type="spellEnd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proofErr w:type="spellStart"/>
      <w:r w:rsidR="007E0037" w:rsidRPr="00905680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organisch</w:t>
      </w:r>
      <w:proofErr w:type="spellEnd"/>
    </w:p>
    <w:p w14:paraId="0B1B837A" w14:textId="77777777" w:rsidR="0030143F" w:rsidRPr="00905680" w:rsidRDefault="0030143F" w:rsidP="0030143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14:paraId="398F99D7" w14:textId="77777777" w:rsidR="0031245A" w:rsidRPr="00905680" w:rsidRDefault="0031245A" w:rsidP="00395A7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1245A" w:rsidRPr="00905680" w:rsidSect="00A3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3385A"/>
    <w:multiLevelType w:val="multilevel"/>
    <w:tmpl w:val="25AE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D3458"/>
    <w:multiLevelType w:val="hybridMultilevel"/>
    <w:tmpl w:val="11506BA6"/>
    <w:lvl w:ilvl="0" w:tplc="61EE783C">
      <w:start w:val="87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132D00"/>
    <w:multiLevelType w:val="hybridMultilevel"/>
    <w:tmpl w:val="EB1407BC"/>
    <w:lvl w:ilvl="0" w:tplc="197E6602">
      <w:start w:val="87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7760B"/>
    <w:multiLevelType w:val="hybridMultilevel"/>
    <w:tmpl w:val="C026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4A26B3"/>
    <w:multiLevelType w:val="hybridMultilevel"/>
    <w:tmpl w:val="6E10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A32F9"/>
    <w:multiLevelType w:val="hybridMultilevel"/>
    <w:tmpl w:val="9ED03646"/>
    <w:lvl w:ilvl="0" w:tplc="F9A6DA26">
      <w:start w:val="8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B07B1"/>
    <w:multiLevelType w:val="hybridMultilevel"/>
    <w:tmpl w:val="6E10E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41B3"/>
    <w:rsid w:val="000120AD"/>
    <w:rsid w:val="0001613F"/>
    <w:rsid w:val="00020E13"/>
    <w:rsid w:val="00062D84"/>
    <w:rsid w:val="000B7B62"/>
    <w:rsid w:val="0015559D"/>
    <w:rsid w:val="00266FB2"/>
    <w:rsid w:val="002829AE"/>
    <w:rsid w:val="002B1779"/>
    <w:rsid w:val="002C21EB"/>
    <w:rsid w:val="002D2405"/>
    <w:rsid w:val="002E56C8"/>
    <w:rsid w:val="0030143F"/>
    <w:rsid w:val="0031245A"/>
    <w:rsid w:val="00327516"/>
    <w:rsid w:val="00344282"/>
    <w:rsid w:val="003932E9"/>
    <w:rsid w:val="00395A74"/>
    <w:rsid w:val="00397778"/>
    <w:rsid w:val="003A2D69"/>
    <w:rsid w:val="003C0057"/>
    <w:rsid w:val="003C30D0"/>
    <w:rsid w:val="003E7929"/>
    <w:rsid w:val="004C028A"/>
    <w:rsid w:val="004D520D"/>
    <w:rsid w:val="004D56AA"/>
    <w:rsid w:val="00562592"/>
    <w:rsid w:val="005A21D7"/>
    <w:rsid w:val="00622C14"/>
    <w:rsid w:val="00631CBD"/>
    <w:rsid w:val="006875BB"/>
    <w:rsid w:val="00687FC9"/>
    <w:rsid w:val="006D30C2"/>
    <w:rsid w:val="006D5847"/>
    <w:rsid w:val="00714042"/>
    <w:rsid w:val="0073157A"/>
    <w:rsid w:val="00733BEF"/>
    <w:rsid w:val="00744DE8"/>
    <w:rsid w:val="00754598"/>
    <w:rsid w:val="00757C78"/>
    <w:rsid w:val="007618BA"/>
    <w:rsid w:val="0077351B"/>
    <w:rsid w:val="0079252F"/>
    <w:rsid w:val="007B690F"/>
    <w:rsid w:val="007E0037"/>
    <w:rsid w:val="007E15B7"/>
    <w:rsid w:val="00801958"/>
    <w:rsid w:val="008059CD"/>
    <w:rsid w:val="0083250C"/>
    <w:rsid w:val="00860763"/>
    <w:rsid w:val="00874FC8"/>
    <w:rsid w:val="00895E06"/>
    <w:rsid w:val="008A32D9"/>
    <w:rsid w:val="008B011B"/>
    <w:rsid w:val="008C20E9"/>
    <w:rsid w:val="008C5B27"/>
    <w:rsid w:val="008C7E72"/>
    <w:rsid w:val="008F1856"/>
    <w:rsid w:val="0090194F"/>
    <w:rsid w:val="00905680"/>
    <w:rsid w:val="00911079"/>
    <w:rsid w:val="00912335"/>
    <w:rsid w:val="00960758"/>
    <w:rsid w:val="009C2CC3"/>
    <w:rsid w:val="00A235FA"/>
    <w:rsid w:val="00A241B3"/>
    <w:rsid w:val="00A312BB"/>
    <w:rsid w:val="00A31381"/>
    <w:rsid w:val="00A57BBD"/>
    <w:rsid w:val="00A92BDF"/>
    <w:rsid w:val="00A962D9"/>
    <w:rsid w:val="00AA6A64"/>
    <w:rsid w:val="00B041D3"/>
    <w:rsid w:val="00B14EE9"/>
    <w:rsid w:val="00B43C24"/>
    <w:rsid w:val="00B85C48"/>
    <w:rsid w:val="00C01B02"/>
    <w:rsid w:val="00C17936"/>
    <w:rsid w:val="00C20414"/>
    <w:rsid w:val="00C365BD"/>
    <w:rsid w:val="00C36BC0"/>
    <w:rsid w:val="00C45BE2"/>
    <w:rsid w:val="00C97DB7"/>
    <w:rsid w:val="00CC38EC"/>
    <w:rsid w:val="00CE22B1"/>
    <w:rsid w:val="00D10086"/>
    <w:rsid w:val="00D216E3"/>
    <w:rsid w:val="00D24ED8"/>
    <w:rsid w:val="00D3710F"/>
    <w:rsid w:val="00D54964"/>
    <w:rsid w:val="00D85F2F"/>
    <w:rsid w:val="00DF1CF4"/>
    <w:rsid w:val="00E00208"/>
    <w:rsid w:val="00E00C43"/>
    <w:rsid w:val="00E46238"/>
    <w:rsid w:val="00EB599B"/>
    <w:rsid w:val="00F548F7"/>
    <w:rsid w:val="00F73422"/>
    <w:rsid w:val="00FA534C"/>
    <w:rsid w:val="00FD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4CC6"/>
  <w15:docId w15:val="{598F043F-2268-4F31-B1AD-36D317F0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1B3"/>
  </w:style>
  <w:style w:type="paragraph" w:styleId="1">
    <w:name w:val="heading 1"/>
    <w:next w:val="a"/>
    <w:link w:val="10"/>
    <w:qFormat/>
    <w:rsid w:val="00B14EE9"/>
    <w:pPr>
      <w:keepNext/>
      <w:spacing w:before="120" w:after="120" w:line="240" w:lineRule="auto"/>
      <w:outlineLvl w:val="0"/>
    </w:pPr>
    <w:rPr>
      <w:rFonts w:ascii="Arial" w:eastAsia="Times New Roman" w:hAnsi="Arial" w:cs="Arial"/>
      <w:b/>
      <w:bCs/>
      <w:color w:val="292929"/>
      <w:kern w:val="32"/>
      <w:sz w:val="24"/>
      <w:szCs w:val="32"/>
      <w:lang w:val="en-GB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1B3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A241B3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F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4EE9"/>
    <w:rPr>
      <w:rFonts w:ascii="Arial" w:eastAsia="Times New Roman" w:hAnsi="Arial" w:cs="Arial"/>
      <w:b/>
      <w:bCs/>
      <w:color w:val="292929"/>
      <w:kern w:val="32"/>
      <w:sz w:val="24"/>
      <w:szCs w:val="32"/>
      <w:lang w:val="en-GB"/>
    </w:rPr>
  </w:style>
  <w:style w:type="paragraph" w:customStyle="1" w:styleId="Default">
    <w:name w:val="Default"/>
    <w:rsid w:val="008F18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16E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Emphasis"/>
    <w:basedOn w:val="a0"/>
    <w:uiPriority w:val="20"/>
    <w:qFormat/>
    <w:rsid w:val="00D216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t@fromfarmer.ru" TargetMode="External"/><Relationship Id="rId5" Type="http://schemas.openxmlformats.org/officeDocument/2006/relationships/hyperlink" Target="http://www.fromfarm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mextimextisha@outlook.com</cp:lastModifiedBy>
  <cp:revision>3</cp:revision>
  <dcterms:created xsi:type="dcterms:W3CDTF">2021-03-29T08:32:00Z</dcterms:created>
  <dcterms:modified xsi:type="dcterms:W3CDTF">2022-02-08T18:09:00Z</dcterms:modified>
</cp:coreProperties>
</file>