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A1" w:rsidRDefault="00EC0DE6">
      <w:r>
        <w:t>Написание статей для блога на тему строительства</w:t>
      </w:r>
      <w:bookmarkStart w:id="0" w:name="_GoBack"/>
      <w:bookmarkEnd w:id="0"/>
    </w:p>
    <w:sectPr w:rsidR="000E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64"/>
    <w:rsid w:val="000E05A1"/>
    <w:rsid w:val="008A4A64"/>
    <w:rsid w:val="00E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54A56-3A7D-4DB5-854A-324E5588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SPecialiST RePack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gyss01@mail.ru</dc:creator>
  <cp:keywords/>
  <dc:description/>
  <cp:lastModifiedBy>gyss01@mail.ru</cp:lastModifiedBy>
  <cp:revision>2</cp:revision>
  <dcterms:created xsi:type="dcterms:W3CDTF">2022-02-16T13:13:00Z</dcterms:created>
  <dcterms:modified xsi:type="dcterms:W3CDTF">2022-02-16T13:13:00Z</dcterms:modified>
</cp:coreProperties>
</file>