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Стол вашей мечты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Если в лаборатории катастрофически не хватает места, если вы работаете в комнате, размером с кухню хрущевки или просто не хотите загромождать рабочее помещение, этот стол – для вас.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Хотя нет, простите, не стол, а закрытое сверхкомпактное универсальное рабочее место с боксом, вытяжкой и фильтровальной системой. И все это на площади (не поверите!) всего 0,21 м</w:t>
      </w:r>
      <w:r>
        <w:rPr>
          <w:sz w:val="14"/>
          <w:szCs w:val="14"/>
        </w:rPr>
        <w:t>2</w:t>
      </w:r>
      <w:r>
        <w:rPr>
          <w:sz w:val="22"/>
          <w:szCs w:val="22"/>
        </w:rPr>
        <w:t xml:space="preserve">. </w:t>
      </w:r>
    </w:p>
    <w:p>
      <w:pPr>
        <w:pStyle w:val="Default"/>
        <w:rPr>
          <w:sz w:val="22"/>
          <w:szCs w:val="22"/>
        </w:rPr>
      </w:pPr>
      <w:bookmarkStart w:id="0" w:name="_GoBack"/>
      <w:bookmarkStart w:id="1" w:name="_GoBack"/>
      <w:bookmarkEnd w:id="1"/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Уникальная новинка называется СЗТ ДРИМ ЭКО (от английского dream – мечта). Благодаря ком-пактности и универсальности она может применяться в зуботехнических лабораториях любого размера и в стоматологических кабинетах; защищать как от гипсовой пыли, так и от запаха моно-мера. Действительно - не стол, а мечта!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состав СЗТ ДРИМ ЭКО входит стол СЗТ ДРИМ со встроенной вытяжкой и закрытый просторный бокс Б 5.0. </w:t>
      </w:r>
    </w:p>
    <w:p>
      <w:pPr>
        <w:pStyle w:val="Defaul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Маленький, функциональный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Если не нужен большой бокс, можно использовать базовую комплектацию СЗТ ДРИМ: прочный полностью металлический стол с вытяжкой и большими удобными упорами для рук.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Благодаря колесам на задних опорах и автономной вытяжке «малыш» СЗТ ДРИМ на редкость мобилен - вы сможете не только установить его в любом месте, но и «путешествовать» с ним по всей комнате, передвигая на нужное место.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Специальная рама на задней стенке позволяет вывести из рабочей зоны и закрепить провода. Стол придвигается вплотную к стене, а провода не путаются под ногами. В конструкцию также заложено крепление для профессионального бестеневого немерцающего светильника ЛЮКС 1.2.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Базовая комплектация стола особенно подходит для индивидуальных лабораторий, а также тем, у кого уже есть бокс Б 5.0. За минимальные деньги они смогут получить полностью укомплектованное универсальное экологичное рабочее место с вытяжкой. </w:t>
      </w:r>
    </w:p>
    <w:p>
      <w:pPr>
        <w:pStyle w:val="Default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 xml:space="preserve">Стол очень просто собирается.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d36133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LibreOffice/5.3.2.2$Windows_x86 LibreOffice_project/6cd4f1ef626f15116896b1d8e1398b56da0d0ee1</Application>
  <Pages>1</Pages>
  <Words>250</Words>
  <Characters>1482</Characters>
  <CharactersWithSpaces>1734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2021-10-19T06:15:00Z</dcterms:created>
  <dc:creator>Елена Пыркова</dc:creator>
  <dc:description/>
  <dc:language>ru-RU</dc:language>
  <cp:lastModifiedBy/>
  <dcterms:modified xsi:type="dcterms:W3CDTF">2022-02-19T20:50:38Z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