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12" w:rsidRPr="00F72D07" w:rsidRDefault="00A102B5" w:rsidP="008B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07">
        <w:rPr>
          <w:rFonts w:ascii="Times New Roman" w:hAnsi="Times New Roman" w:cs="Times New Roman"/>
          <w:b/>
          <w:sz w:val="28"/>
          <w:szCs w:val="28"/>
        </w:rPr>
        <w:t>К</w:t>
      </w:r>
      <w:r w:rsidR="008B096C" w:rsidRPr="00F72D07">
        <w:rPr>
          <w:rFonts w:ascii="Times New Roman" w:hAnsi="Times New Roman" w:cs="Times New Roman"/>
          <w:b/>
          <w:sz w:val="28"/>
          <w:szCs w:val="28"/>
        </w:rPr>
        <w:t>репежи</w:t>
      </w:r>
      <w:r w:rsidRPr="00F72D07">
        <w:rPr>
          <w:rFonts w:ascii="Times New Roman" w:hAnsi="Times New Roman" w:cs="Times New Roman"/>
          <w:b/>
          <w:sz w:val="28"/>
          <w:szCs w:val="28"/>
        </w:rPr>
        <w:t xml:space="preserve"> для нагревательных кабелей</w:t>
      </w:r>
    </w:p>
    <w:p w:rsidR="009C64F0" w:rsidRPr="00BB035F" w:rsidRDefault="009C64F0" w:rsidP="00F72D07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35F">
        <w:rPr>
          <w:rFonts w:ascii="Times New Roman" w:hAnsi="Times New Roman" w:cs="Times New Roman"/>
          <w:sz w:val="28"/>
          <w:szCs w:val="28"/>
        </w:rPr>
        <w:t>Монтажные работы электронагревательных систем невозможно провести</w:t>
      </w:r>
      <w:r w:rsidR="00191FD0" w:rsidRPr="00BB035F">
        <w:rPr>
          <w:rFonts w:ascii="Times New Roman" w:hAnsi="Times New Roman" w:cs="Times New Roman"/>
          <w:sz w:val="28"/>
          <w:szCs w:val="28"/>
        </w:rPr>
        <w:t xml:space="preserve"> без</w:t>
      </w:r>
      <w:r w:rsidRPr="00BB035F">
        <w:rPr>
          <w:rFonts w:ascii="Times New Roman" w:hAnsi="Times New Roman" w:cs="Times New Roman"/>
          <w:sz w:val="28"/>
          <w:szCs w:val="28"/>
        </w:rPr>
        <w:t xml:space="preserve"> расходных материалов и крепежей. </w:t>
      </w:r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Мы предлагаем</w:t>
      </w:r>
      <w:r w:rsidRPr="00BB035F">
        <w:rPr>
          <w:rFonts w:ascii="Times New Roman" w:hAnsi="Times New Roman" w:cs="Times New Roman"/>
          <w:sz w:val="28"/>
          <w:szCs w:val="28"/>
        </w:rPr>
        <w:t xml:space="preserve"> качественную </w:t>
      </w:r>
      <w:r w:rsidR="001240CC">
        <w:rPr>
          <w:rFonts w:ascii="Times New Roman" w:hAnsi="Times New Roman" w:cs="Times New Roman"/>
          <w:sz w:val="28"/>
          <w:szCs w:val="28"/>
        </w:rPr>
        <w:t>продукцию тем</w:t>
      </w:r>
      <w:r w:rsidRPr="00BB035F">
        <w:rPr>
          <w:rFonts w:ascii="Times New Roman" w:hAnsi="Times New Roman" w:cs="Times New Roman"/>
          <w:sz w:val="28"/>
          <w:szCs w:val="28"/>
        </w:rPr>
        <w:t>,</w:t>
      </w:r>
      <w:r w:rsidR="001240CC">
        <w:rPr>
          <w:rFonts w:ascii="Times New Roman" w:hAnsi="Times New Roman" w:cs="Times New Roman"/>
          <w:sz w:val="28"/>
          <w:szCs w:val="28"/>
        </w:rPr>
        <w:t xml:space="preserve"> кто связан</w:t>
      </w:r>
      <w:r w:rsidRPr="00BB035F">
        <w:rPr>
          <w:rFonts w:ascii="Times New Roman" w:hAnsi="Times New Roman" w:cs="Times New Roman"/>
          <w:sz w:val="28"/>
          <w:szCs w:val="28"/>
        </w:rPr>
        <w:t xml:space="preserve"> с установкой </w:t>
      </w:r>
      <w:r w:rsidR="001240CC">
        <w:rPr>
          <w:rFonts w:ascii="Times New Roman" w:hAnsi="Times New Roman" w:cs="Times New Roman"/>
          <w:sz w:val="28"/>
          <w:szCs w:val="28"/>
        </w:rPr>
        <w:t xml:space="preserve">и монтажом </w:t>
      </w:r>
      <w:r w:rsidRPr="00BB035F">
        <w:rPr>
          <w:rFonts w:ascii="Times New Roman" w:hAnsi="Times New Roman" w:cs="Times New Roman"/>
          <w:sz w:val="28"/>
          <w:szCs w:val="28"/>
        </w:rPr>
        <w:t>нагревательного кабеля.</w:t>
      </w:r>
      <w:r w:rsidR="00191FD0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2D07">
        <w:rPr>
          <w:rFonts w:ascii="Times New Roman" w:hAnsi="Times New Roman" w:cs="Times New Roman"/>
          <w:sz w:val="28"/>
          <w:szCs w:val="28"/>
        </w:rPr>
        <w:t xml:space="preserve">Реализуем </w:t>
      </w:r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монтажные </w:t>
      </w:r>
      <w:proofErr w:type="spellStart"/>
      <w:r w:rsidRPr="00BB03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крепления</w:t>
      </w:r>
      <w:proofErr w:type="spellEnd"/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A1405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ленты, другие </w:t>
      </w:r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расходные </w:t>
      </w:r>
      <w:r w:rsidR="00191FD0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материалы. </w:t>
      </w:r>
    </w:p>
    <w:p w:rsidR="00944A7F" w:rsidRPr="00BB035F" w:rsidRDefault="008B096C" w:rsidP="00944A7F">
      <w:pPr>
        <w:pStyle w:val="a3"/>
        <w:spacing w:line="276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3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Ленты электромонтажные</w:t>
      </w:r>
    </w:p>
    <w:p w:rsidR="00944A7F" w:rsidRPr="00BB035F" w:rsidRDefault="00944A7F" w:rsidP="00944A7F">
      <w:pPr>
        <w:pStyle w:val="a3"/>
        <w:spacing w:line="276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C08" w:rsidRPr="00BB035F" w:rsidRDefault="00F72D07" w:rsidP="00204C08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Используются при укладке и </w:t>
      </w:r>
      <w:r w:rsidR="00944A7F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монт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аже</w:t>
      </w:r>
      <w:r w:rsidR="00204C08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нагревательных кабелей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Электромонтажные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F7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устойчивые </w:t>
      </w:r>
      <w:r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коррозии, практичные и долговечные.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14F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Перфорированные ленты</w:t>
      </w:r>
      <w:r w:rsidR="00BB035F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изготовлен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BB035F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качественной оцинкованной нержавеющей стали</w:t>
      </w:r>
      <w:r w:rsidR="00BB035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F514F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</w:t>
      </w:r>
      <w:r w:rsidR="00204C08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быстро </w:t>
      </w:r>
      <w:r w:rsidR="00B9163C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произвести монта</w:t>
      </w:r>
      <w:r w:rsidR="00A10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 и крепеж резистивных </w:t>
      </w:r>
      <w:r w:rsidR="004A1405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кабелей.</w:t>
      </w:r>
    </w:p>
    <w:p w:rsidR="00204C08" w:rsidRPr="00BB035F" w:rsidRDefault="00BF514F" w:rsidP="00204C08">
      <w:pPr>
        <w:pStyle w:val="a3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Полосы монтажные</w:t>
      </w:r>
      <w:r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применяются для вспомогательного крепления кабеля на кровле или в водосточных лотках.</w:t>
      </w:r>
      <w:r w:rsidR="00853024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</w:t>
      </w:r>
      <w:r w:rsid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853024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прочности и гибкости, </w:t>
      </w:r>
      <w:r w:rsid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204C08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 установить и смонтировать кабель</w:t>
      </w:r>
      <w:r w:rsidR="00853024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4C08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По те</w:t>
      </w:r>
      <w:r w:rsidR="00F72D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хническим  характеристикам </w:t>
      </w:r>
      <w:r w:rsidR="00204C08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подобрать необходимый товар. </w:t>
      </w:r>
      <w:r w:rsidR="00B9163C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Реализуем ленты </w:t>
      </w:r>
      <w:r w:rsidR="008B096C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в рулонах по 20</w:t>
      </w:r>
      <w:r w:rsidR="00944A7F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, 25, 50</w:t>
      </w:r>
      <w:r w:rsidR="008B096C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метров</w:t>
      </w:r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, в бумажной</w:t>
      </w:r>
      <w:r w:rsidR="00F620BD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упаковк</w:t>
      </w:r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20BD" w:rsidRPr="00BB03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96C" w:rsidRPr="00BB035F" w:rsidRDefault="008B096C" w:rsidP="008B096C">
      <w:pPr>
        <w:pStyle w:val="a3"/>
        <w:spacing w:line="276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F5D4A" w:rsidRPr="00BB035F" w:rsidRDefault="008B096C" w:rsidP="006F5D4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3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Зажимы крепежные</w:t>
      </w:r>
    </w:p>
    <w:p w:rsidR="00204C08" w:rsidRPr="00BB035F" w:rsidRDefault="00BB035F" w:rsidP="00C5697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</w:t>
      </w:r>
      <w:r w:rsidR="006F5D4A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крепежные </w:t>
      </w:r>
      <w:r w:rsidR="00204C08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из оцинкованной стали надежно фиксируют</w:t>
      </w:r>
      <w:r w:rsidR="006F5D4A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кабель. В зависимости от места установки крепежа</w:t>
      </w:r>
      <w:r w:rsidR="00C5697E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5D4A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расстояния между нитями </w:t>
      </w:r>
      <w:r w:rsidR="00C5697E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диаметра </w:t>
      </w:r>
      <w:r w:rsidR="006F5D4A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нагревательного кабеля, можно выбрать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необходимую </w:t>
      </w:r>
      <w:r w:rsidR="006F5D4A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зажима. </w:t>
      </w:r>
      <w:r w:rsidR="00C5697E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Поставляется в</w:t>
      </w:r>
      <w:r w:rsidR="00204C08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комплекте</w:t>
      </w:r>
      <w:r w:rsidR="006F5D4A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97E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04C08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фиксатор</w:t>
      </w:r>
      <w:r w:rsidR="00C5697E" w:rsidRPr="00B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F7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имеют </w:t>
      </w:r>
      <w:r w:rsidR="00F72D07">
        <w:rPr>
          <w:rFonts w:ascii="Times New Roman" w:eastAsia="Calibri" w:hAnsi="Times New Roman" w:cs="Times New Roman"/>
          <w:color w:val="000000"/>
          <w:sz w:val="28"/>
          <w:szCs w:val="28"/>
        </w:rPr>
        <w:t>заводскую маркировку</w:t>
      </w:r>
      <w:r w:rsidR="00204C08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сертификат</w:t>
      </w:r>
      <w:r w:rsidR="00F72D0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04C08"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72D07" w:rsidRDefault="00F72D07" w:rsidP="00F72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сотрудничаем с </w:t>
      </w:r>
      <w:r w:rsidRPr="00BB035F">
        <w:rPr>
          <w:rFonts w:ascii="Times New Roman" w:hAnsi="Times New Roman" w:cs="Times New Roman"/>
          <w:sz w:val="28"/>
          <w:szCs w:val="28"/>
        </w:rPr>
        <w:t xml:space="preserve">предприятиями, монтажными организациями, крупными оптовыми компаниями, физическими лицами. </w:t>
      </w:r>
    </w:p>
    <w:p w:rsidR="00F72D07" w:rsidRPr="00F72D07" w:rsidRDefault="00F72D07" w:rsidP="00F72D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07">
        <w:rPr>
          <w:rFonts w:ascii="Times New Roman" w:hAnsi="Times New Roman" w:cs="Times New Roman"/>
          <w:b/>
          <w:sz w:val="28"/>
          <w:szCs w:val="28"/>
        </w:rPr>
        <w:t>Гарантируем клиентам:</w:t>
      </w:r>
    </w:p>
    <w:p w:rsidR="00F72D07" w:rsidRPr="00BB035F" w:rsidRDefault="00F72D07" w:rsidP="00F72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Быструю</w:t>
      </w:r>
      <w:r w:rsidRPr="00BB0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поставку</w:t>
      </w:r>
    </w:p>
    <w:p w:rsidR="00F72D07" w:rsidRPr="00BB035F" w:rsidRDefault="00F72D07" w:rsidP="00F72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35F">
        <w:rPr>
          <w:rFonts w:ascii="Times New Roman" w:hAnsi="Times New Roman" w:cs="Times New Roman"/>
          <w:sz w:val="28"/>
          <w:szCs w:val="28"/>
        </w:rPr>
        <w:t>Качественные товары</w:t>
      </w:r>
    </w:p>
    <w:p w:rsidR="00F72D07" w:rsidRPr="00BB035F" w:rsidRDefault="00F72D07" w:rsidP="00F72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Партнерскую программу</w:t>
      </w:r>
    </w:p>
    <w:p w:rsidR="001240CC" w:rsidRPr="00F72D07" w:rsidRDefault="00F72D07" w:rsidP="008B0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07">
        <w:rPr>
          <w:rFonts w:ascii="Times New Roman" w:hAnsi="Times New Roman" w:cs="Times New Roman"/>
          <w:sz w:val="28"/>
          <w:szCs w:val="28"/>
        </w:rPr>
        <w:t>Специальные предложения</w:t>
      </w:r>
    </w:p>
    <w:sectPr w:rsidR="001240CC" w:rsidRPr="00F72D07" w:rsidSect="00F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937"/>
    <w:multiLevelType w:val="hybridMultilevel"/>
    <w:tmpl w:val="A482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59F"/>
    <w:multiLevelType w:val="hybridMultilevel"/>
    <w:tmpl w:val="624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5B9F"/>
    <w:multiLevelType w:val="hybridMultilevel"/>
    <w:tmpl w:val="3DDA5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B1E7F"/>
    <w:multiLevelType w:val="multilevel"/>
    <w:tmpl w:val="3C7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096C"/>
    <w:rsid w:val="000A5DCC"/>
    <w:rsid w:val="001240CC"/>
    <w:rsid w:val="00191FD0"/>
    <w:rsid w:val="00204C08"/>
    <w:rsid w:val="0034327E"/>
    <w:rsid w:val="004A1405"/>
    <w:rsid w:val="006039A7"/>
    <w:rsid w:val="006E184A"/>
    <w:rsid w:val="006F5D4A"/>
    <w:rsid w:val="0072480D"/>
    <w:rsid w:val="00734CBB"/>
    <w:rsid w:val="00853024"/>
    <w:rsid w:val="008B096C"/>
    <w:rsid w:val="008E7BB9"/>
    <w:rsid w:val="00944A7F"/>
    <w:rsid w:val="009459EF"/>
    <w:rsid w:val="009B51C6"/>
    <w:rsid w:val="009C64F0"/>
    <w:rsid w:val="00A102B5"/>
    <w:rsid w:val="00A37B69"/>
    <w:rsid w:val="00B9163C"/>
    <w:rsid w:val="00BB035F"/>
    <w:rsid w:val="00BF514F"/>
    <w:rsid w:val="00C5697E"/>
    <w:rsid w:val="00D56904"/>
    <w:rsid w:val="00E713D6"/>
    <w:rsid w:val="00F620BD"/>
    <w:rsid w:val="00F72D07"/>
    <w:rsid w:val="00F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2021-10-27T09:31:00Z</dcterms:created>
  <dcterms:modified xsi:type="dcterms:W3CDTF">2022-02-21T07:06:00Z</dcterms:modified>
</cp:coreProperties>
</file>