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F0E" w:rsidRDefault="000B5F0E" w:rsidP="000B5F0E">
      <w:r>
        <w:t>Купила в подарок старинные часы для любителя антиквариата. Они ему очень понравились, и в подлинности он не сомневается. Уже несколько месяцев они исправно работают, идут точно. издают громкий бой, и просто радуют глаз старинным дизайном, возвращая в прошлое.</w:t>
      </w:r>
    </w:p>
    <w:p w:rsidR="000B5F0E" w:rsidRDefault="000B5F0E" w:rsidP="000B5F0E">
      <w:r>
        <w:t xml:space="preserve">Совсем недавно я заказывала в данной компании машину для квартирного переезда. Могу сказать только хорошее. Машина приехала через полчаса, вовремя, грузчик хорошо разместил товар, чтобы все влезло и доехало в сохранности. Оплата была такой, как и договаривались, за 2 часа уложились. Я здесь и ранее заказывала машину для перевозки стройматериалов, тоже все </w:t>
      </w:r>
      <w:proofErr w:type="spellStart"/>
      <w:proofErr w:type="gramStart"/>
      <w:r>
        <w:t>устроило.Они</w:t>
      </w:r>
      <w:proofErr w:type="spellEnd"/>
      <w:proofErr w:type="gramEnd"/>
      <w:r>
        <w:t xml:space="preserve"> лучше, чем конкуренты, рекомендую </w:t>
      </w:r>
      <w:proofErr w:type="spellStart"/>
      <w:r>
        <w:t>Грузовичкофф</w:t>
      </w:r>
      <w:proofErr w:type="spellEnd"/>
      <w:r>
        <w:t xml:space="preserve"> для грузоперевозок!</w:t>
      </w:r>
    </w:p>
    <w:p w:rsidR="000B5F0E" w:rsidRDefault="000B5F0E" w:rsidP="000B5F0E">
      <w:r>
        <w:br/>
      </w:r>
      <w:r>
        <w:rPr>
          <w:rStyle w:val="ordercut"/>
        </w:rPr>
        <w:t>Очень доволен как покупкой, так и сделкой, все отлажено, быстро, с доками проблем не было. Достаточно техники на любой бюджет. Честно и открыто. Мои рекомендации!</w:t>
      </w:r>
    </w:p>
    <w:p w:rsidR="000B5F0E" w:rsidRPr="00952280" w:rsidRDefault="000B5F0E" w:rsidP="000B5F0E">
      <w:r>
        <w:t xml:space="preserve">Купил шарошечные долота диаметрами 93, 112 и 146. Протестировал в МО, известняк 9 категория -отличный инструмент, в работе показал себя </w:t>
      </w:r>
      <w:proofErr w:type="gramStart"/>
      <w:r>
        <w:t>в лучшей стороны</w:t>
      </w:r>
      <w:proofErr w:type="gramEnd"/>
      <w:r>
        <w:t>: хорошая проходка, качественная сталь.</w:t>
      </w:r>
    </w:p>
    <w:p w:rsidR="000B5F0E" w:rsidRDefault="000B5F0E" w:rsidP="000B5F0E">
      <w:r>
        <w:t>В течение месяца, периодически болел зуб. Думал пройдет, списывал на погоду... Запустил так что, начала опухать щека. На приеме экстренно сделали дренаж и сразу стало легче, зуб в итоге пришлось удалять, но тут я сам виноват. Хорошая, современная клиника, где делают работу, а потом берут деньги!</w:t>
      </w:r>
    </w:p>
    <w:p w:rsidR="000B5F0E" w:rsidRDefault="000B5F0E" w:rsidP="000B5F0E">
      <w:r w:rsidRPr="00B83928">
        <w:t xml:space="preserve">Рекомендую данного мастера. Приехал на следующий день после звонка. по телефону озвучил возможные причины поломки телевизора. Оказалось, что нужно </w:t>
      </w:r>
      <w:proofErr w:type="spellStart"/>
      <w:r w:rsidRPr="00B83928">
        <w:t>перепрошить</w:t>
      </w:r>
      <w:proofErr w:type="spellEnd"/>
      <w:r w:rsidRPr="00B83928">
        <w:t xml:space="preserve"> телевизор Самсунг со Смарт-</w:t>
      </w:r>
      <w:proofErr w:type="spellStart"/>
      <w:r w:rsidRPr="00B83928">
        <w:t>Тв</w:t>
      </w:r>
      <w:proofErr w:type="spellEnd"/>
      <w:r w:rsidRPr="00B83928">
        <w:t>, что было успешно сделано. Оплата небольшая, по факту, мастер дал гарантию на свою работу.</w:t>
      </w:r>
    </w:p>
    <w:p w:rsidR="000B5F0E" w:rsidRPr="00162327" w:rsidRDefault="000B5F0E" w:rsidP="000B5F0E">
      <w:r w:rsidRPr="00FD00B0">
        <w:t>Купила картридж для цветного принтера HP, не подделка, в упаковке, печатает ярко. Продавец грамотный, в товаре разбирается, цена хорошая. Всем довольна.</w:t>
      </w:r>
    </w:p>
    <w:p w:rsidR="000B5F0E" w:rsidRPr="00162327" w:rsidRDefault="000B5F0E" w:rsidP="000B5F0E">
      <w:r>
        <w:t>Принес аккумулятор, оценили дорого! Круто, вернусь еще</w:t>
      </w:r>
    </w:p>
    <w:p w:rsidR="00686B1A" w:rsidRDefault="00686B1A">
      <w:bookmarkStart w:id="0" w:name="_GoBack"/>
      <w:bookmarkEnd w:id="0"/>
    </w:p>
    <w:sectPr w:rsidR="0068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0E"/>
    <w:rsid w:val="000B5F0E"/>
    <w:rsid w:val="0068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14B4B-B5EB-4145-A703-5E791F0C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B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dercut">
    <w:name w:val="order_cut"/>
    <w:basedOn w:val="a0"/>
    <w:rsid w:val="000B5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</dc:creator>
  <cp:keywords/>
  <dc:description/>
  <cp:lastModifiedBy>Sonya</cp:lastModifiedBy>
  <cp:revision>1</cp:revision>
  <dcterms:created xsi:type="dcterms:W3CDTF">2022-03-07T15:06:00Z</dcterms:created>
  <dcterms:modified xsi:type="dcterms:W3CDTF">2022-03-07T15:06:00Z</dcterms:modified>
</cp:coreProperties>
</file>