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BC057" w14:textId="77777777" w:rsidR="00C003B6" w:rsidRPr="00C003B6" w:rsidRDefault="00C003B6" w:rsidP="00C003B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003B6">
        <w:rPr>
          <w:rFonts w:ascii="Arial" w:hAnsi="Arial" w:cs="Arial"/>
          <w:b/>
          <w:bCs/>
          <w:sz w:val="22"/>
          <w:szCs w:val="22"/>
        </w:rPr>
        <w:t>Жизнь с диабетом: мифы, трудности и возможности</w:t>
      </w:r>
    </w:p>
    <w:p w14:paraId="4D9D07F5" w14:textId="77777777" w:rsidR="00C003B6" w:rsidRDefault="00C003B6" w:rsidP="00C003B6">
      <w:pPr>
        <w:jc w:val="both"/>
        <w:rPr>
          <w:rFonts w:ascii="Arial" w:hAnsi="Arial" w:cs="Arial"/>
          <w:sz w:val="22"/>
          <w:szCs w:val="22"/>
        </w:rPr>
      </w:pPr>
    </w:p>
    <w:p w14:paraId="20EECE4E" w14:textId="4849ADCA" w:rsidR="00C003B6" w:rsidRPr="00C003B6" w:rsidRDefault="00C003B6" w:rsidP="00C003B6">
      <w:pPr>
        <w:jc w:val="center"/>
        <w:rPr>
          <w:rFonts w:ascii="Arial" w:hAnsi="Arial" w:cs="Arial"/>
          <w:sz w:val="22"/>
          <w:szCs w:val="22"/>
        </w:rPr>
      </w:pPr>
      <w:r w:rsidRPr="00C003B6">
        <w:rPr>
          <w:rFonts w:ascii="Arial" w:hAnsi="Arial" w:cs="Arial"/>
          <w:b/>
          <w:bCs/>
          <w:i/>
          <w:iCs/>
          <w:sz w:val="22"/>
          <w:szCs w:val="22"/>
        </w:rPr>
        <w:t>6 пациентов делятся своими историями и проблемами, с которыми они сталкиваются</w:t>
      </w:r>
      <w:r w:rsidRPr="00C003B6">
        <w:rPr>
          <w:rFonts w:ascii="Arial" w:hAnsi="Arial" w:cs="Arial"/>
          <w:sz w:val="22"/>
          <w:szCs w:val="22"/>
        </w:rPr>
        <w:t>.</w:t>
      </w:r>
    </w:p>
    <w:p w14:paraId="714384B5" w14:textId="46471AB3" w:rsidR="00C003B6" w:rsidRPr="00C003B6" w:rsidRDefault="00C003B6" w:rsidP="00C003B6">
      <w:pPr>
        <w:jc w:val="both"/>
        <w:rPr>
          <w:rFonts w:ascii="Arial" w:hAnsi="Arial" w:cs="Arial"/>
          <w:sz w:val="22"/>
          <w:szCs w:val="22"/>
        </w:rPr>
      </w:pPr>
    </w:p>
    <w:p w14:paraId="5A6064AE" w14:textId="77777777" w:rsidR="00C003B6" w:rsidRPr="00C003B6" w:rsidRDefault="00C003B6" w:rsidP="00C003B6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003B6">
        <w:rPr>
          <w:rStyle w:val="a4"/>
          <w:rFonts w:ascii="Arial" w:eastAsiaTheme="majorEastAsia" w:hAnsi="Arial" w:cs="Arial"/>
          <w:color w:val="000000"/>
          <w:sz w:val="22"/>
          <w:szCs w:val="22"/>
          <w:bdr w:val="none" w:sz="0" w:space="0" w:color="auto" w:frame="1"/>
        </w:rPr>
        <w:t>Большинство из нас знакомы хотя бы с одним человеком, страдающим сахарным диабетом. Эта болезнь развивается в результате неспособности организма вырабатывать достаточное количество инсулина (первый тип диабета), либо эффективно его использовать (второй тип диабета).</w:t>
      </w:r>
      <w:r w:rsidRPr="00C003B6">
        <w:rPr>
          <w:rStyle w:val="apple-converted-space"/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</w:rPr>
        <w:t> </w:t>
      </w:r>
    </w:p>
    <w:p w14:paraId="3F0349E4" w14:textId="77777777" w:rsidR="00C003B6" w:rsidRPr="00C003B6" w:rsidRDefault="00C003B6" w:rsidP="00C003B6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003B6">
        <w:rPr>
          <w:rStyle w:val="a4"/>
          <w:rFonts w:ascii="Arial" w:eastAsiaTheme="majorEastAsia" w:hAnsi="Arial" w:cs="Arial"/>
          <w:color w:val="000000"/>
          <w:sz w:val="22"/>
          <w:szCs w:val="22"/>
          <w:bdr w:val="none" w:sz="0" w:space="0" w:color="auto" w:frame="1"/>
        </w:rPr>
        <w:t>В обоих случаях глюкоза, которая поступает в организм с пищей, не может должным образом попасть в клетки и использоваться в качестве источника энергии. Вместо этого она накапливается в крови, а клетки органов и тканей «голодают».</w:t>
      </w:r>
    </w:p>
    <w:p w14:paraId="7C369221" w14:textId="1C471939" w:rsidR="00C003B6" w:rsidRDefault="00C003B6" w:rsidP="00C003B6">
      <w:pPr>
        <w:pStyle w:val="a3"/>
        <w:spacing w:before="0" w:beforeAutospacing="0" w:after="0" w:afterAutospacing="0"/>
        <w:jc w:val="both"/>
        <w:textAlignment w:val="baseline"/>
        <w:rPr>
          <w:rStyle w:val="a4"/>
          <w:rFonts w:ascii="Arial" w:eastAsiaTheme="majorEastAsia" w:hAnsi="Arial" w:cs="Arial"/>
          <w:color w:val="000000"/>
          <w:sz w:val="22"/>
          <w:szCs w:val="22"/>
          <w:bdr w:val="none" w:sz="0" w:space="0" w:color="auto" w:frame="1"/>
        </w:rPr>
      </w:pPr>
      <w:r w:rsidRPr="00C003B6">
        <w:rPr>
          <w:rStyle w:val="a4"/>
          <w:rFonts w:ascii="Arial" w:eastAsiaTheme="majorEastAsia" w:hAnsi="Arial" w:cs="Arial"/>
          <w:color w:val="000000"/>
          <w:sz w:val="22"/>
          <w:szCs w:val="22"/>
          <w:bdr w:val="none" w:sz="0" w:space="0" w:color="auto" w:frame="1"/>
        </w:rPr>
        <w:t>Если у людей с диабетом высокий уровень глюкозы в крови держится в течение долгого времени, они подвергаются риску серьезных осложнений. Корректировать уровень глюкозы в организме и предотвращать эти осложнения помогает гормон инсулин.</w:t>
      </w:r>
    </w:p>
    <w:p w14:paraId="6E9F63AA" w14:textId="77777777" w:rsidR="00C003B6" w:rsidRPr="00C003B6" w:rsidRDefault="00C003B6" w:rsidP="00C003B6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5491082E" w14:textId="77777777" w:rsidR="00C003B6" w:rsidRPr="00C003B6" w:rsidRDefault="00C003B6" w:rsidP="00C003B6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003B6">
        <w:rPr>
          <w:rStyle w:val="a4"/>
          <w:rFonts w:ascii="Arial" w:eastAsiaTheme="majorEastAsia" w:hAnsi="Arial" w:cs="Arial"/>
          <w:color w:val="000000"/>
          <w:sz w:val="22"/>
          <w:szCs w:val="22"/>
          <w:bdr w:val="none" w:sz="0" w:space="0" w:color="auto" w:frame="1"/>
        </w:rPr>
        <w:t>В этом году отмечается 100-летие со дня открытия инсулина. Начало его использования совершило переворот как в эндокринологии, так и медицине в целом. Это событие подарило миллионам больных сахарным диабетом не только саму возможность жить, но и надежду на то, чтобы жизнь с диабетом была полноценной.</w:t>
      </w:r>
    </w:p>
    <w:p w14:paraId="4F6ECAB9" w14:textId="1768F82F" w:rsidR="00C003B6" w:rsidRDefault="00C003B6" w:rsidP="00C003B6">
      <w:pPr>
        <w:pStyle w:val="a3"/>
        <w:spacing w:before="0" w:beforeAutospacing="0" w:after="0" w:afterAutospacing="0"/>
        <w:jc w:val="both"/>
        <w:textAlignment w:val="baseline"/>
        <w:rPr>
          <w:rStyle w:val="a4"/>
          <w:rFonts w:ascii="Arial" w:eastAsiaTheme="majorEastAsia" w:hAnsi="Arial" w:cs="Arial"/>
          <w:color w:val="000000"/>
          <w:sz w:val="22"/>
          <w:szCs w:val="22"/>
          <w:bdr w:val="none" w:sz="0" w:space="0" w:color="auto" w:frame="1"/>
        </w:rPr>
      </w:pPr>
      <w:r w:rsidRPr="00C003B6">
        <w:rPr>
          <w:rStyle w:val="a4"/>
          <w:rFonts w:ascii="Arial" w:eastAsiaTheme="majorEastAsia" w:hAnsi="Arial" w:cs="Arial"/>
          <w:color w:val="000000"/>
          <w:sz w:val="22"/>
          <w:szCs w:val="22"/>
          <w:bdr w:val="none" w:sz="0" w:space="0" w:color="auto" w:frame="1"/>
        </w:rPr>
        <w:t>Мы поговорили с шестью казахстанцами из разных регионов страны и узнали, какое влияние оказывает сахарный диабет на их образ жизни, с какими трудностями они сталкиваются и как уживаются со своим диагнозом. </w:t>
      </w:r>
    </w:p>
    <w:p w14:paraId="3105D859" w14:textId="77777777" w:rsidR="00C003B6" w:rsidRPr="00C003B6" w:rsidRDefault="00C003B6" w:rsidP="00C003B6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6863FAE3" w14:textId="77777777" w:rsidR="00C003B6" w:rsidRPr="00C003B6" w:rsidRDefault="00C003B6" w:rsidP="00C003B6">
      <w:pPr>
        <w:pStyle w:val="3"/>
        <w:spacing w:before="0"/>
        <w:jc w:val="both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C003B6">
        <w:rPr>
          <w:rFonts w:ascii="Arial" w:hAnsi="Arial" w:cs="Arial"/>
          <w:b/>
          <w:bCs/>
          <w:color w:val="000000"/>
          <w:sz w:val="22"/>
          <w:szCs w:val="22"/>
        </w:rPr>
        <w:t>История Людмилы из Павлодара</w:t>
      </w:r>
    </w:p>
    <w:p w14:paraId="5E9CD4F1" w14:textId="77777777" w:rsidR="00C003B6" w:rsidRPr="00C003B6" w:rsidRDefault="00C003B6" w:rsidP="00C003B6">
      <w:pPr>
        <w:pStyle w:val="news-text-quote"/>
        <w:spacing w:before="540" w:beforeAutospacing="0" w:after="450" w:afterAutospacing="0"/>
        <w:jc w:val="both"/>
        <w:textAlignment w:val="baseline"/>
        <w:rPr>
          <w:rFonts w:ascii="Arial" w:hAnsi="Arial" w:cs="Arial"/>
          <w:i/>
          <w:iCs/>
          <w:color w:val="000000"/>
          <w:sz w:val="22"/>
          <w:szCs w:val="22"/>
        </w:rPr>
      </w:pPr>
      <w:r w:rsidRPr="00C003B6">
        <w:rPr>
          <w:rFonts w:ascii="Arial" w:hAnsi="Arial" w:cs="Arial"/>
          <w:i/>
          <w:iCs/>
          <w:color w:val="000000"/>
          <w:sz w:val="22"/>
          <w:szCs w:val="22"/>
        </w:rPr>
        <w:t>«Поздравляю, у вас сахарный диабет. И теперь вы проживете долгую, счастливую, здоровую жизнь!»</w:t>
      </w:r>
    </w:p>
    <w:p w14:paraId="41A212C5" w14:textId="77777777" w:rsidR="00C003B6" w:rsidRPr="00C003B6" w:rsidRDefault="00C003B6" w:rsidP="00C003B6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003B6">
        <w:rPr>
          <w:rFonts w:ascii="Arial" w:hAnsi="Arial" w:cs="Arial"/>
          <w:color w:val="000000"/>
          <w:sz w:val="22"/>
          <w:szCs w:val="22"/>
        </w:rPr>
        <w:t>Я живу с диабетом пять лет. Когда мне поставили диагноз «сахарный диабет», чувствовала полное отрицание — такого просто не может быть! Я вела абсолютно здоровый образ жизни, всегда придерживалась правильного питания, была физически активной, часто ходила пешком, занималась моржеванием.</w:t>
      </w:r>
    </w:p>
    <w:p w14:paraId="01B6D4A8" w14:textId="77777777" w:rsidR="00C003B6" w:rsidRPr="00C003B6" w:rsidRDefault="00C003B6" w:rsidP="00C003B6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003B6">
        <w:rPr>
          <w:rFonts w:ascii="Arial" w:hAnsi="Arial" w:cs="Arial"/>
          <w:color w:val="000000"/>
          <w:sz w:val="22"/>
          <w:szCs w:val="22"/>
        </w:rPr>
        <w:t>После постановки диагноза последовали всевозможные обследования, чтобы установить тип диабета. Сначала мне сказали, что у меня второй тип, прописали препараты, но каких-либо улучшений не было. Становилось только хуже и хуже. Один из анализов показал, что у меня практически не вырабатывается инсулин, и мне необходимо получать его извне.</w:t>
      </w:r>
    </w:p>
    <w:p w14:paraId="5E08D046" w14:textId="77777777" w:rsidR="00C003B6" w:rsidRPr="00C003B6" w:rsidRDefault="00C003B6" w:rsidP="00C003B6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003B6">
        <w:rPr>
          <w:rFonts w:ascii="Arial" w:hAnsi="Arial" w:cs="Arial"/>
          <w:color w:val="000000"/>
          <w:sz w:val="22"/>
          <w:szCs w:val="22"/>
        </w:rPr>
        <w:t>На тот момент я думала, что все-таки существуют какие-то диеты, которые позволили бы просто правильно питаться, не повышая сахар в крови, искала БАДы, препараты, которые могли бы мне помочь. Но я быстро от этого отказалась, поняла, что все это не работает.</w:t>
      </w:r>
    </w:p>
    <w:p w14:paraId="132B03D2" w14:textId="77777777" w:rsidR="00C003B6" w:rsidRPr="00C003B6" w:rsidRDefault="00C003B6" w:rsidP="00C003B6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003B6">
        <w:rPr>
          <w:rFonts w:ascii="Arial" w:hAnsi="Arial" w:cs="Arial"/>
          <w:color w:val="000000"/>
          <w:sz w:val="22"/>
          <w:szCs w:val="22"/>
        </w:rPr>
        <w:t>Потом в моей жизни появился доктор, который сказал такую фразу: «Я вас поздравляю, у вас сахарный диабет. И теперь вы проживете долгую, счастливую, здоровую жизнь». Я, конечно, была обескуражена, но потом осознала: а ведь, действительно, теперь я буду более тщательно следить за своим здоровьем, за своим организмом, буду очень ответственно подходить к той пище, которую готовлю, буду разумно использовать свое тело при физических нагрузках.</w:t>
      </w:r>
    </w:p>
    <w:p w14:paraId="743E5977" w14:textId="77777777" w:rsidR="00C003B6" w:rsidRPr="00C003B6" w:rsidRDefault="00C003B6" w:rsidP="00C003B6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003B6">
        <w:rPr>
          <w:rFonts w:ascii="Arial" w:hAnsi="Arial" w:cs="Arial"/>
          <w:color w:val="000000"/>
          <w:sz w:val="22"/>
          <w:szCs w:val="22"/>
        </w:rPr>
        <w:t>Много разговаривала с психологами — они тоже предлагали меня вылечить от диабета, ведь все болезни внутри, в голове, на психосоматическом уровне. </w:t>
      </w:r>
    </w:p>
    <w:p w14:paraId="16FB23B1" w14:textId="77777777" w:rsidR="00C003B6" w:rsidRPr="00C003B6" w:rsidRDefault="00C003B6" w:rsidP="00C003B6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003B6">
        <w:rPr>
          <w:rFonts w:ascii="Arial" w:hAnsi="Arial" w:cs="Arial"/>
          <w:color w:val="000000"/>
          <w:sz w:val="22"/>
          <w:szCs w:val="22"/>
        </w:rPr>
        <w:t xml:space="preserve">Для меня важной стала моя начитанность об этой болезни. Я очень углубилась в это все, увидела детей, которые в три года заболевали сахарным диабетом и теперь живут </w:t>
      </w:r>
      <w:r w:rsidRPr="00C003B6">
        <w:rPr>
          <w:rFonts w:ascii="Arial" w:hAnsi="Arial" w:cs="Arial"/>
          <w:color w:val="000000"/>
          <w:sz w:val="22"/>
          <w:szCs w:val="22"/>
        </w:rPr>
        <w:lastRenderedPageBreak/>
        <w:t>на инсулине. Им уже по 50 лет, а в то время, когда они заболели, инсулины были свиные, шприцы многоразовые, стеклянные колбы с толстыми иголками. И при всем при этом именно инсулин дает им жизнь на протяжении многих лет.</w:t>
      </w:r>
    </w:p>
    <w:p w14:paraId="3B9501B6" w14:textId="77777777" w:rsidR="00C003B6" w:rsidRPr="00C003B6" w:rsidRDefault="00C003B6" w:rsidP="00C003B6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003B6">
        <w:rPr>
          <w:rFonts w:ascii="Arial" w:hAnsi="Arial" w:cs="Arial"/>
          <w:color w:val="000000"/>
          <w:sz w:val="22"/>
          <w:szCs w:val="22"/>
        </w:rPr>
        <w:t>Сегодня у нас есть возможность применять современные аналоги инсулинов человека в усовершенствованных одноразовых шприц-ручках, а инъекции практически безболезненны благодаря иглам тоньше человеческого волоса. Все это значительно упрощает процесс инсулинотерапии.</w:t>
      </w:r>
    </w:p>
    <w:p w14:paraId="5E6F76BC" w14:textId="77777777" w:rsidR="00C003B6" w:rsidRPr="00C003B6" w:rsidRDefault="00C003B6" w:rsidP="00C003B6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003B6">
        <w:rPr>
          <w:rFonts w:ascii="Arial" w:hAnsi="Arial" w:cs="Arial"/>
          <w:color w:val="000000"/>
          <w:sz w:val="22"/>
          <w:szCs w:val="22"/>
        </w:rPr>
        <w:t>Конечно, это хлопотное дело: если здоровый человек утром встал, почистил зубы, пошел по своим делам, то образ жизни диачеловека – это немного другое. Встал, сначала измерил сахар в крови, потом пошел чистить зубы, потому что даже зубная паста состоит из разного рода частиц, которые могут повлиять на скачок сахара.</w:t>
      </w:r>
    </w:p>
    <w:p w14:paraId="752AFF68" w14:textId="77777777" w:rsidR="00C003B6" w:rsidRPr="00C003B6" w:rsidRDefault="00C003B6" w:rsidP="00C003B6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003B6">
        <w:rPr>
          <w:rFonts w:ascii="Arial" w:hAnsi="Arial" w:cs="Arial"/>
          <w:color w:val="000000"/>
          <w:sz w:val="22"/>
          <w:szCs w:val="22"/>
        </w:rPr>
        <w:t>Тем не менее, благодаря инъекциям инсулина ты можешь спокойно жить, двигаться, путешествовать. Есть другая проблема.  </w:t>
      </w:r>
    </w:p>
    <w:p w14:paraId="0D953551" w14:textId="77777777" w:rsidR="00C003B6" w:rsidRPr="00C003B6" w:rsidRDefault="00C003B6" w:rsidP="00C003B6">
      <w:pPr>
        <w:pStyle w:val="news-text-quote"/>
        <w:spacing w:before="540" w:beforeAutospacing="0" w:after="450" w:afterAutospacing="0"/>
        <w:jc w:val="both"/>
        <w:textAlignment w:val="baseline"/>
        <w:rPr>
          <w:rFonts w:ascii="Arial" w:hAnsi="Arial" w:cs="Arial"/>
          <w:i/>
          <w:iCs/>
          <w:color w:val="000000"/>
          <w:sz w:val="22"/>
          <w:szCs w:val="22"/>
        </w:rPr>
      </w:pPr>
      <w:r w:rsidRPr="00C003B6">
        <w:rPr>
          <w:rFonts w:ascii="Arial" w:hAnsi="Arial" w:cs="Arial"/>
          <w:i/>
          <w:iCs/>
          <w:color w:val="000000"/>
          <w:sz w:val="22"/>
          <w:szCs w:val="22"/>
        </w:rPr>
        <w:t>Многие люди боятся инсулина, потому что нет массового разъяснения о болезни, люди передают информацию из уст в уста. Однажды я сидела в очереди и слышала, как люди, больные диабетом второго типа, у которых уже начались необратимые процессы и которым предлагают перейти на инсулин, находятся в полном отрицании.</w:t>
      </w:r>
    </w:p>
    <w:p w14:paraId="302B13B5" w14:textId="73BF674B" w:rsidR="00C003B6" w:rsidRDefault="00C003B6" w:rsidP="00C003B6">
      <w:pPr>
        <w:pStyle w:val="none-style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003B6">
        <w:rPr>
          <w:rFonts w:ascii="Arial" w:hAnsi="Arial" w:cs="Arial"/>
          <w:color w:val="000000"/>
          <w:sz w:val="22"/>
          <w:szCs w:val="22"/>
        </w:rPr>
        <w:t>Они пьют горстями таблетки и не боятся, что у них может разрушаться печень, что у них забиты сосуды или может начаться некроз. Но на инсулин они никаким образом не хотят переходить, потому что это, по их мнению, наркотик. «Сейчас подсадят на инсулин, и не соскочишь».</w:t>
      </w:r>
    </w:p>
    <w:p w14:paraId="10EA8FE0" w14:textId="77777777" w:rsidR="00C003B6" w:rsidRPr="00C003B6" w:rsidRDefault="00C003B6" w:rsidP="00C003B6">
      <w:pPr>
        <w:pStyle w:val="none-style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7F07E9E5" w14:textId="6DA5053A" w:rsidR="00C003B6" w:rsidRPr="00C003B6" w:rsidRDefault="00C003B6" w:rsidP="00C003B6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003B6">
        <w:rPr>
          <w:rFonts w:ascii="Arial" w:hAnsi="Arial" w:cs="Arial"/>
          <w:color w:val="000000"/>
          <w:sz w:val="22"/>
          <w:szCs w:val="22"/>
        </w:rPr>
        <w:t>Разумеется, с него никто и не будет соскакивать. Это образ жизни, это твое мышление. Это твое здоровье.</w:t>
      </w:r>
    </w:p>
    <w:p w14:paraId="3141B25E" w14:textId="77777777" w:rsidR="00C003B6" w:rsidRPr="00C003B6" w:rsidRDefault="00C003B6" w:rsidP="00C003B6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003B6">
        <w:rPr>
          <w:rFonts w:ascii="Arial" w:hAnsi="Arial" w:cs="Arial"/>
          <w:color w:val="000000"/>
          <w:sz w:val="22"/>
          <w:szCs w:val="22"/>
        </w:rPr>
        <w:t>Если грамотно относится к своему новому образу жизни, то таких последствий как набор массы тела не будет. Многие говорят: «колю инсулин и набрал вес». Ты не от инсулина набрал вес. Это однозначно. Ты набрал вес, потому что меньше надо есть.</w:t>
      </w:r>
    </w:p>
    <w:p w14:paraId="4F165979" w14:textId="77777777" w:rsidR="00C003B6" w:rsidRDefault="00C003B6" w:rsidP="00C003B6">
      <w:pPr>
        <w:pStyle w:val="3"/>
        <w:spacing w:before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40649FD5" w14:textId="6EC678D4" w:rsidR="00C003B6" w:rsidRPr="00C003B6" w:rsidRDefault="00C003B6" w:rsidP="00C003B6">
      <w:pPr>
        <w:pStyle w:val="3"/>
        <w:spacing w:before="0"/>
        <w:jc w:val="both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C003B6">
        <w:rPr>
          <w:rFonts w:ascii="Arial" w:hAnsi="Arial" w:cs="Arial"/>
          <w:b/>
          <w:bCs/>
          <w:color w:val="000000"/>
          <w:sz w:val="22"/>
          <w:szCs w:val="22"/>
        </w:rPr>
        <w:t>История Наиля из Нур-Султана</w:t>
      </w:r>
    </w:p>
    <w:p w14:paraId="6F54867E" w14:textId="77777777" w:rsidR="00C003B6" w:rsidRPr="00C003B6" w:rsidRDefault="00C003B6" w:rsidP="00C003B6">
      <w:pPr>
        <w:pStyle w:val="news-text-quote"/>
        <w:spacing w:before="540" w:beforeAutospacing="0" w:after="450" w:afterAutospacing="0"/>
        <w:jc w:val="both"/>
        <w:textAlignment w:val="baseline"/>
        <w:rPr>
          <w:rFonts w:ascii="Arial" w:hAnsi="Arial" w:cs="Arial"/>
          <w:i/>
          <w:iCs/>
          <w:color w:val="000000"/>
          <w:sz w:val="22"/>
          <w:szCs w:val="22"/>
        </w:rPr>
      </w:pPr>
      <w:r w:rsidRPr="00C003B6">
        <w:rPr>
          <w:rFonts w:ascii="Arial" w:hAnsi="Arial" w:cs="Arial"/>
          <w:i/>
          <w:iCs/>
          <w:color w:val="000000"/>
          <w:sz w:val="22"/>
          <w:szCs w:val="22"/>
        </w:rPr>
        <w:t>«Окей, у меня есть диагноз, его нужно лечить. Вот и всё, ничего страшного».</w:t>
      </w:r>
    </w:p>
    <w:p w14:paraId="18B880FE" w14:textId="77777777" w:rsidR="00C003B6" w:rsidRPr="00C003B6" w:rsidRDefault="00C003B6" w:rsidP="00C003B6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003B6">
        <w:rPr>
          <w:rFonts w:ascii="Arial" w:hAnsi="Arial" w:cs="Arial"/>
          <w:color w:val="000000"/>
          <w:sz w:val="22"/>
          <w:szCs w:val="22"/>
        </w:rPr>
        <w:t>Я заболел странным образом: был у бабушки на даче, наелся сладких немытых фруктов, ягод, овощей, в какой-то момент мне стало плохо, и я вернулся в город на трехдневное лечение дома. Родители боялись вызвать скорую, поскольку врачи наверняка увезли бы меня в инфекционное отделение больницы и неизвестно, что со мной было бы дальше. Но после того, как я начал терять сознание, родные вызвали участкового врача, затем службу реанимации, которая, в первую очередь, проверила уровень сахара в крови, а он поднялся к тому времени до 23 (</w:t>
      </w:r>
      <w:r w:rsidRPr="00C003B6">
        <w:rPr>
          <w:rStyle w:val="a4"/>
          <w:rFonts w:ascii="Arial" w:eastAsiaTheme="majorEastAsia" w:hAnsi="Arial" w:cs="Arial"/>
          <w:color w:val="000000"/>
          <w:sz w:val="22"/>
          <w:szCs w:val="22"/>
          <w:bdr w:val="none" w:sz="0" w:space="0" w:color="auto" w:frame="1"/>
        </w:rPr>
        <w:t>норма сахара в цельной капиллярной крови у здорового человека составляет до 5,6 ммоль/л — прим. редакции</w:t>
      </w:r>
      <w:r w:rsidRPr="00C003B6">
        <w:rPr>
          <w:rFonts w:ascii="Arial" w:hAnsi="Arial" w:cs="Arial"/>
          <w:color w:val="000000"/>
          <w:sz w:val="22"/>
          <w:szCs w:val="22"/>
        </w:rPr>
        <w:t>), поэтому было принято решение положить меня в больницу. Я пробыл двое суток в реанимации, мне было очень страшно, у меня отказали ноги, меня перемещали на инвалидной коляске, и я просто не понимал, что со мной происходит. На ежедневной основе мне начали ставить инсулин.</w:t>
      </w:r>
    </w:p>
    <w:p w14:paraId="7939556E" w14:textId="77777777" w:rsidR="00C003B6" w:rsidRPr="00C003B6" w:rsidRDefault="00C003B6" w:rsidP="00C003B6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003B6">
        <w:rPr>
          <w:rFonts w:ascii="Arial" w:hAnsi="Arial" w:cs="Arial"/>
          <w:color w:val="000000"/>
          <w:sz w:val="22"/>
          <w:szCs w:val="22"/>
        </w:rPr>
        <w:t>Предпосылок к возникновению сахарного диабета у меня не было, из родственников никто никогда не болел.</w:t>
      </w:r>
    </w:p>
    <w:p w14:paraId="278F4FE7" w14:textId="77777777" w:rsidR="00C003B6" w:rsidRPr="00C003B6" w:rsidRDefault="00C003B6" w:rsidP="00C003B6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003B6">
        <w:rPr>
          <w:rFonts w:ascii="Arial" w:hAnsi="Arial" w:cs="Arial"/>
          <w:color w:val="000000"/>
          <w:sz w:val="22"/>
          <w:szCs w:val="22"/>
        </w:rPr>
        <w:t xml:space="preserve">Сейчас, спустя восемь лет, к своему диагнозу я отношусь как к другу, потому что очень много плюсов извлёк из болезни. Как это ни странно, она повлекла за собой множество </w:t>
      </w:r>
      <w:r w:rsidRPr="00C003B6">
        <w:rPr>
          <w:rFonts w:ascii="Arial" w:hAnsi="Arial" w:cs="Arial"/>
          <w:color w:val="000000"/>
          <w:sz w:val="22"/>
          <w:szCs w:val="22"/>
        </w:rPr>
        <w:lastRenderedPageBreak/>
        <w:t>положительных событий. Сейчас, оглядываясь назад, я понимаю, что ничего не изменил бы в своей жизни, диабет действительно научил меня многому. Правильному отношению к жизни, например.</w:t>
      </w:r>
    </w:p>
    <w:p w14:paraId="3FF91CF8" w14:textId="77777777" w:rsidR="00C003B6" w:rsidRPr="00C003B6" w:rsidRDefault="00C003B6" w:rsidP="00C003B6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003B6">
        <w:rPr>
          <w:rFonts w:ascii="Arial" w:hAnsi="Arial" w:cs="Arial"/>
          <w:color w:val="000000"/>
          <w:sz w:val="22"/>
          <w:szCs w:val="22"/>
        </w:rPr>
        <w:t>Когда я лежал в реанимации, мне казалось, что это конец. Стали проноситься мысли о том, что я не говорил должным образом своим родителям, как люблю их и благодарен им за жизнь. Поэтому главный инсайт, который я получил — это благодарность за возможность жить.</w:t>
      </w:r>
    </w:p>
    <w:p w14:paraId="52D93DF2" w14:textId="77777777" w:rsidR="00C003B6" w:rsidRPr="00C003B6" w:rsidRDefault="00C003B6" w:rsidP="00C003B6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003B6">
        <w:rPr>
          <w:rFonts w:ascii="Arial" w:hAnsi="Arial" w:cs="Arial"/>
          <w:color w:val="000000"/>
          <w:sz w:val="22"/>
          <w:szCs w:val="22"/>
        </w:rPr>
        <w:t>Когда я заболел, я и мои родители на протяжении трех-четырех лет обучались в школе диабета, чтобы лучше понимать процесс лечения данного заболевания, как правильно подбирать дозы инсулина, взвешивать еду и прочее. Врачи очень помогли мне с выбором продуктов питания и просчётом дозировок. Сейчас я не ограничиваю себя ни в чём, есть можно всё, даже сладкое, главное, измерять сахар и поддерживать его норму с помощью инсулина.</w:t>
      </w:r>
    </w:p>
    <w:p w14:paraId="732A3D4F" w14:textId="77777777" w:rsidR="00C003B6" w:rsidRPr="00C003B6" w:rsidRDefault="00C003B6" w:rsidP="00C003B6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003B6">
        <w:rPr>
          <w:rFonts w:ascii="Arial" w:hAnsi="Arial" w:cs="Arial"/>
          <w:color w:val="000000"/>
          <w:sz w:val="22"/>
          <w:szCs w:val="22"/>
        </w:rPr>
        <w:t>Хотя раньше у меня был комплекс диабета, в школе я подвергался буллингу со стороны одноклассников, которые исписывали парты словами «инвалид», «наркоман» и так далее. Одноклассники даже порой били меня за то, что я не такой, как они. </w:t>
      </w:r>
    </w:p>
    <w:p w14:paraId="367EFC15" w14:textId="77777777" w:rsidR="00C003B6" w:rsidRPr="00C003B6" w:rsidRDefault="00C003B6" w:rsidP="00C003B6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003B6">
        <w:rPr>
          <w:rFonts w:ascii="Arial" w:hAnsi="Arial" w:cs="Arial"/>
          <w:color w:val="000000"/>
          <w:sz w:val="22"/>
          <w:szCs w:val="22"/>
        </w:rPr>
        <w:t>Но в девятом классе посетил программу школы лидерства всестороннего развития молодежи, в этот лагерь меня отправил отец.  До этого я не был в лагерях, потому что обычно такие организации боятся брать ответственность за детей с диабетом, этот опыт был новым для меня. Дети, которые были там, относились ко мне как к равному, даже зная о моем диагнозе. Если в школе меня унижали, шутили, прикалывались, называли другим, то здесь, в лагере, ребята говорили мне: «Вау, Наиль – красавчик! У тебя диабет, но ты всё можешь, все делаешь с нами наравне». В этом году я закончил школу и сейчас думаю о том, какое моё призвание, место в жизни. Планов у меня много.</w:t>
      </w:r>
    </w:p>
    <w:p w14:paraId="40997930" w14:textId="77777777" w:rsidR="00C003B6" w:rsidRPr="00C003B6" w:rsidRDefault="00C003B6" w:rsidP="00C003B6">
      <w:pPr>
        <w:pStyle w:val="3"/>
        <w:spacing w:before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003B6">
        <w:rPr>
          <w:rFonts w:ascii="Arial" w:hAnsi="Arial" w:cs="Arial"/>
          <w:color w:val="000000"/>
          <w:sz w:val="22"/>
          <w:szCs w:val="22"/>
        </w:rPr>
        <w:t>История Сауле из Алматы</w:t>
      </w:r>
    </w:p>
    <w:p w14:paraId="5ACAEBD2" w14:textId="77777777" w:rsidR="00C003B6" w:rsidRPr="00C003B6" w:rsidRDefault="00C003B6" w:rsidP="00C003B6">
      <w:pPr>
        <w:pStyle w:val="news-text-quote"/>
        <w:spacing w:before="540" w:beforeAutospacing="0" w:after="450" w:afterAutospacing="0"/>
        <w:jc w:val="both"/>
        <w:textAlignment w:val="baseline"/>
        <w:rPr>
          <w:rFonts w:ascii="Arial" w:hAnsi="Arial" w:cs="Arial"/>
          <w:i/>
          <w:iCs/>
          <w:color w:val="000000"/>
          <w:sz w:val="22"/>
          <w:szCs w:val="22"/>
        </w:rPr>
      </w:pPr>
      <w:r w:rsidRPr="00C003B6">
        <w:rPr>
          <w:rFonts w:ascii="Arial" w:hAnsi="Arial" w:cs="Arial"/>
          <w:i/>
          <w:iCs/>
          <w:color w:val="000000"/>
          <w:sz w:val="22"/>
          <w:szCs w:val="22"/>
        </w:rPr>
        <w:t>«Мне не хотелось жить. Для чего мне нужна моя жизнь, если у меня нет семьи, ребенка, любимого человека, который мог бы меня поддержать?»</w:t>
      </w:r>
    </w:p>
    <w:p w14:paraId="35C5B8C6" w14:textId="77777777" w:rsidR="00C003B6" w:rsidRPr="00C003B6" w:rsidRDefault="00C003B6" w:rsidP="00C003B6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003B6">
        <w:rPr>
          <w:rFonts w:ascii="Arial" w:hAnsi="Arial" w:cs="Arial"/>
          <w:color w:val="000000"/>
          <w:sz w:val="22"/>
          <w:szCs w:val="22"/>
        </w:rPr>
        <w:t>Диабет первого типа диагностировали у меня в 2013 году, восемь лет назад. До этого я не болела, родных с диабетом у меня нет, я была абсолютно здоровым человеком без каких-либо проблем со здоровьем.</w:t>
      </w:r>
    </w:p>
    <w:p w14:paraId="7D4E4377" w14:textId="77777777" w:rsidR="00C003B6" w:rsidRPr="00C003B6" w:rsidRDefault="00C003B6" w:rsidP="00C003B6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003B6">
        <w:rPr>
          <w:rFonts w:ascii="Arial" w:hAnsi="Arial" w:cs="Arial"/>
          <w:color w:val="000000"/>
          <w:sz w:val="22"/>
          <w:szCs w:val="22"/>
        </w:rPr>
        <w:t>Но у меня была сложная в психологическом плане работа, нюансы по поводу личной жизни — до 36 лет я не создала семью, у меня не было детей. Конечно, это накладывало свой отпечаток в эмоциональном плане, и, как мне объяснили позже, могло послужить триггером для развития диабета.</w:t>
      </w:r>
    </w:p>
    <w:p w14:paraId="3E7F2DA2" w14:textId="77777777" w:rsidR="00C003B6" w:rsidRPr="00C003B6" w:rsidRDefault="00C003B6" w:rsidP="00C003B6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003B6">
        <w:rPr>
          <w:rFonts w:ascii="Arial" w:hAnsi="Arial" w:cs="Arial"/>
          <w:color w:val="000000"/>
          <w:sz w:val="22"/>
          <w:szCs w:val="22"/>
        </w:rPr>
        <w:t>В конце 2013 года я стала себя неважно чувствовать, стала быстро терять вес, не понимала, что со мной происходит. Я думала, что это просто усталость. Но когда прошла полное обследование, выяснилось, что у меня высокий сахар.</w:t>
      </w:r>
    </w:p>
    <w:p w14:paraId="30066E01" w14:textId="77777777" w:rsidR="00C003B6" w:rsidRPr="00C003B6" w:rsidRDefault="00C003B6" w:rsidP="00C003B6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003B6">
        <w:rPr>
          <w:rFonts w:ascii="Arial" w:hAnsi="Arial" w:cs="Arial"/>
          <w:color w:val="000000"/>
          <w:sz w:val="22"/>
          <w:szCs w:val="22"/>
        </w:rPr>
        <w:t>Так я попала в больницу, где мне и поставили диагноз — диабет первого типа. Это был удар для меня. Не могла понять, что со мной произошло, я почти ничего не знала об этой болезни и думала, что люди, страдающие диабетом — это люди с ожирением, которые неправильно питаются или едят много сладкого.</w:t>
      </w:r>
    </w:p>
    <w:p w14:paraId="01B6E127" w14:textId="77777777" w:rsidR="00C003B6" w:rsidRPr="00C003B6" w:rsidRDefault="00C003B6" w:rsidP="00C003B6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003B6">
        <w:rPr>
          <w:rFonts w:ascii="Arial" w:hAnsi="Arial" w:cs="Arial"/>
          <w:color w:val="000000"/>
          <w:sz w:val="22"/>
          <w:szCs w:val="22"/>
        </w:rPr>
        <w:t>В больнице, куда я попала, я познакомилась с девочкой 8 лет, которая уже 6 лет болела диабетом, она и рассказала мне об этом заболевании. Я поняла, что придется каждый день измерять сахар в крови, правильно питаться, каждый раз подбирать дозу инсулина.</w:t>
      </w:r>
    </w:p>
    <w:p w14:paraId="5FE83EE7" w14:textId="77777777" w:rsidR="00C003B6" w:rsidRPr="00C003B6" w:rsidRDefault="00C003B6" w:rsidP="00C003B6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003B6">
        <w:rPr>
          <w:rFonts w:ascii="Arial" w:hAnsi="Arial" w:cs="Arial"/>
          <w:color w:val="000000"/>
          <w:sz w:val="22"/>
          <w:szCs w:val="22"/>
        </w:rPr>
        <w:t>Как-то после больницы я пошла в магазин, и там мне стало плохо — я неправильно подобрала дозу инсулина. Я где-то оставила свою сумку с деньгами и документами, была полная дезориентация. Вспомнила, что мне сказали никуда и никогда не выходить без сладкого или без сока. Я увидела на прилавке сладкий напиток, выпила его и только тогда пришла в себя.</w:t>
      </w:r>
    </w:p>
    <w:p w14:paraId="6BC2046D" w14:textId="77777777" w:rsidR="00C003B6" w:rsidRPr="00C003B6" w:rsidRDefault="00C003B6" w:rsidP="00C003B6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003B6">
        <w:rPr>
          <w:rFonts w:ascii="Arial" w:hAnsi="Arial" w:cs="Arial"/>
          <w:color w:val="000000"/>
          <w:sz w:val="22"/>
          <w:szCs w:val="22"/>
        </w:rPr>
        <w:lastRenderedPageBreak/>
        <w:t>Целый год находилась в таком состоянии, мне было очень сложно, мне не хотелось жить: для чего мне нужна моя жизнь, если у меня нет семьи, не было ребенка, любимого человека, который мог бы меня поддержать? Я воспринимала болезнь, как наказание, какую-то карму.</w:t>
      </w:r>
    </w:p>
    <w:p w14:paraId="0D30B8A5" w14:textId="77777777" w:rsidR="00C003B6" w:rsidRPr="00C003B6" w:rsidRDefault="00C003B6" w:rsidP="00C003B6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003B6">
        <w:rPr>
          <w:rFonts w:ascii="Arial" w:hAnsi="Arial" w:cs="Arial"/>
          <w:color w:val="000000"/>
          <w:sz w:val="22"/>
          <w:szCs w:val="22"/>
        </w:rPr>
        <w:t>Но мне встретился человек — заведующая поликлиники №10 города Алматы, к которой я приходила за инсулином.  Мы оказались на одной волне, она сказала, что у меня вся жизнь еще впереди, с этой болезнью люди живут долго, рожают детей. Она же посоветовала мне пройти школу диабета.К сожалению, в Казахстане очень слабо развита информационная база для людей с диабетом. Мне пришлось черпать информацию не только из школы диабета — почти полгода я искала данные в интернете, в социальных сетях. Благо, что мы живем в то время, когда можно найти любую информацию.</w:t>
      </w:r>
    </w:p>
    <w:p w14:paraId="21284CEA" w14:textId="77777777" w:rsidR="00C003B6" w:rsidRPr="00C003B6" w:rsidRDefault="00C003B6" w:rsidP="00C003B6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003B6">
        <w:rPr>
          <w:rFonts w:ascii="Arial" w:hAnsi="Arial" w:cs="Arial"/>
          <w:color w:val="000000"/>
          <w:sz w:val="22"/>
          <w:szCs w:val="22"/>
        </w:rPr>
        <w:t>В 40 лет я родила ребенка. Сейчас моему сыну четыре года, и это мой стимул. Я должна поставить его на ноги, воспитать, а для этого мне нужно правильное лечение, чтобы я могла дать своему ребенку счастливое детство и присутствие мамы.  </w:t>
      </w:r>
    </w:p>
    <w:p w14:paraId="0C40472F" w14:textId="77777777" w:rsidR="00C003B6" w:rsidRDefault="00C003B6" w:rsidP="00C003B6">
      <w:pPr>
        <w:pStyle w:val="3"/>
        <w:spacing w:before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221B5E9D" w14:textId="2773458F" w:rsidR="00C003B6" w:rsidRPr="00C003B6" w:rsidRDefault="00C003B6" w:rsidP="00C003B6">
      <w:pPr>
        <w:pStyle w:val="3"/>
        <w:spacing w:before="0"/>
        <w:jc w:val="both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C003B6">
        <w:rPr>
          <w:rFonts w:ascii="Arial" w:hAnsi="Arial" w:cs="Arial"/>
          <w:b/>
          <w:bCs/>
          <w:color w:val="000000"/>
          <w:sz w:val="22"/>
          <w:szCs w:val="22"/>
        </w:rPr>
        <w:t>История Виктории из Алматы</w:t>
      </w:r>
    </w:p>
    <w:p w14:paraId="0F0969F5" w14:textId="77777777" w:rsidR="00C003B6" w:rsidRPr="00C003B6" w:rsidRDefault="00C003B6" w:rsidP="00C003B6">
      <w:pPr>
        <w:pStyle w:val="news-text-quote"/>
        <w:spacing w:before="540" w:beforeAutospacing="0" w:after="450" w:afterAutospacing="0"/>
        <w:jc w:val="both"/>
        <w:textAlignment w:val="baseline"/>
        <w:rPr>
          <w:rFonts w:ascii="Arial" w:hAnsi="Arial" w:cs="Arial"/>
          <w:i/>
          <w:iCs/>
          <w:color w:val="000000"/>
          <w:sz w:val="22"/>
          <w:szCs w:val="22"/>
        </w:rPr>
      </w:pPr>
      <w:r w:rsidRPr="00C003B6">
        <w:rPr>
          <w:rFonts w:ascii="Arial" w:hAnsi="Arial" w:cs="Arial"/>
          <w:i/>
          <w:iCs/>
          <w:color w:val="000000"/>
          <w:sz w:val="22"/>
          <w:szCs w:val="22"/>
        </w:rPr>
        <w:t>«Я сказала, что никогда больше не буду есть сладкое, только не заставляйте меня ставить инсулин».</w:t>
      </w:r>
    </w:p>
    <w:p w14:paraId="773282F7" w14:textId="77777777" w:rsidR="00C003B6" w:rsidRPr="00C003B6" w:rsidRDefault="00C003B6" w:rsidP="00C003B6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003B6">
        <w:rPr>
          <w:rFonts w:ascii="Arial" w:hAnsi="Arial" w:cs="Arial"/>
          <w:color w:val="000000"/>
          <w:sz w:val="22"/>
          <w:szCs w:val="22"/>
        </w:rPr>
        <w:t>Когда узнала, что у меня диабет, я была подростком. Мне было 17. Меня привезли в больницу, когда я стала плохо себя чувствовать: у меня постоянно болела голова, тошнило, я очень сильно похудела и пила очень много воды. Это состояние началось у меня после череды простуд и ветрянки.</w:t>
      </w:r>
    </w:p>
    <w:p w14:paraId="67D728F3" w14:textId="77777777" w:rsidR="00C003B6" w:rsidRPr="00C003B6" w:rsidRDefault="00C003B6" w:rsidP="00C003B6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003B6">
        <w:rPr>
          <w:rFonts w:ascii="Arial" w:hAnsi="Arial" w:cs="Arial"/>
          <w:color w:val="000000"/>
          <w:sz w:val="22"/>
          <w:szCs w:val="22"/>
        </w:rPr>
        <w:t>В больнице я подумала, что меня прокапают, поставят уколы и отпустят домой.  Когда мне сказали, что у меня диабет и это на всю жизнь, для меня это стало шоком. Я сказала, что никогда больше не буду есть сладкое, только не заставляйте меня ставить инсулин. Но, как оказалось, инсулин все-таки нужно вводить, и делать это необходимо всю жизнь.</w:t>
      </w:r>
    </w:p>
    <w:p w14:paraId="444AEFC8" w14:textId="77777777" w:rsidR="00C003B6" w:rsidRPr="00C003B6" w:rsidRDefault="00C003B6" w:rsidP="00C003B6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003B6">
        <w:rPr>
          <w:rFonts w:ascii="Arial" w:hAnsi="Arial" w:cs="Arial"/>
          <w:color w:val="000000"/>
          <w:sz w:val="22"/>
          <w:szCs w:val="22"/>
        </w:rPr>
        <w:t>Когда я впервые попала в больницу, там была школа диабета, где мне подобрали дозы инсулина и диету к ним, рассчитанную по белкам, жирам и углеводам. Я должна была ее соблюдать и колоть определенное количество инсулина. Но в силу возраста я не всегда соблюдала эту диету, иногда пропускала инъекции.</w:t>
      </w:r>
    </w:p>
    <w:p w14:paraId="09DDAF04" w14:textId="77777777" w:rsidR="00C003B6" w:rsidRPr="00C003B6" w:rsidRDefault="00C003B6" w:rsidP="00C003B6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003B6">
        <w:rPr>
          <w:rFonts w:ascii="Arial" w:hAnsi="Arial" w:cs="Arial"/>
          <w:color w:val="000000"/>
          <w:sz w:val="22"/>
          <w:szCs w:val="22"/>
        </w:rPr>
        <w:t>Когда училась в университете, приняла участие в конкурсе красоты и еще острее ощутила, что я не хочу жить с этим диагнозом. Я просто хочу быть красивой и жить как все.</w:t>
      </w:r>
    </w:p>
    <w:p w14:paraId="188FDA63" w14:textId="77777777" w:rsidR="00C003B6" w:rsidRPr="00C003B6" w:rsidRDefault="00C003B6" w:rsidP="00C003B6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003B6">
        <w:rPr>
          <w:rFonts w:ascii="Arial" w:hAnsi="Arial" w:cs="Arial"/>
          <w:color w:val="000000"/>
          <w:sz w:val="22"/>
          <w:szCs w:val="22"/>
        </w:rPr>
        <w:t>Диабет не сочетался с моими внутренними установками, надеждами, планами. Я стала плохо следить за ним. Конечно, из-за этого я стала часто чувствовать себя плохо, не могла вести полноценный образ жизни. И именно тогда я поняла, что, если не начну это контролировать, мое состояние будет только ухудшаться.</w:t>
      </w:r>
    </w:p>
    <w:p w14:paraId="61B9C8B3" w14:textId="77777777" w:rsidR="00C003B6" w:rsidRPr="00C003B6" w:rsidRDefault="00C003B6" w:rsidP="00C003B6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003B6">
        <w:rPr>
          <w:rFonts w:ascii="Arial" w:hAnsi="Arial" w:cs="Arial"/>
          <w:color w:val="000000"/>
          <w:sz w:val="22"/>
          <w:szCs w:val="22"/>
        </w:rPr>
        <w:t>Главное из того, что нужно уметь делать, в первую очередь, рассчитывать дозы инсулина, замерять сахар в крови хотя бы пять-семь раз в день, учитывать режим питания, физическую активность. Тогда человек с диабетом может улучшить качество своей жизни.</w:t>
      </w:r>
    </w:p>
    <w:p w14:paraId="2F5578D5" w14:textId="77777777" w:rsidR="00C003B6" w:rsidRPr="00C003B6" w:rsidRDefault="00C003B6" w:rsidP="00C003B6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003B6">
        <w:rPr>
          <w:rFonts w:ascii="Arial" w:hAnsi="Arial" w:cs="Arial"/>
          <w:color w:val="000000"/>
          <w:sz w:val="22"/>
          <w:szCs w:val="22"/>
        </w:rPr>
        <w:t>Мне очень помогло, что я начала заниматься танцами. Во-первых, ты находишься в обществе, общаешься с людьми. Также это физическая активность, которая важна для диалюдей.</w:t>
      </w:r>
    </w:p>
    <w:p w14:paraId="7D095C3E" w14:textId="77777777" w:rsidR="00C003B6" w:rsidRPr="00C003B6" w:rsidRDefault="00C003B6" w:rsidP="00C003B6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003B6">
        <w:rPr>
          <w:rFonts w:ascii="Arial" w:hAnsi="Arial" w:cs="Arial"/>
          <w:color w:val="000000"/>
          <w:sz w:val="22"/>
          <w:szCs w:val="22"/>
        </w:rPr>
        <w:t>Я стала питаться более здоровой пищей, рассчитывать дозы инсулина на количество углеводов — в этом и состоит смена образа жизни, ты должен учитывать множество факторов, которые влияют на самочувствие и здоровье.</w:t>
      </w:r>
    </w:p>
    <w:p w14:paraId="6B24A0B2" w14:textId="77777777" w:rsidR="00C003B6" w:rsidRPr="00C003B6" w:rsidRDefault="00C003B6" w:rsidP="00C003B6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003B6">
        <w:rPr>
          <w:rFonts w:ascii="Arial" w:hAnsi="Arial" w:cs="Arial"/>
          <w:color w:val="000000"/>
          <w:sz w:val="22"/>
          <w:szCs w:val="22"/>
        </w:rPr>
        <w:t xml:space="preserve">Сегодня человек с первым типом просто не мог бы жить без инулина. Радует то, что сейчас инсулины «быстрые» - то есть ты можешь поставить укол и почти сразу что-то </w:t>
      </w:r>
      <w:r w:rsidRPr="00C003B6">
        <w:rPr>
          <w:rFonts w:ascii="Arial" w:hAnsi="Arial" w:cs="Arial"/>
          <w:color w:val="000000"/>
          <w:sz w:val="22"/>
          <w:szCs w:val="22"/>
        </w:rPr>
        <w:lastRenderedPageBreak/>
        <w:t>съесть. Но подобрать такую точную дозировку инсулина, как это делает собственная поджелудочная железа, все равно очень сложно. Если вдруг ты не рассчитал дозировку, или происходит какая-то незапланированная физическая нагрузка, сахар в крови может резко снизиться, и человек впадает в гипогликемию. Иногда в таком состоянии нужна помощь других людей, нужно съесть или выпить что-то сладкое.</w:t>
      </w:r>
    </w:p>
    <w:p w14:paraId="6BFA312B" w14:textId="77777777" w:rsidR="00C003B6" w:rsidRDefault="00C003B6" w:rsidP="00C003B6">
      <w:pPr>
        <w:pStyle w:val="3"/>
        <w:spacing w:before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7735B556" w14:textId="18F78D73" w:rsidR="00C003B6" w:rsidRPr="00C003B6" w:rsidRDefault="00C003B6" w:rsidP="00C003B6">
      <w:pPr>
        <w:pStyle w:val="3"/>
        <w:spacing w:before="0"/>
        <w:jc w:val="both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C003B6">
        <w:rPr>
          <w:rFonts w:ascii="Arial" w:hAnsi="Arial" w:cs="Arial"/>
          <w:b/>
          <w:bCs/>
          <w:color w:val="000000"/>
          <w:sz w:val="22"/>
          <w:szCs w:val="22"/>
        </w:rPr>
        <w:t>История Дениса из Караганды</w:t>
      </w:r>
    </w:p>
    <w:p w14:paraId="627A9B00" w14:textId="77777777" w:rsidR="00C003B6" w:rsidRPr="00C003B6" w:rsidRDefault="00C003B6" w:rsidP="00C003B6">
      <w:pPr>
        <w:pStyle w:val="news-text-quote"/>
        <w:spacing w:before="540" w:beforeAutospacing="0" w:after="450" w:afterAutospacing="0"/>
        <w:jc w:val="both"/>
        <w:textAlignment w:val="baseline"/>
        <w:rPr>
          <w:rFonts w:ascii="Arial" w:hAnsi="Arial" w:cs="Arial"/>
          <w:i/>
          <w:iCs/>
          <w:color w:val="000000"/>
          <w:sz w:val="22"/>
          <w:szCs w:val="22"/>
        </w:rPr>
      </w:pPr>
      <w:r w:rsidRPr="00C003B6">
        <w:rPr>
          <w:rFonts w:ascii="Arial" w:hAnsi="Arial" w:cs="Arial"/>
          <w:i/>
          <w:iCs/>
          <w:color w:val="000000"/>
          <w:sz w:val="22"/>
          <w:szCs w:val="22"/>
        </w:rPr>
        <w:t>«Вам нельзя мучное, вам нельзя сладкое, можно только гречку, огурцы, помидоры и немного мяса. И все — живи с этими продуктами, как хочешь».</w:t>
      </w:r>
    </w:p>
    <w:p w14:paraId="14994B75" w14:textId="77777777" w:rsidR="00C003B6" w:rsidRPr="00C003B6" w:rsidRDefault="00C003B6" w:rsidP="00C003B6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003B6">
        <w:rPr>
          <w:rFonts w:ascii="Arial" w:hAnsi="Arial" w:cs="Arial"/>
          <w:color w:val="000000"/>
          <w:sz w:val="22"/>
          <w:szCs w:val="22"/>
        </w:rPr>
        <w:t>Когда я заболел, мне было восемь лет, я только закончил второй класс. Я вырос вместе с диабетом и уже не помню времени без него.</w:t>
      </w:r>
    </w:p>
    <w:p w14:paraId="57F09607" w14:textId="77777777" w:rsidR="00C003B6" w:rsidRPr="00C003B6" w:rsidRDefault="00C003B6" w:rsidP="00C003B6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003B6">
        <w:rPr>
          <w:rFonts w:ascii="Arial" w:hAnsi="Arial" w:cs="Arial"/>
          <w:color w:val="000000"/>
          <w:sz w:val="22"/>
          <w:szCs w:val="22"/>
        </w:rPr>
        <w:t>Я попал в больницу, как большинство людей с диабетом, в тяжелом состоянии. Меня положили в больницу одного, я вообще до этого не болел и в больнице не лежал, поэтому не знал, что это такое. Мне сделали укол, и хотя я тогда, не знал, что это инсулин, мне сразу же полегчало.</w:t>
      </w:r>
    </w:p>
    <w:p w14:paraId="43B8722B" w14:textId="77777777" w:rsidR="00C003B6" w:rsidRPr="00C003B6" w:rsidRDefault="00C003B6" w:rsidP="00C003B6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003B6">
        <w:rPr>
          <w:rFonts w:ascii="Arial" w:hAnsi="Arial" w:cs="Arial"/>
          <w:color w:val="000000"/>
          <w:sz w:val="22"/>
          <w:szCs w:val="22"/>
        </w:rPr>
        <w:t>До этого около месяца я был в таком состоянии, когда не мог ничего есть, только очень хотелось пить. Я занимался спортом, и на тренировке, вместо занятий, постоянно стоял возле крана и пил воду. У меня были очень классические симптомы диабета, как по книжке, но из-за того, что я был ребенком и очень долго не говорил родителям о своем состоянии, они не могли вовремя принять каких-то мер.</w:t>
      </w:r>
    </w:p>
    <w:p w14:paraId="1600BD7B" w14:textId="77777777" w:rsidR="00C003B6" w:rsidRPr="00C003B6" w:rsidRDefault="00C003B6" w:rsidP="00C003B6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003B6">
        <w:rPr>
          <w:rFonts w:ascii="Arial" w:hAnsi="Arial" w:cs="Arial"/>
          <w:color w:val="000000"/>
          <w:sz w:val="22"/>
          <w:szCs w:val="22"/>
        </w:rPr>
        <w:t>Впервые я рассказал маме, что со мной что-то не так, когда из-за постоянной жажды и повышенного слюноотделения у меня уже начала образовываться пена во рту. Тогда она сразу повезла меня в больницу. Моя бабушка по маминой линии болела диабетом, и мама уже сталкивалась с этими симптомами, для нее это не стало неожиданностью.</w:t>
      </w:r>
    </w:p>
    <w:p w14:paraId="3571D3B4" w14:textId="77777777" w:rsidR="00C003B6" w:rsidRPr="00C003B6" w:rsidRDefault="00C003B6" w:rsidP="00C003B6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003B6">
        <w:rPr>
          <w:rFonts w:ascii="Arial" w:hAnsi="Arial" w:cs="Arial"/>
          <w:color w:val="000000"/>
          <w:sz w:val="22"/>
          <w:szCs w:val="22"/>
        </w:rPr>
        <w:t>Думаю, мне повезло, что я заболел в детстве, и мне подробно все объяснили и рассказали. Сегодня многие сталкиваются с тем, что не знают, как правильно ставить инсулин, могут колоть годами в одну руку, у них образуются гигантского размера шишки.</w:t>
      </w:r>
    </w:p>
    <w:p w14:paraId="6AD366D2" w14:textId="77777777" w:rsidR="00C003B6" w:rsidRPr="00C003B6" w:rsidRDefault="00C003B6" w:rsidP="00C003B6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003B6">
        <w:rPr>
          <w:rFonts w:ascii="Arial" w:hAnsi="Arial" w:cs="Arial"/>
          <w:color w:val="000000"/>
          <w:sz w:val="22"/>
          <w:szCs w:val="22"/>
        </w:rPr>
        <w:t>С нами все-таки занимались, объясняли. И когда я стал взрослым, я понимал, как можно регулировать дозировки и корректировать свою диету и образ жизни.</w:t>
      </w:r>
    </w:p>
    <w:p w14:paraId="4B1C7C9A" w14:textId="77777777" w:rsidR="00C003B6" w:rsidRPr="00C003B6" w:rsidRDefault="00C003B6" w:rsidP="00C003B6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003B6">
        <w:rPr>
          <w:rFonts w:ascii="Arial" w:hAnsi="Arial" w:cs="Arial"/>
          <w:color w:val="000000"/>
          <w:sz w:val="22"/>
          <w:szCs w:val="22"/>
        </w:rPr>
        <w:t>Сейчас, спустя 19 лет после того, как я узнал о своем диагнозе, у меня нет каких-то ограничений в образе жизни, но стараюсь всячески скрывать свою болезнь. На предыдущей работе не скрывал этого, и так случилось, что из-за диабета мне пришлось уйти с работы.</w:t>
      </w:r>
    </w:p>
    <w:p w14:paraId="1EE4F298" w14:textId="77777777" w:rsidR="00C003B6" w:rsidRPr="00C003B6" w:rsidRDefault="00C003B6" w:rsidP="00C003B6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003B6">
        <w:rPr>
          <w:rFonts w:ascii="Arial" w:hAnsi="Arial" w:cs="Arial"/>
          <w:color w:val="000000"/>
          <w:sz w:val="22"/>
          <w:szCs w:val="22"/>
        </w:rPr>
        <w:t>Я работал в скорой помощи и параллельно учился в университете. Мне нужно было уехать по учебе во время смены, и именно в эту смену случилось небольшое ЧП. Напарник, который меня отпустил, объяснил руководству, что мне пришлось уехать из-за состояния здоровья, после чего мне намекнули, что с моим заболеванием мне лучше покинуть должность.  </w:t>
      </w:r>
    </w:p>
    <w:p w14:paraId="503B721B" w14:textId="77777777" w:rsidR="00C003B6" w:rsidRPr="00C003B6" w:rsidRDefault="00C003B6" w:rsidP="00C003B6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003B6">
        <w:rPr>
          <w:rFonts w:ascii="Arial" w:hAnsi="Arial" w:cs="Arial"/>
          <w:color w:val="000000"/>
          <w:sz w:val="22"/>
          <w:szCs w:val="22"/>
        </w:rPr>
        <w:t>Хотя этот случай не был напрямую связан с диабетом, в обществе я стараюсь не афишировать этого. Конечно, есть знакомые и друзья, которые знают, что у меня диабет. Но я заметил, когда ты говоришь, что ты болен, хотя я и не считаю себя больным, на тебя начинают смотреть как-то иначе. Многие не знают, что диабет не заразен, как, например, туберкулез или какая-нибудь кишечная инфекция, и отношение к тебе сразу меняется. А я так воспитан, я хочу ощущать себя полноценным, поэтому и не люблю афишировать.</w:t>
      </w:r>
    </w:p>
    <w:p w14:paraId="13955B31" w14:textId="77777777" w:rsidR="00C003B6" w:rsidRPr="00C003B6" w:rsidRDefault="00C003B6" w:rsidP="00C003B6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003B6">
        <w:rPr>
          <w:rFonts w:ascii="Arial" w:hAnsi="Arial" w:cs="Arial"/>
          <w:color w:val="000000"/>
          <w:sz w:val="22"/>
          <w:szCs w:val="22"/>
        </w:rPr>
        <w:t>Диабет всегда влиял и на мои отношения в романтическом плане, я стеснялся своего диагноза. Люди, бывало, узнавали и переставали общаться. Но даже при этом сегодня я считаю себя полноценным членом общества, стараюсь приносить ему пользу. И могу это делать благодаря тому, что ответственно подхожу к своему здоровью, корректирую образ жизни и свою терапию.</w:t>
      </w:r>
    </w:p>
    <w:p w14:paraId="63D8110F" w14:textId="77777777" w:rsidR="00C003B6" w:rsidRPr="00C003B6" w:rsidRDefault="00C003B6" w:rsidP="00C003B6">
      <w:pPr>
        <w:pStyle w:val="3"/>
        <w:spacing w:before="0"/>
        <w:jc w:val="both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C003B6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История Марии из с. Кожохово</w:t>
      </w:r>
    </w:p>
    <w:p w14:paraId="7313575E" w14:textId="77777777" w:rsidR="00C003B6" w:rsidRPr="00C003B6" w:rsidRDefault="00C003B6" w:rsidP="00C003B6">
      <w:pPr>
        <w:pStyle w:val="news-text-quote"/>
        <w:spacing w:before="540" w:beforeAutospacing="0" w:after="450" w:afterAutospacing="0"/>
        <w:jc w:val="both"/>
        <w:textAlignment w:val="baseline"/>
        <w:rPr>
          <w:rFonts w:ascii="Arial" w:hAnsi="Arial" w:cs="Arial"/>
          <w:i/>
          <w:iCs/>
          <w:color w:val="000000"/>
          <w:sz w:val="22"/>
          <w:szCs w:val="22"/>
        </w:rPr>
      </w:pPr>
      <w:r w:rsidRPr="00C003B6">
        <w:rPr>
          <w:rFonts w:ascii="Arial" w:hAnsi="Arial" w:cs="Arial"/>
          <w:i/>
          <w:iCs/>
          <w:color w:val="000000"/>
          <w:sz w:val="22"/>
          <w:szCs w:val="22"/>
        </w:rPr>
        <w:t>В начале терапии моя бабушка была для меня примером — она очень долгое время отказывалась от инсулинотерапии, и я увидела, как она испортила себе жизнь.</w:t>
      </w:r>
    </w:p>
    <w:p w14:paraId="480BB911" w14:textId="77777777" w:rsidR="00C003B6" w:rsidRPr="00C003B6" w:rsidRDefault="00C003B6" w:rsidP="00C003B6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003B6">
        <w:rPr>
          <w:rFonts w:ascii="Arial" w:hAnsi="Arial" w:cs="Arial"/>
          <w:color w:val="000000"/>
          <w:sz w:val="22"/>
          <w:szCs w:val="22"/>
        </w:rPr>
        <w:t>Диагноз мне поставили 15 лет назад. Конечно, я испугалась. У меня болела бабушка, и у неё были тяжелые осложнения от запущенного диабета. На этом фоне я была в панике. Конечно, меня поддержали родители, мама мне очень помогла: она ухаживала за бабушкой, сама ставила ей инсулин. Тогда ещё не было удобных шприц-ручек, и мама колола ей инъекции обычным шприцом.  </w:t>
      </w:r>
    </w:p>
    <w:p w14:paraId="04C7AE33" w14:textId="77777777" w:rsidR="00C003B6" w:rsidRPr="00C003B6" w:rsidRDefault="00C003B6" w:rsidP="00C003B6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003B6">
        <w:rPr>
          <w:rFonts w:ascii="Arial" w:hAnsi="Arial" w:cs="Arial"/>
          <w:color w:val="000000"/>
          <w:sz w:val="22"/>
          <w:szCs w:val="22"/>
        </w:rPr>
        <w:t>В больнице мне подобрали определенные дозировки и рассказали, как корректировать сахар, как измерять уровень глюкозы в крови, и я быстро научилась делать это самостоятельно.</w:t>
      </w:r>
    </w:p>
    <w:p w14:paraId="7B729904" w14:textId="77777777" w:rsidR="00C003B6" w:rsidRPr="00C003B6" w:rsidRDefault="00C003B6" w:rsidP="00C003B6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003B6">
        <w:rPr>
          <w:rFonts w:ascii="Arial" w:hAnsi="Arial" w:cs="Arial"/>
          <w:color w:val="000000"/>
          <w:sz w:val="22"/>
          <w:szCs w:val="22"/>
        </w:rPr>
        <w:t>В начале терапии моя бабушка была для меня примером, который показал мне, что отложенная инсулинотерапия влечет за собой серьезные последствия. Она очень долгое время отказывалась от инсулинотерапии, и я увидела, как она испортила себе жизнь. Она болела 30 лет и не ставила инсулин, у нее начались проблемы с нижними конечностями, дошло даже до гангрены. Я поняла, что лучше сразу перейти к инсулину и вести здоровый, полноценный образ жизни. Для нас, людей с диабетом, это спасение, а не крест.</w:t>
      </w:r>
    </w:p>
    <w:p w14:paraId="76651B05" w14:textId="77777777" w:rsidR="00C003B6" w:rsidRPr="00C003B6" w:rsidRDefault="00C003B6" w:rsidP="00C003B6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003B6">
        <w:rPr>
          <w:rFonts w:ascii="Arial" w:hAnsi="Arial" w:cs="Arial"/>
          <w:color w:val="000000"/>
          <w:sz w:val="22"/>
          <w:szCs w:val="22"/>
        </w:rPr>
        <w:t>Хотя врач говорил мне, что я могу есть сладкое, нужно только рассчитать хлебные единицы и поставить нужную дозу инсулина, сладости в мой рацион вернулись только несколько лет назад, в целом я строго соблюдаю диету.</w:t>
      </w:r>
    </w:p>
    <w:p w14:paraId="1FCA96AA" w14:textId="77777777" w:rsidR="00C003B6" w:rsidRPr="00C003B6" w:rsidRDefault="00C003B6" w:rsidP="00C003B6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003B6">
        <w:rPr>
          <w:rFonts w:ascii="Arial" w:hAnsi="Arial" w:cs="Arial"/>
          <w:color w:val="000000"/>
          <w:sz w:val="22"/>
          <w:szCs w:val="22"/>
        </w:rPr>
        <w:t>Мой образ жизни, конечно, изменился, но я не скажу, что в худшую сторону. Я стала ходить на фитнес, потому что физические нагрузки дают положительный эффект, правильное питание – все это появилось в моей жизни, наверное, благодаря диабету.</w:t>
      </w:r>
    </w:p>
    <w:p w14:paraId="3A02B75F" w14:textId="77777777" w:rsidR="00C003B6" w:rsidRPr="00C003B6" w:rsidRDefault="00C003B6" w:rsidP="00C003B6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003B6">
        <w:rPr>
          <w:rFonts w:ascii="Arial" w:hAnsi="Arial" w:cs="Arial"/>
          <w:color w:val="000000"/>
          <w:sz w:val="22"/>
          <w:szCs w:val="22"/>
        </w:rPr>
        <w:t>Я полностью адаптировалась к своему новому образу жизни, мы с семьей без проблем ездим на отдых, главное, запасаться инсулином и сладким, на всякий случай. Меня очень поддерживает моя семья, мой мужчина трепетно относится к моему состоянию, даже ночью, когда я сплю, он слушает, дышу я или нет, хорошо мне или плохо. Моему сыну 10 лет, и он тоже знает, что мне можно съесть, какая у меня доза инсулина, он тоже к этому относится очень серьезно и ответственно, бережет маму.</w:t>
      </w:r>
    </w:p>
    <w:p w14:paraId="15419985" w14:textId="77777777" w:rsidR="00C003B6" w:rsidRPr="00C003B6" w:rsidRDefault="009B37A6" w:rsidP="00C003B6">
      <w:pPr>
        <w:spacing w:before="600" w:after="600"/>
        <w:jc w:val="both"/>
        <w:rPr>
          <w:rFonts w:ascii="Arial" w:hAnsi="Arial" w:cs="Arial"/>
          <w:sz w:val="22"/>
          <w:szCs w:val="22"/>
        </w:rPr>
      </w:pPr>
      <w:r w:rsidRPr="009B37A6">
        <w:rPr>
          <w:rFonts w:ascii="Arial" w:hAnsi="Arial" w:cs="Arial"/>
          <w:noProof/>
          <w:sz w:val="22"/>
          <w:szCs w:val="22"/>
        </w:rPr>
        <w:pict w14:anchorId="2020C375">
          <v:rect id="_x0000_i1025" alt="" style="width:451.3pt;height:.05pt;mso-width-percent:0;mso-height-percent:0;mso-width-percent:0;mso-height-percent:0" o:hrstd="t" o:hrnoshade="t" o:hr="t" fillcolor="black" stroked="f"/>
        </w:pict>
      </w:r>
    </w:p>
    <w:p w14:paraId="10AB4D46" w14:textId="783D27E4" w:rsidR="00C003B6" w:rsidRDefault="00C003B6" w:rsidP="00C003B6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003B6">
        <w:rPr>
          <w:rFonts w:ascii="Arial" w:hAnsi="Arial" w:cs="Arial"/>
          <w:color w:val="000000"/>
          <w:sz w:val="22"/>
          <w:szCs w:val="22"/>
        </w:rPr>
        <w:t>Сахарный диабет — тяжелое хроническое заболевание, распространенность которого во всем мире продолжает неуклонно расти. Еще 25 лет назад численность больных сахарным диабетом в мире не превышала 130 млн. человек; в 2019 году их количество увеличилось уже до 463 млн., а к 2045 году общая численность людей, страдающих сахарным диабетом в мире,</w:t>
      </w:r>
      <w:r w:rsidRPr="00C003B6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4" w:tgtFrame="_blank" w:history="1">
        <w:r w:rsidRPr="00C003B6">
          <w:rPr>
            <w:rStyle w:val="a5"/>
            <w:rFonts w:ascii="Arial" w:hAnsi="Arial" w:cs="Arial"/>
            <w:color w:val="EA2E34"/>
            <w:sz w:val="22"/>
            <w:szCs w:val="22"/>
            <w:bdr w:val="none" w:sz="0" w:space="0" w:color="auto" w:frame="1"/>
          </w:rPr>
          <w:t>может достигнуть</w:t>
        </w:r>
      </w:hyperlink>
      <w:r w:rsidRPr="00C003B6">
        <w:rPr>
          <w:rFonts w:ascii="Arial" w:hAnsi="Arial" w:cs="Arial"/>
          <w:color w:val="000000"/>
          <w:sz w:val="22"/>
          <w:szCs w:val="22"/>
        </w:rPr>
        <w:t>700 млн. человек.</w:t>
      </w:r>
    </w:p>
    <w:p w14:paraId="5D305DF9" w14:textId="77777777" w:rsidR="00C003B6" w:rsidRPr="00C003B6" w:rsidRDefault="00C003B6" w:rsidP="00C003B6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16C0349F" w14:textId="77777777" w:rsidR="00C003B6" w:rsidRPr="00C003B6" w:rsidRDefault="00C003B6" w:rsidP="00C003B6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003B6">
        <w:rPr>
          <w:rFonts w:ascii="Arial" w:hAnsi="Arial" w:cs="Arial"/>
          <w:color w:val="000000"/>
          <w:sz w:val="22"/>
          <w:szCs w:val="22"/>
        </w:rPr>
        <w:t>В этом году отмечается 100-летие со дня открытия инсулина, но многие люди все еще опасаются применения этого препарата, верят мифам, связанным с инсулинотерапией, и откладывают лечение, что приводит к необратимым последствиям. При этом введение инсулина жизненно необходимо для людей с сахарным диабетом. При соблюдении рекомендаций врачей и правильном подборе дозировок инсулинотерапия не только спасает жизни, но и позволяет пациентам с сахарным диабетом оставаться полноценными членами общества, заниматься любимыми делами и создавать семьи.</w:t>
      </w:r>
    </w:p>
    <w:p w14:paraId="06D39CB2" w14:textId="77777777" w:rsidR="00B20883" w:rsidRPr="00C003B6" w:rsidRDefault="00B20883" w:rsidP="00C003B6">
      <w:pPr>
        <w:jc w:val="both"/>
        <w:rPr>
          <w:rFonts w:ascii="Arial" w:hAnsi="Arial" w:cs="Arial"/>
          <w:sz w:val="22"/>
          <w:szCs w:val="22"/>
        </w:rPr>
      </w:pPr>
    </w:p>
    <w:sectPr w:rsidR="00B20883" w:rsidRPr="00C003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3B6"/>
    <w:rsid w:val="000D59AC"/>
    <w:rsid w:val="00867B57"/>
    <w:rsid w:val="009B37A6"/>
    <w:rsid w:val="00B20883"/>
    <w:rsid w:val="00C0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328FE"/>
  <w15:chartTrackingRefBased/>
  <w15:docId w15:val="{161DEE96-E779-4843-A6D0-B6D72422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03B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3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03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ro-verticaldek">
    <w:name w:val="hero-vertical__dek"/>
    <w:basedOn w:val="a"/>
    <w:rsid w:val="00C003B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003B6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3">
    <w:name w:val="Normal (Web)"/>
    <w:basedOn w:val="a"/>
    <w:uiPriority w:val="99"/>
    <w:unhideWhenUsed/>
    <w:rsid w:val="00C003B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Emphasis"/>
    <w:basedOn w:val="a0"/>
    <w:uiPriority w:val="20"/>
    <w:qFormat/>
    <w:rsid w:val="00C003B6"/>
    <w:rPr>
      <w:i/>
      <w:iCs/>
    </w:rPr>
  </w:style>
  <w:style w:type="character" w:customStyle="1" w:styleId="apple-converted-space">
    <w:name w:val="apple-converted-space"/>
    <w:basedOn w:val="a0"/>
    <w:rsid w:val="00C003B6"/>
  </w:style>
  <w:style w:type="paragraph" w:customStyle="1" w:styleId="news-text-quote">
    <w:name w:val="news-text-quote"/>
    <w:basedOn w:val="a"/>
    <w:rsid w:val="00C003B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none-style">
    <w:name w:val="none-style"/>
    <w:basedOn w:val="a"/>
    <w:rsid w:val="00C003B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C003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6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8996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195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92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563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59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abetesatlas.org/e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2958</Words>
  <Characters>16861</Characters>
  <Application>Microsoft Office Word</Application>
  <DocSecurity>0</DocSecurity>
  <Lines>140</Lines>
  <Paragraphs>39</Paragraphs>
  <ScaleCrop>false</ScaleCrop>
  <Company/>
  <LinksUpToDate>false</LinksUpToDate>
  <CharactersWithSpaces>19780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Scherbakova</dc:creator>
  <cp:keywords/>
  <dc:description/>
  <cp:lastModifiedBy>Anastasia Scherbakova</cp:lastModifiedBy>
  <cp:revision>1</cp:revision>
  <dcterms:created xsi:type="dcterms:W3CDTF">2022-03-15T06:32:00Z</dcterms:created>
  <dcterms:modified xsi:type="dcterms:W3CDTF">2022-03-15T06:34:00Z</dcterms:modified>
</cp:coreProperties>
</file>