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41E8" w14:textId="77777777" w:rsidR="00C06172" w:rsidRPr="00C06172" w:rsidRDefault="00C06172" w:rsidP="00C06172">
      <w:pPr>
        <w:rPr>
          <w:rFonts w:ascii="Arial" w:eastAsia="Times New Roman" w:hAnsi="Arial" w:cs="Arial"/>
          <w:lang w:eastAsia="ru-RU"/>
        </w:rPr>
      </w:pP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Наверное, все когда-нибудь хотели воплотить некоторые возможности видеоигр в реальность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🤔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 Например, возможность выбирать наряды и менять образы одним движением пальца, как в игре Sims.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Чтобы делать это также легко и быстро, как в играх, под любое настроение и случаи жизни, делимся советами о том, как составить «умный гардероб».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🔸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 Лучше иметь больше топов, чем брюк и юбок. Одни и те же джинсы с разными топами и обувью будут выглядеть совершенно по-новому.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🔸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 Все начинается с хорошей базы. А яркие и необычные вещи дополняют ваш гардероб и могут сделать образ неповторимым. 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🔸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 Старайтесь покупать вещи, которые будут сочетаться с нынешними. Не нужно покупать целый гардероб заново! Новая вещь может присутствовать как минимум в 3 образах со старыми. 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Ждем вас на шопинг в магазины нашего торгового центра! У нас вы точно найдете все для вашего идеального «умного» гардероба.</w:t>
      </w:r>
    </w:p>
    <w:p w14:paraId="125E82FF" w14:textId="54E2CA72" w:rsidR="00B20883" w:rsidRDefault="00B20883" w:rsidP="00C06172">
      <w:pPr>
        <w:rPr>
          <w:rFonts w:ascii="Arial" w:hAnsi="Arial" w:cs="Arial"/>
        </w:rPr>
      </w:pPr>
    </w:p>
    <w:p w14:paraId="1B7D5CA5" w14:textId="3357E8A1" w:rsidR="00C06172" w:rsidRDefault="00C06172" w:rsidP="00C0617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0A2B2794" w14:textId="349A01AD" w:rsidR="00C06172" w:rsidRDefault="00C06172" w:rsidP="00C06172">
      <w:pPr>
        <w:jc w:val="both"/>
        <w:rPr>
          <w:rFonts w:ascii="Arial" w:hAnsi="Arial" w:cs="Arial"/>
          <w:lang w:val="ru-RU"/>
        </w:rPr>
      </w:pPr>
    </w:p>
    <w:p w14:paraId="133F2A6F" w14:textId="794B9CF8" w:rsidR="00C06172" w:rsidRDefault="00C06172" w:rsidP="00C06172">
      <w:pPr>
        <w:jc w:val="both"/>
        <w:rPr>
          <w:rFonts w:ascii="Arial" w:hAnsi="Arial" w:cs="Arial"/>
          <w:lang w:val="ru-RU"/>
        </w:rPr>
      </w:pPr>
    </w:p>
    <w:p w14:paraId="601BC2E5" w14:textId="0291C1D8" w:rsidR="00C06172" w:rsidRPr="00C06172" w:rsidRDefault="00C06172" w:rsidP="00C06172">
      <w:pPr>
        <w:rPr>
          <w:rFonts w:ascii="Arial" w:eastAsia="Times New Roman" w:hAnsi="Arial" w:cs="Arial"/>
          <w:lang w:eastAsia="ru-RU"/>
        </w:rPr>
      </w:pP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Несмотря на +15 за окном, мы призываем вас не унывать!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Segoe UI Symbol" w:eastAsia="Times New Roman" w:hAnsi="Segoe UI Symbol" w:cs="Segoe UI Symbol"/>
          <w:color w:val="262626"/>
          <w:sz w:val="21"/>
          <w:szCs w:val="21"/>
          <w:shd w:val="clear" w:color="auto" w:fill="FFFFFF"/>
          <w:lang w:eastAsia="ru-RU"/>
        </w:rPr>
        <w:t>⠀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Ведь лето в самом разгаре, а значит нужно наслаждаться каждым теплым днем, проводить больше времени с близкими и радоваться солнцу и теплу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☀️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Segoe UI Symbol" w:eastAsia="Times New Roman" w:hAnsi="Segoe UI Symbol" w:cs="Segoe UI Symbol"/>
          <w:color w:val="262626"/>
          <w:sz w:val="21"/>
          <w:szCs w:val="21"/>
          <w:shd w:val="clear" w:color="auto" w:fill="FFFFFF"/>
          <w:lang w:eastAsia="ru-RU"/>
        </w:rPr>
        <w:t>⠀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Так давайте делать это вместе 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🤗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Segoe UI Symbol" w:eastAsia="Times New Roman" w:hAnsi="Segoe UI Symbol" w:cs="Segoe UI Symbol"/>
          <w:color w:val="262626"/>
          <w:sz w:val="21"/>
          <w:szCs w:val="21"/>
          <w:shd w:val="clear" w:color="auto" w:fill="FFFFFF"/>
          <w:lang w:eastAsia="ru-RU"/>
        </w:rPr>
        <w:t>⠀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Летние встречи тем и приятны, что их можно проводить на свежем воздухе и любоваться потрясающими вечерними закатами с летних террас.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Segoe UI Symbol" w:eastAsia="Times New Roman" w:hAnsi="Segoe UI Symbol" w:cs="Segoe UI Symbol"/>
          <w:color w:val="262626"/>
          <w:sz w:val="21"/>
          <w:szCs w:val="21"/>
          <w:shd w:val="clear" w:color="auto" w:fill="FFFFFF"/>
          <w:lang w:eastAsia="ru-RU"/>
        </w:rPr>
        <w:t>⠀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Приходите к нам в </w:t>
      </w:r>
      <w:r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val="ru-RU" w:eastAsia="ru-RU"/>
        </w:rPr>
        <w:t>ХХХ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 и проведите свое лето в прекрасной обстановке: наша новая зона с food-траками и летние террасы ресторанов с вашими любимыми блюдами и напитками точно подарят вам замечательное настроение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🍔🍿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Segoe UI Symbol" w:eastAsia="Times New Roman" w:hAnsi="Segoe UI Symbol" w:cs="Segoe UI Symbol"/>
          <w:color w:val="262626"/>
          <w:sz w:val="21"/>
          <w:szCs w:val="21"/>
          <w:shd w:val="clear" w:color="auto" w:fill="FFFFFF"/>
          <w:lang w:eastAsia="ru-RU"/>
        </w:rPr>
        <w:t>⠀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Ждем вас!</w:t>
      </w:r>
    </w:p>
    <w:p w14:paraId="64D1BC38" w14:textId="2CC61F36" w:rsidR="00C06172" w:rsidRDefault="00C06172" w:rsidP="00C06172">
      <w:pPr>
        <w:jc w:val="both"/>
        <w:rPr>
          <w:rFonts w:ascii="Arial" w:hAnsi="Arial" w:cs="Arial"/>
        </w:rPr>
      </w:pPr>
    </w:p>
    <w:p w14:paraId="47A826BF" w14:textId="18E34CD9" w:rsidR="00C06172" w:rsidRDefault="00C06172" w:rsidP="00C0617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6C279465" w14:textId="4574D2BD" w:rsidR="00C06172" w:rsidRDefault="00C06172" w:rsidP="00C06172">
      <w:pPr>
        <w:jc w:val="both"/>
        <w:rPr>
          <w:rFonts w:ascii="Arial" w:hAnsi="Arial" w:cs="Arial"/>
          <w:lang w:val="ru-RU"/>
        </w:rPr>
      </w:pPr>
    </w:p>
    <w:p w14:paraId="55F8952F" w14:textId="77777777" w:rsidR="00C06172" w:rsidRPr="00C06172" w:rsidRDefault="00C06172" w:rsidP="00C06172">
      <w:pPr>
        <w:rPr>
          <w:rFonts w:ascii="Arial" w:eastAsia="Times New Roman" w:hAnsi="Arial" w:cs="Arial"/>
          <w:lang w:eastAsia="ru-RU"/>
        </w:rPr>
      </w:pP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Лето не за горами, а значит, настает самый приятный сезон для заботы о себе, спорта и укрепления здоровья. Делимся подборкой полезных товаров, которые помогут следить за своей физической активностью и просто хорошо себя чувствовать 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🤗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🔸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Часто делаете себе поблажки и пропускаете тренировку или поздно ложитесь спать? Смарт часы и фитнес браслеты от </w:t>
      </w:r>
      <w:hyperlink r:id="rId4" w:history="1">
        <w:r w:rsidRPr="00C06172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@micom.kz</w:t>
        </w:r>
      </w:hyperlink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 – отличные помощники, которые будут напоминать вам о ваших целях 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😉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>Наблюдайте за показателями своего организма и вырабатывайте правильные привычки!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🔸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Если говорить о привычках, полезных для красоты и здоровья: лимфодренажный массаж сухой щеткой, скрабирования, обертывания – все это прекрасные инструменты для подержания тонуса в любое время года. Их вы можете купить в </w:t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lastRenderedPageBreak/>
        <w:t>магазине </w:t>
      </w:r>
      <w:hyperlink r:id="rId5" w:history="1">
        <w:r w:rsidRPr="00C06172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@letique_astana</w:t>
        </w:r>
      </w:hyperlink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. 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👌🏻</w:t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C06172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ru-RU"/>
        </w:rPr>
        <w:t xml:space="preserve">А какие секреты красоты и здоровья есть у вас? Делитесь в комментариях </w:t>
      </w:r>
      <w:r w:rsidRPr="00C06172">
        <w:rPr>
          <w:rFonts w:ascii="Apple Color Emoji" w:eastAsia="Times New Roman" w:hAnsi="Apple Color Emoji" w:cs="Apple Color Emoji"/>
          <w:color w:val="262626"/>
          <w:sz w:val="21"/>
          <w:szCs w:val="21"/>
          <w:shd w:val="clear" w:color="auto" w:fill="FFFFFF"/>
          <w:lang w:eastAsia="ru-RU"/>
        </w:rPr>
        <w:t>👇🏻</w:t>
      </w:r>
    </w:p>
    <w:p w14:paraId="2DC573CE" w14:textId="77777777" w:rsidR="00C06172" w:rsidRPr="00C06172" w:rsidRDefault="00C06172" w:rsidP="00C06172">
      <w:pPr>
        <w:jc w:val="both"/>
        <w:rPr>
          <w:rFonts w:ascii="Arial" w:hAnsi="Arial" w:cs="Arial"/>
          <w:lang w:val="ru-RU"/>
        </w:rPr>
      </w:pPr>
    </w:p>
    <w:sectPr w:rsidR="00C06172" w:rsidRPr="00C06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72"/>
    <w:rsid w:val="000D59AC"/>
    <w:rsid w:val="00867B57"/>
    <w:rsid w:val="00B20883"/>
    <w:rsid w:val="00C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46A"/>
  <w15:chartTrackingRefBased/>
  <w15:docId w15:val="{9BAB56B0-FB4A-224B-9E8D-9AB6EC3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172"/>
  </w:style>
  <w:style w:type="character" w:styleId="a3">
    <w:name w:val="Hyperlink"/>
    <w:basedOn w:val="a0"/>
    <w:uiPriority w:val="99"/>
    <w:semiHidden/>
    <w:unhideWhenUsed/>
    <w:rsid w:val="00C06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letique_astana/" TargetMode="External"/><Relationship Id="rId4" Type="http://schemas.openxmlformats.org/officeDocument/2006/relationships/hyperlink" Target="https://www.instagram.com/mico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Scherbakova</dc:creator>
  <cp:keywords/>
  <dc:description/>
  <cp:lastModifiedBy>Anastasia Scherbakova</cp:lastModifiedBy>
  <cp:revision>1</cp:revision>
  <dcterms:created xsi:type="dcterms:W3CDTF">2022-03-15T06:39:00Z</dcterms:created>
  <dcterms:modified xsi:type="dcterms:W3CDTF">2022-03-15T06:42:00Z</dcterms:modified>
</cp:coreProperties>
</file>