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74" w:rsidRDefault="00D44074" w:rsidP="00974984">
      <w:pPr>
        <w:spacing w:after="0" w:line="240" w:lineRule="auto"/>
        <w:jc w:val="both"/>
      </w:pPr>
      <w:r>
        <w:rPr>
          <w:noProof/>
          <w:lang w:val="en-US" w:eastAsia="en-US"/>
        </w:rPr>
        <w:drawing>
          <wp:inline distT="0" distB="0" distL="0" distR="0" wp14:anchorId="30C42BCA" wp14:editId="352A0E12">
            <wp:extent cx="6152515" cy="759460"/>
            <wp:effectExtent l="0" t="0" r="63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984">
        <w:t xml:space="preserve"> </w:t>
      </w:r>
    </w:p>
    <w:p w:rsidR="00D44074" w:rsidRDefault="00D44074" w:rsidP="00974984">
      <w:pPr>
        <w:spacing w:after="0" w:line="240" w:lineRule="auto"/>
        <w:jc w:val="both"/>
      </w:pPr>
    </w:p>
    <w:p w:rsidR="006A770C" w:rsidRPr="006A770C" w:rsidRDefault="00CE7DA2" w:rsidP="00D44074">
      <w:pPr>
        <w:spacing w:after="0" w:line="240" w:lineRule="auto"/>
        <w:jc w:val="center"/>
        <w:rPr>
          <w:sz w:val="34"/>
          <w:szCs w:val="34"/>
        </w:rPr>
      </w:pPr>
      <w:r w:rsidRPr="006A770C">
        <w:rPr>
          <w:sz w:val="34"/>
          <w:szCs w:val="34"/>
        </w:rPr>
        <w:t>Произведем</w:t>
      </w:r>
      <w:r w:rsidR="009A331D" w:rsidRPr="006A770C">
        <w:rPr>
          <w:sz w:val="34"/>
          <w:szCs w:val="34"/>
        </w:rPr>
        <w:t xml:space="preserve"> корпусн</w:t>
      </w:r>
      <w:r w:rsidRPr="006A770C">
        <w:rPr>
          <w:sz w:val="34"/>
          <w:szCs w:val="34"/>
        </w:rPr>
        <w:t xml:space="preserve">ую, мягкую </w:t>
      </w:r>
      <w:r w:rsidR="009A331D" w:rsidRPr="006A770C">
        <w:rPr>
          <w:sz w:val="34"/>
          <w:szCs w:val="34"/>
        </w:rPr>
        <w:t>мебел</w:t>
      </w:r>
      <w:r w:rsidRPr="006A770C">
        <w:rPr>
          <w:sz w:val="34"/>
          <w:szCs w:val="34"/>
        </w:rPr>
        <w:t>ь из ЛДСП или</w:t>
      </w:r>
      <w:r w:rsidR="009A331D" w:rsidRPr="006A770C">
        <w:rPr>
          <w:sz w:val="34"/>
          <w:szCs w:val="34"/>
        </w:rPr>
        <w:t xml:space="preserve"> металла </w:t>
      </w:r>
    </w:p>
    <w:p w:rsidR="009A331D" w:rsidRPr="006A770C" w:rsidRDefault="009A331D" w:rsidP="006A770C">
      <w:pPr>
        <w:spacing w:after="0" w:line="240" w:lineRule="auto"/>
        <w:jc w:val="center"/>
        <w:rPr>
          <w:sz w:val="34"/>
          <w:szCs w:val="34"/>
        </w:rPr>
      </w:pPr>
      <w:r w:rsidRPr="006A770C">
        <w:rPr>
          <w:sz w:val="34"/>
          <w:szCs w:val="34"/>
        </w:rPr>
        <w:t xml:space="preserve">в стиле </w:t>
      </w:r>
      <w:proofErr w:type="spellStart"/>
      <w:r w:rsidR="00BF795E" w:rsidRPr="006A770C">
        <w:rPr>
          <w:sz w:val="34"/>
          <w:szCs w:val="34"/>
        </w:rPr>
        <w:t>Loft</w:t>
      </w:r>
      <w:proofErr w:type="spellEnd"/>
      <w:r w:rsidR="006A770C" w:rsidRPr="006A770C">
        <w:rPr>
          <w:sz w:val="34"/>
          <w:szCs w:val="34"/>
        </w:rPr>
        <w:t xml:space="preserve"> </w:t>
      </w:r>
      <w:r w:rsidR="001255DF" w:rsidRPr="006A770C">
        <w:rPr>
          <w:sz w:val="34"/>
          <w:szCs w:val="34"/>
        </w:rPr>
        <w:t>п</w:t>
      </w:r>
      <w:r w:rsidR="00901904" w:rsidRPr="006A770C">
        <w:rPr>
          <w:sz w:val="34"/>
          <w:szCs w:val="34"/>
        </w:rPr>
        <w:t>од заказ</w:t>
      </w:r>
      <w:r w:rsidR="001255DF" w:rsidRPr="006A770C">
        <w:rPr>
          <w:sz w:val="34"/>
          <w:szCs w:val="34"/>
        </w:rPr>
        <w:t xml:space="preserve"> в Омске от </w:t>
      </w:r>
      <w:r w:rsidR="001255DF" w:rsidRPr="00177B1B">
        <w:rPr>
          <w:color w:val="FF0000"/>
          <w:sz w:val="34"/>
          <w:szCs w:val="34"/>
        </w:rPr>
        <w:t xml:space="preserve">14 </w:t>
      </w:r>
      <w:r w:rsidR="001255DF" w:rsidRPr="006A770C">
        <w:rPr>
          <w:sz w:val="34"/>
          <w:szCs w:val="34"/>
        </w:rPr>
        <w:t>дней</w:t>
      </w:r>
    </w:p>
    <w:p w:rsidR="009A331D" w:rsidRPr="00974984" w:rsidRDefault="009A331D" w:rsidP="00974984">
      <w:pPr>
        <w:spacing w:after="0" w:line="240" w:lineRule="auto"/>
        <w:jc w:val="both"/>
      </w:pPr>
    </w:p>
    <w:p w:rsidR="00963AD3" w:rsidRPr="006A770C" w:rsidRDefault="00BC16B0" w:rsidP="006A770C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sz w:val="24"/>
          <w:szCs w:val="24"/>
        </w:rPr>
      </w:pPr>
      <w:r w:rsidRPr="006A770C">
        <w:rPr>
          <w:sz w:val="24"/>
          <w:szCs w:val="24"/>
        </w:rPr>
        <w:t xml:space="preserve">Рассрочка </w:t>
      </w:r>
      <w:r w:rsidRPr="00177B1B">
        <w:rPr>
          <w:color w:val="FF0000"/>
          <w:sz w:val="24"/>
          <w:szCs w:val="24"/>
        </w:rPr>
        <w:t>0%</w:t>
      </w:r>
    </w:p>
    <w:p w:rsidR="00BC16B0" w:rsidRDefault="00BC16B0" w:rsidP="006A770C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sz w:val="24"/>
          <w:szCs w:val="24"/>
        </w:rPr>
      </w:pPr>
      <w:r w:rsidRPr="006A770C">
        <w:rPr>
          <w:sz w:val="24"/>
          <w:szCs w:val="24"/>
        </w:rPr>
        <w:t xml:space="preserve">Гарантия </w:t>
      </w:r>
      <w:r w:rsidRPr="00177B1B">
        <w:rPr>
          <w:color w:val="FF0000"/>
          <w:sz w:val="24"/>
          <w:szCs w:val="24"/>
        </w:rPr>
        <w:t>2</w:t>
      </w:r>
      <w:r w:rsidRPr="006A770C">
        <w:rPr>
          <w:sz w:val="24"/>
          <w:szCs w:val="24"/>
        </w:rPr>
        <w:t xml:space="preserve"> года</w:t>
      </w:r>
    </w:p>
    <w:p w:rsidR="00E111C5" w:rsidRPr="006A770C" w:rsidRDefault="00E111C5" w:rsidP="006A770C">
      <w:pPr>
        <w:pStyle w:val="a3"/>
        <w:numPr>
          <w:ilvl w:val="0"/>
          <w:numId w:val="1"/>
        </w:num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Опыт более </w:t>
      </w:r>
      <w:r w:rsidRPr="00E111C5">
        <w:rPr>
          <w:color w:val="FF0000"/>
          <w:sz w:val="24"/>
          <w:szCs w:val="24"/>
        </w:rPr>
        <w:t>6</w:t>
      </w:r>
      <w:r>
        <w:rPr>
          <w:sz w:val="24"/>
          <w:szCs w:val="24"/>
        </w:rPr>
        <w:t xml:space="preserve"> лет</w:t>
      </w:r>
    </w:p>
    <w:p w:rsidR="00BC16B0" w:rsidRPr="00974984" w:rsidRDefault="00BC16B0" w:rsidP="00974984">
      <w:pPr>
        <w:spacing w:after="0" w:line="240" w:lineRule="auto"/>
        <w:jc w:val="both"/>
      </w:pPr>
    </w:p>
    <w:p w:rsidR="006E6D73" w:rsidRPr="00974984" w:rsidRDefault="006E6D73" w:rsidP="00974984">
      <w:pPr>
        <w:spacing w:after="0" w:line="240" w:lineRule="auto"/>
        <w:jc w:val="both"/>
      </w:pPr>
    </w:p>
    <w:p w:rsidR="00BC16B0" w:rsidRPr="00974984" w:rsidRDefault="00811DE2" w:rsidP="00974984">
      <w:pPr>
        <w:spacing w:after="0" w:line="240" w:lineRule="auto"/>
        <w:jc w:val="both"/>
      </w:pPr>
      <w:r w:rsidRPr="00974984">
        <w:t>Стиль «лофт»</w:t>
      </w:r>
      <w:r w:rsidR="00676D3F" w:rsidRPr="00974984">
        <w:t xml:space="preserve"> </w:t>
      </w:r>
      <w:r w:rsidR="00F80853" w:rsidRPr="00974984">
        <w:t>–</w:t>
      </w:r>
      <w:r w:rsidR="004771DC" w:rsidRPr="00974984">
        <w:t xml:space="preserve"> од</w:t>
      </w:r>
      <w:r w:rsidR="00F80853" w:rsidRPr="00974984">
        <w:t>ин</w:t>
      </w:r>
      <w:r w:rsidR="004771DC" w:rsidRPr="00974984">
        <w:t xml:space="preserve"> из </w:t>
      </w:r>
      <w:r w:rsidR="00FA5B63" w:rsidRPr="00974984">
        <w:t>наиболее</w:t>
      </w:r>
      <w:r w:rsidR="004771DC" w:rsidRPr="00974984">
        <w:t xml:space="preserve"> дорогостоящих. </w:t>
      </w:r>
      <w:r w:rsidR="00FA5B63" w:rsidRPr="00974984">
        <w:t>М</w:t>
      </w:r>
      <w:r w:rsidR="004771DC" w:rsidRPr="00974984">
        <w:t xml:space="preserve">ы поможем Вам стать обладателем </w:t>
      </w:r>
      <w:r w:rsidR="00F80853" w:rsidRPr="00974984">
        <w:t xml:space="preserve">стильной мебели </w:t>
      </w:r>
      <w:r w:rsidR="00D44074">
        <w:t xml:space="preserve">для офиса, ресторана, отеля </w:t>
      </w:r>
      <w:r w:rsidR="00F80853" w:rsidRPr="00974984">
        <w:t>по доступн</w:t>
      </w:r>
      <w:r w:rsidR="00231E80">
        <w:t>ой</w:t>
      </w:r>
      <w:r w:rsidR="00F80853" w:rsidRPr="00974984">
        <w:t xml:space="preserve"> </w:t>
      </w:r>
      <w:r w:rsidR="00231E80">
        <w:t>стоимости</w:t>
      </w:r>
      <w:r w:rsidR="00F80853" w:rsidRPr="00974984">
        <w:t>.</w:t>
      </w:r>
    </w:p>
    <w:p w:rsidR="00F80853" w:rsidRPr="00974984" w:rsidRDefault="00F80853" w:rsidP="00974984">
      <w:pPr>
        <w:spacing w:after="0" w:line="240" w:lineRule="auto"/>
        <w:jc w:val="both"/>
      </w:pPr>
    </w:p>
    <w:p w:rsidR="00BC16B0" w:rsidRPr="006A770C" w:rsidRDefault="00BC16B0" w:rsidP="00974984">
      <w:pPr>
        <w:spacing w:after="0" w:line="240" w:lineRule="auto"/>
        <w:jc w:val="both"/>
        <w:rPr>
          <w:sz w:val="30"/>
          <w:szCs w:val="30"/>
        </w:rPr>
      </w:pPr>
      <w:r w:rsidRPr="006A770C">
        <w:rPr>
          <w:sz w:val="30"/>
          <w:szCs w:val="30"/>
        </w:rPr>
        <w:t xml:space="preserve">Удобно и выгодно для </w:t>
      </w:r>
      <w:r w:rsidR="00A90562" w:rsidRPr="006A770C">
        <w:rPr>
          <w:sz w:val="30"/>
          <w:szCs w:val="30"/>
        </w:rPr>
        <w:t>В</w:t>
      </w:r>
      <w:r w:rsidRPr="006A770C">
        <w:rPr>
          <w:sz w:val="30"/>
          <w:szCs w:val="30"/>
        </w:rPr>
        <w:t>ас:</w:t>
      </w:r>
    </w:p>
    <w:p w:rsidR="00BC16B0" w:rsidRPr="00974984" w:rsidRDefault="00BC16B0" w:rsidP="00974984">
      <w:pPr>
        <w:spacing w:after="0" w:line="240" w:lineRule="auto"/>
        <w:jc w:val="both"/>
      </w:pPr>
    </w:p>
    <w:p w:rsidR="00DF2AB3" w:rsidRPr="00974984" w:rsidRDefault="00DF2AB3" w:rsidP="006A770C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r w:rsidRPr="00974984">
        <w:t xml:space="preserve">Цены от прямого производителя без </w:t>
      </w:r>
      <w:r w:rsidR="00E111C5">
        <w:t>переплаты посредникам</w:t>
      </w:r>
    </w:p>
    <w:p w:rsidR="00963AD3" w:rsidRPr="00974984" w:rsidRDefault="001255DF" w:rsidP="006A770C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r w:rsidRPr="00974984">
        <w:t>Под «ключ» – от замера</w:t>
      </w:r>
      <w:r w:rsidR="00A36D81" w:rsidRPr="00974984">
        <w:t xml:space="preserve"> и дизайн-проекта</w:t>
      </w:r>
      <w:r w:rsidRPr="00974984">
        <w:t xml:space="preserve"> до монтажа</w:t>
      </w:r>
    </w:p>
    <w:p w:rsidR="00BC16B0" w:rsidRPr="00974984" w:rsidRDefault="00BC16B0" w:rsidP="006A770C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r w:rsidRPr="00974984">
        <w:t>Собственное высокотехнологичное производство</w:t>
      </w:r>
    </w:p>
    <w:p w:rsidR="001255DF" w:rsidRDefault="00BC16B0" w:rsidP="006A770C">
      <w:pPr>
        <w:pStyle w:val="a3"/>
        <w:numPr>
          <w:ilvl w:val="0"/>
          <w:numId w:val="2"/>
        </w:numPr>
        <w:spacing w:after="0" w:line="240" w:lineRule="auto"/>
        <w:ind w:left="426"/>
        <w:jc w:val="both"/>
      </w:pPr>
      <w:r w:rsidRPr="00974984">
        <w:t>Изготовим б</w:t>
      </w:r>
      <w:r w:rsidR="000C43B6" w:rsidRPr="00974984">
        <w:t>ольшие партии</w:t>
      </w:r>
      <w:r w:rsidR="00114D34" w:rsidRPr="00974984">
        <w:t xml:space="preserve"> </w:t>
      </w:r>
      <w:r w:rsidR="00774B6F" w:rsidRPr="00974984">
        <w:t>за</w:t>
      </w:r>
      <w:r w:rsidR="00114D34" w:rsidRPr="00974984">
        <w:t xml:space="preserve"> минимальные сроки</w:t>
      </w:r>
    </w:p>
    <w:p w:rsidR="006E54E4" w:rsidRPr="00974984" w:rsidRDefault="006E54E4" w:rsidP="006E54E4">
      <w:pPr>
        <w:pStyle w:val="a3"/>
        <w:numPr>
          <w:ilvl w:val="0"/>
          <w:numId w:val="2"/>
        </w:numPr>
        <w:spacing w:after="0" w:line="240" w:lineRule="auto"/>
        <w:ind w:left="426"/>
      </w:pPr>
      <w:r>
        <w:t xml:space="preserve">Доставка и сборка </w:t>
      </w:r>
      <w:r w:rsidR="003B43DD">
        <w:t xml:space="preserve">по г. Омск </w:t>
      </w:r>
      <w:r>
        <w:t>входят в стоимость</w:t>
      </w:r>
    </w:p>
    <w:p w:rsidR="00182ACC" w:rsidRDefault="00182ACC" w:rsidP="00974984">
      <w:pPr>
        <w:spacing w:after="0" w:line="240" w:lineRule="auto"/>
        <w:jc w:val="both"/>
      </w:pPr>
    </w:p>
    <w:p w:rsidR="002B181F" w:rsidRPr="00974984" w:rsidRDefault="002B181F" w:rsidP="00974984">
      <w:pPr>
        <w:spacing w:after="0" w:line="240" w:lineRule="auto"/>
        <w:jc w:val="both"/>
      </w:pPr>
    </w:p>
    <w:p w:rsidR="002B181F" w:rsidRDefault="00D8560B" w:rsidP="002B181F">
      <w:pPr>
        <w:spacing w:after="0" w:line="240" w:lineRule="auto"/>
        <w:jc w:val="center"/>
        <w:rPr>
          <w:sz w:val="30"/>
          <w:szCs w:val="30"/>
        </w:rPr>
      </w:pPr>
      <w:r w:rsidRPr="002B181F">
        <w:rPr>
          <w:sz w:val="30"/>
          <w:szCs w:val="30"/>
        </w:rPr>
        <w:t xml:space="preserve">Закажите изготовление мебели сегодня – </w:t>
      </w:r>
    </w:p>
    <w:p w:rsidR="00D8560B" w:rsidRPr="002B181F" w:rsidRDefault="00D8560B" w:rsidP="002B181F">
      <w:pPr>
        <w:spacing w:after="0" w:line="240" w:lineRule="auto"/>
        <w:jc w:val="center"/>
        <w:rPr>
          <w:sz w:val="30"/>
          <w:szCs w:val="30"/>
        </w:rPr>
      </w:pPr>
      <w:r w:rsidRPr="002B181F">
        <w:rPr>
          <w:sz w:val="30"/>
          <w:szCs w:val="30"/>
        </w:rPr>
        <w:t xml:space="preserve">создадим 3D-проект с просчетом </w:t>
      </w:r>
      <w:r w:rsidR="002B181F">
        <w:rPr>
          <w:sz w:val="30"/>
          <w:szCs w:val="30"/>
        </w:rPr>
        <w:t>стоимости</w:t>
      </w:r>
      <w:r w:rsidRPr="002B181F">
        <w:rPr>
          <w:sz w:val="30"/>
          <w:szCs w:val="30"/>
        </w:rPr>
        <w:t xml:space="preserve"> </w:t>
      </w:r>
      <w:r w:rsidRPr="002B181F">
        <w:rPr>
          <w:b/>
          <w:sz w:val="30"/>
          <w:szCs w:val="30"/>
        </w:rPr>
        <w:t>бесплатно</w:t>
      </w:r>
    </w:p>
    <w:p w:rsidR="00114D34" w:rsidRPr="00974984" w:rsidRDefault="00114D34" w:rsidP="00974984">
      <w:pPr>
        <w:spacing w:after="0" w:line="240" w:lineRule="auto"/>
        <w:jc w:val="both"/>
      </w:pPr>
    </w:p>
    <w:p w:rsidR="00114D34" w:rsidRDefault="00114D34" w:rsidP="00974984">
      <w:pPr>
        <w:spacing w:after="0" w:line="240" w:lineRule="auto"/>
        <w:jc w:val="both"/>
      </w:pPr>
    </w:p>
    <w:p w:rsidR="002B181F" w:rsidRPr="00974984" w:rsidRDefault="002B181F" w:rsidP="00974984">
      <w:pPr>
        <w:spacing w:after="0" w:line="240" w:lineRule="auto"/>
        <w:jc w:val="both"/>
      </w:pPr>
    </w:p>
    <w:p w:rsidR="00114D34" w:rsidRPr="002B181F" w:rsidRDefault="00114D34" w:rsidP="00974984">
      <w:pPr>
        <w:spacing w:after="0" w:line="240" w:lineRule="auto"/>
        <w:jc w:val="both"/>
        <w:rPr>
          <w:sz w:val="30"/>
          <w:szCs w:val="30"/>
        </w:rPr>
      </w:pPr>
      <w:r w:rsidRPr="002B181F">
        <w:rPr>
          <w:sz w:val="30"/>
          <w:szCs w:val="30"/>
        </w:rPr>
        <w:t>Мебель POWER_SWAROG –</w:t>
      </w:r>
      <w:r w:rsidR="00774B6F" w:rsidRPr="002B181F">
        <w:rPr>
          <w:sz w:val="30"/>
          <w:szCs w:val="30"/>
        </w:rPr>
        <w:t xml:space="preserve"> гарантия </w:t>
      </w:r>
      <w:r w:rsidR="00CF7407" w:rsidRPr="002B181F">
        <w:rPr>
          <w:sz w:val="30"/>
          <w:szCs w:val="30"/>
        </w:rPr>
        <w:t>надежности и</w:t>
      </w:r>
      <w:r w:rsidR="00774B6F" w:rsidRPr="002B181F">
        <w:rPr>
          <w:sz w:val="30"/>
          <w:szCs w:val="30"/>
        </w:rPr>
        <w:t xml:space="preserve"> долговечности</w:t>
      </w:r>
    </w:p>
    <w:p w:rsidR="00CF7407" w:rsidRPr="00974984" w:rsidRDefault="00CF7407" w:rsidP="00974984">
      <w:pPr>
        <w:spacing w:after="0" w:line="240" w:lineRule="auto"/>
        <w:jc w:val="both"/>
      </w:pPr>
    </w:p>
    <w:p w:rsidR="006E54E4" w:rsidRDefault="006E54E4" w:rsidP="00974984">
      <w:pPr>
        <w:spacing w:after="0" w:line="240" w:lineRule="auto"/>
        <w:jc w:val="both"/>
      </w:pPr>
      <w:r>
        <w:t>В производстве п</w:t>
      </w:r>
      <w:r w:rsidR="00774B6F" w:rsidRPr="00974984">
        <w:t>римен</w:t>
      </w:r>
      <w:r w:rsidR="00182ACC" w:rsidRPr="00974984">
        <w:t>яем</w:t>
      </w:r>
      <w:r w:rsidR="00774B6F" w:rsidRPr="00974984">
        <w:t xml:space="preserve"> современны</w:t>
      </w:r>
      <w:r w:rsidR="00182ACC" w:rsidRPr="00974984">
        <w:t>е</w:t>
      </w:r>
      <w:r w:rsidR="00774B6F" w:rsidRPr="00974984">
        <w:t xml:space="preserve"> технологи</w:t>
      </w:r>
      <w:r w:rsidR="00182ACC" w:rsidRPr="00974984">
        <w:t>и в сочетании с</w:t>
      </w:r>
      <w:r w:rsidR="00774B6F" w:rsidRPr="00974984">
        <w:t xml:space="preserve"> тщательны</w:t>
      </w:r>
      <w:r w:rsidR="00182ACC" w:rsidRPr="00974984">
        <w:t>м</w:t>
      </w:r>
      <w:r w:rsidR="00774B6F" w:rsidRPr="00974984">
        <w:t xml:space="preserve"> </w:t>
      </w:r>
      <w:r w:rsidR="00182ACC" w:rsidRPr="00974984">
        <w:t>подбором высококачественных материалов</w:t>
      </w:r>
      <w:r w:rsidR="00E111C5">
        <w:t xml:space="preserve"> и высокой прочностью сварочных швов</w:t>
      </w:r>
      <w:r w:rsidR="00182ACC" w:rsidRPr="00974984">
        <w:t>.</w:t>
      </w:r>
      <w:r w:rsidR="00A90562" w:rsidRPr="00974984">
        <w:t xml:space="preserve"> Владеем современными техниками </w:t>
      </w:r>
      <w:r w:rsidR="00E111C5">
        <w:t>обработки и покраски</w:t>
      </w:r>
      <w:r w:rsidR="00FD6672" w:rsidRPr="00974984">
        <w:t xml:space="preserve"> дерев</w:t>
      </w:r>
      <w:r w:rsidR="00E111C5">
        <w:t>а</w:t>
      </w:r>
      <w:r w:rsidR="00FD6672" w:rsidRPr="00974984">
        <w:t>,</w:t>
      </w:r>
      <w:r w:rsidR="00A90562" w:rsidRPr="00974984">
        <w:t xml:space="preserve"> </w:t>
      </w:r>
      <w:r w:rsidR="00E111C5">
        <w:t xml:space="preserve">работы с </w:t>
      </w:r>
      <w:r w:rsidR="00A90562" w:rsidRPr="00974984">
        <w:t>металлом</w:t>
      </w:r>
      <w:r w:rsidR="00E111C5">
        <w:t xml:space="preserve"> и</w:t>
      </w:r>
      <w:r w:rsidR="00FD6672" w:rsidRPr="00974984">
        <w:t xml:space="preserve"> электрикой.</w:t>
      </w:r>
    </w:p>
    <w:p w:rsidR="006E54E4" w:rsidRDefault="006E54E4" w:rsidP="00974984">
      <w:pPr>
        <w:spacing w:after="0" w:line="240" w:lineRule="auto"/>
        <w:jc w:val="both"/>
      </w:pPr>
    </w:p>
    <w:p w:rsidR="00A90562" w:rsidRPr="00974984" w:rsidRDefault="00D8560B" w:rsidP="00974984">
      <w:pPr>
        <w:spacing w:after="0" w:line="240" w:lineRule="auto"/>
        <w:jc w:val="both"/>
      </w:pPr>
      <w:r w:rsidRPr="00974984">
        <w:t>Изложите</w:t>
      </w:r>
      <w:r w:rsidR="00FD6672" w:rsidRPr="00974984">
        <w:t xml:space="preserve"> Ваши идеи, видение или покажите </w:t>
      </w:r>
      <w:r w:rsidR="00E111C5">
        <w:t>фото-</w:t>
      </w:r>
      <w:r w:rsidR="00FD6672" w:rsidRPr="00974984">
        <w:t>пример желаемой мебели – создадим дизайн-проект</w:t>
      </w:r>
      <w:r w:rsidRPr="00974984">
        <w:t>, согласуем макет</w:t>
      </w:r>
      <w:r w:rsidR="00FD6672" w:rsidRPr="00974984">
        <w:t xml:space="preserve"> и запустим в производство.</w:t>
      </w:r>
      <w:r w:rsidR="00ED7446">
        <w:t xml:space="preserve"> Воплотим в жизнь даже самые сложные и амбициозные </w:t>
      </w:r>
      <w:r w:rsidR="009D6672">
        <w:t>решения</w:t>
      </w:r>
      <w:r w:rsidR="00ED7446">
        <w:t>.</w:t>
      </w:r>
    </w:p>
    <w:p w:rsidR="00901904" w:rsidRPr="00974984" w:rsidRDefault="00901904" w:rsidP="00974984">
      <w:pPr>
        <w:spacing w:after="0" w:line="240" w:lineRule="auto"/>
        <w:jc w:val="both"/>
      </w:pPr>
    </w:p>
    <w:p w:rsidR="00901904" w:rsidRPr="00974984" w:rsidRDefault="00901904" w:rsidP="00974984">
      <w:pPr>
        <w:spacing w:after="0" w:line="240" w:lineRule="auto"/>
        <w:jc w:val="both"/>
      </w:pPr>
    </w:p>
    <w:p w:rsidR="00901904" w:rsidRPr="003B43DD" w:rsidRDefault="00532B6E" w:rsidP="00974984">
      <w:pPr>
        <w:spacing w:after="0" w:line="240" w:lineRule="auto"/>
        <w:jc w:val="both"/>
        <w:rPr>
          <w:sz w:val="30"/>
          <w:szCs w:val="30"/>
        </w:rPr>
      </w:pPr>
      <w:r w:rsidRPr="003B43DD">
        <w:rPr>
          <w:sz w:val="30"/>
          <w:szCs w:val="30"/>
        </w:rPr>
        <w:t>Оцените качество наших работ</w:t>
      </w:r>
    </w:p>
    <w:p w:rsidR="00532B6E" w:rsidRPr="00974984" w:rsidRDefault="00532B6E" w:rsidP="00974984">
      <w:pPr>
        <w:spacing w:after="0" w:line="240" w:lineRule="auto"/>
        <w:jc w:val="both"/>
      </w:pPr>
    </w:p>
    <w:p w:rsidR="00532B6E" w:rsidRPr="00E77BBC" w:rsidRDefault="00532B6E" w:rsidP="00974984">
      <w:pPr>
        <w:spacing w:after="0" w:line="240" w:lineRule="auto"/>
        <w:jc w:val="both"/>
        <w:rPr>
          <w:i/>
          <w:color w:val="5B9BD5" w:themeColor="accent1"/>
        </w:rPr>
      </w:pPr>
      <w:r w:rsidRPr="00E77BBC">
        <w:rPr>
          <w:i/>
          <w:color w:val="5B9BD5" w:themeColor="accent1"/>
        </w:rPr>
        <w:t>фото-примеры готовых изделий</w:t>
      </w:r>
    </w:p>
    <w:p w:rsidR="00901904" w:rsidRPr="00974984" w:rsidRDefault="00901904" w:rsidP="00974984">
      <w:pPr>
        <w:spacing w:after="0" w:line="240" w:lineRule="auto"/>
        <w:jc w:val="both"/>
      </w:pPr>
    </w:p>
    <w:p w:rsidR="00901904" w:rsidRPr="00974984" w:rsidRDefault="00901904" w:rsidP="00974984">
      <w:pPr>
        <w:spacing w:after="0" w:line="240" w:lineRule="auto"/>
        <w:jc w:val="both"/>
      </w:pPr>
    </w:p>
    <w:p w:rsidR="00215808" w:rsidRPr="00974984" w:rsidRDefault="00974984" w:rsidP="00974984">
      <w:pPr>
        <w:spacing w:after="0" w:line="240" w:lineRule="auto"/>
        <w:jc w:val="both"/>
      </w:pPr>
      <w:r w:rsidRPr="00974984">
        <w:lastRenderedPageBreak/>
        <w:t xml:space="preserve">Чтобы уточнить вопросы по сотрудничеству и оформить заказ на </w:t>
      </w:r>
      <w:r w:rsidR="003B43DD">
        <w:t xml:space="preserve">индивидуальное </w:t>
      </w:r>
      <w:r w:rsidRPr="00974984">
        <w:t xml:space="preserve">изготовление мебели </w:t>
      </w:r>
      <w:r w:rsidR="000B4B40" w:rsidRPr="00974984">
        <w:t>в стиле «лофт»</w:t>
      </w:r>
      <w:r w:rsidR="000B4B40">
        <w:t xml:space="preserve"> </w:t>
      </w:r>
      <w:bookmarkStart w:id="0" w:name="_GoBack"/>
      <w:bookmarkEnd w:id="0"/>
      <w:r w:rsidR="003B43DD">
        <w:t>для Вашей компании</w:t>
      </w:r>
      <w:r w:rsidRPr="00974984">
        <w:t>, свяжитесь с нами. Менеджер сейчас на связи.</w:t>
      </w:r>
    </w:p>
    <w:p w:rsidR="00215808" w:rsidRPr="00974984" w:rsidRDefault="00215808" w:rsidP="00974984">
      <w:pPr>
        <w:spacing w:after="0" w:line="240" w:lineRule="auto"/>
        <w:jc w:val="both"/>
      </w:pPr>
    </w:p>
    <w:p w:rsidR="00215808" w:rsidRPr="00974984" w:rsidRDefault="00215808" w:rsidP="00974984">
      <w:pPr>
        <w:spacing w:after="0" w:line="240" w:lineRule="auto"/>
        <w:jc w:val="both"/>
      </w:pPr>
    </w:p>
    <w:p w:rsidR="00215808" w:rsidRPr="00974984" w:rsidRDefault="00974984" w:rsidP="00974984">
      <w:pPr>
        <w:spacing w:after="0" w:line="240" w:lineRule="auto"/>
        <w:jc w:val="both"/>
      </w:pPr>
      <w:r w:rsidRPr="00974984">
        <w:t>КОНТАКТЫ</w:t>
      </w:r>
      <w:r w:rsidR="00215808" w:rsidRPr="00974984">
        <w:t>:</w:t>
      </w:r>
    </w:p>
    <w:p w:rsidR="00215808" w:rsidRPr="00974984" w:rsidRDefault="00215808" w:rsidP="00974984">
      <w:pPr>
        <w:spacing w:after="0" w:line="240" w:lineRule="auto"/>
        <w:jc w:val="both"/>
      </w:pPr>
      <w:r w:rsidRPr="00974984">
        <w:t>89043277277</w:t>
      </w:r>
    </w:p>
    <w:p w:rsidR="00215808" w:rsidRDefault="00215808" w:rsidP="00974984">
      <w:pPr>
        <w:spacing w:after="0" w:line="240" w:lineRule="auto"/>
        <w:jc w:val="both"/>
      </w:pPr>
      <w:r w:rsidRPr="00974984">
        <w:t>89994596759</w:t>
      </w:r>
    </w:p>
    <w:p w:rsidR="00CF3688" w:rsidRDefault="00CF3688" w:rsidP="00974984">
      <w:pPr>
        <w:spacing w:after="0" w:line="240" w:lineRule="auto"/>
        <w:jc w:val="both"/>
      </w:pPr>
      <w:proofErr w:type="gramStart"/>
      <w:r>
        <w:rPr>
          <w:lang w:val="en-US"/>
        </w:rPr>
        <w:t>e-mail</w:t>
      </w:r>
      <w:proofErr w:type="gramEnd"/>
      <w:r>
        <w:t>:</w:t>
      </w:r>
    </w:p>
    <w:p w:rsidR="00CF3688" w:rsidRPr="00CF3688" w:rsidRDefault="00CF3688" w:rsidP="00974984">
      <w:pPr>
        <w:spacing w:after="0" w:line="240" w:lineRule="auto"/>
        <w:jc w:val="both"/>
      </w:pPr>
      <w:r>
        <w:t>Адрес:</w:t>
      </w:r>
    </w:p>
    <w:p w:rsidR="00312D2C" w:rsidRDefault="00312D2C" w:rsidP="00974984">
      <w:pPr>
        <w:spacing w:after="0" w:line="240" w:lineRule="auto"/>
        <w:jc w:val="both"/>
      </w:pPr>
    </w:p>
    <w:p w:rsidR="00312D2C" w:rsidRPr="00974984" w:rsidRDefault="00312D2C" w:rsidP="00974984">
      <w:pPr>
        <w:spacing w:after="0" w:line="240" w:lineRule="auto"/>
        <w:jc w:val="both"/>
      </w:pPr>
    </w:p>
    <w:p w:rsidR="00215808" w:rsidRPr="00974984" w:rsidRDefault="00215808" w:rsidP="00974984">
      <w:pPr>
        <w:spacing w:after="0" w:line="240" w:lineRule="auto"/>
        <w:jc w:val="both"/>
      </w:pPr>
    </w:p>
    <w:p w:rsidR="00901904" w:rsidRPr="00974984" w:rsidRDefault="00901904" w:rsidP="00974984">
      <w:pPr>
        <w:spacing w:after="0" w:line="240" w:lineRule="auto"/>
        <w:jc w:val="both"/>
      </w:pPr>
    </w:p>
    <w:p w:rsidR="009A331D" w:rsidRPr="00CF3688" w:rsidRDefault="00CF3688" w:rsidP="00974984">
      <w:pPr>
        <w:spacing w:after="0" w:line="240" w:lineRule="auto"/>
        <w:jc w:val="both"/>
        <w:rPr>
          <w:b/>
          <w:color w:val="FF0000"/>
        </w:rPr>
      </w:pPr>
      <w:r w:rsidRPr="00CF3688">
        <w:rPr>
          <w:b/>
          <w:color w:val="FF0000"/>
        </w:rPr>
        <w:t>Уникальность текста 100%</w:t>
      </w:r>
    </w:p>
    <w:p w:rsidR="00CF3688" w:rsidRPr="00974984" w:rsidRDefault="0023668D" w:rsidP="00974984">
      <w:pPr>
        <w:spacing w:after="0" w:line="240" w:lineRule="auto"/>
        <w:jc w:val="both"/>
      </w:pPr>
      <w:hyperlink r:id="rId6" w:history="1">
        <w:r w:rsidRPr="00734548">
          <w:rPr>
            <w:rStyle w:val="a4"/>
          </w:rPr>
          <w:t>https://text.ru/antiplagiat/621f3602e9cb8</w:t>
        </w:r>
      </w:hyperlink>
      <w:r>
        <w:t xml:space="preserve"> </w:t>
      </w:r>
    </w:p>
    <w:p w:rsidR="009A331D" w:rsidRPr="00974984" w:rsidRDefault="009A331D" w:rsidP="00974984">
      <w:pPr>
        <w:spacing w:after="0" w:line="240" w:lineRule="auto"/>
        <w:jc w:val="both"/>
      </w:pPr>
    </w:p>
    <w:sectPr w:rsidR="009A331D" w:rsidRPr="00974984" w:rsidSect="00312D2C">
      <w:pgSz w:w="12240" w:h="15840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B1FA2"/>
    <w:multiLevelType w:val="hybridMultilevel"/>
    <w:tmpl w:val="83AC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F29B5"/>
    <w:multiLevelType w:val="hybridMultilevel"/>
    <w:tmpl w:val="83608C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19"/>
    <w:rsid w:val="000B4B40"/>
    <w:rsid w:val="000C43B6"/>
    <w:rsid w:val="00114D34"/>
    <w:rsid w:val="001255DF"/>
    <w:rsid w:val="00133BE6"/>
    <w:rsid w:val="00177242"/>
    <w:rsid w:val="00177B1B"/>
    <w:rsid w:val="00182ACC"/>
    <w:rsid w:val="00210F59"/>
    <w:rsid w:val="00215808"/>
    <w:rsid w:val="00223519"/>
    <w:rsid w:val="00231E80"/>
    <w:rsid w:val="0023668D"/>
    <w:rsid w:val="002B181F"/>
    <w:rsid w:val="00312D2C"/>
    <w:rsid w:val="003B43DD"/>
    <w:rsid w:val="004771DC"/>
    <w:rsid w:val="004A01BB"/>
    <w:rsid w:val="00532B6E"/>
    <w:rsid w:val="005B5C1E"/>
    <w:rsid w:val="005D6253"/>
    <w:rsid w:val="00676D3F"/>
    <w:rsid w:val="006A770C"/>
    <w:rsid w:val="006E54E4"/>
    <w:rsid w:val="006E6D73"/>
    <w:rsid w:val="00774B6F"/>
    <w:rsid w:val="00811DE2"/>
    <w:rsid w:val="00901904"/>
    <w:rsid w:val="00963AD3"/>
    <w:rsid w:val="00974984"/>
    <w:rsid w:val="009A331D"/>
    <w:rsid w:val="009C2FD2"/>
    <w:rsid w:val="009D6672"/>
    <w:rsid w:val="00A36D81"/>
    <w:rsid w:val="00A50A91"/>
    <w:rsid w:val="00A90562"/>
    <w:rsid w:val="00BC16B0"/>
    <w:rsid w:val="00BF795E"/>
    <w:rsid w:val="00CE7DA2"/>
    <w:rsid w:val="00CF3688"/>
    <w:rsid w:val="00CF7407"/>
    <w:rsid w:val="00D44074"/>
    <w:rsid w:val="00D8560B"/>
    <w:rsid w:val="00DD5957"/>
    <w:rsid w:val="00DF2AB3"/>
    <w:rsid w:val="00E111C5"/>
    <w:rsid w:val="00E77BBC"/>
    <w:rsid w:val="00ED7446"/>
    <w:rsid w:val="00F80853"/>
    <w:rsid w:val="00FA5B63"/>
    <w:rsid w:val="00F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368A-3374-41E5-B1E7-0C19B69E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31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stomfontstyle">
    <w:name w:val="customfontstyle"/>
    <w:basedOn w:val="a0"/>
    <w:rsid w:val="009A331D"/>
  </w:style>
  <w:style w:type="paragraph" w:styleId="a3">
    <w:name w:val="List Paragraph"/>
    <w:basedOn w:val="a"/>
    <w:uiPriority w:val="34"/>
    <w:qFormat/>
    <w:rsid w:val="006A7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66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21f3602e9cb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206</Words>
  <Characters>1382</Characters>
  <Application>Microsoft Office Word</Application>
  <DocSecurity>0</DocSecurity>
  <Lines>92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10</cp:revision>
  <dcterms:created xsi:type="dcterms:W3CDTF">2022-03-02T07:05:00Z</dcterms:created>
  <dcterms:modified xsi:type="dcterms:W3CDTF">2022-03-02T09:19:00Z</dcterms:modified>
</cp:coreProperties>
</file>