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EF" w:rsidRPr="0014618E" w:rsidRDefault="001F68EF" w:rsidP="0014618E">
      <w:pPr>
        <w:spacing w:after="0" w:line="240" w:lineRule="auto"/>
        <w:jc w:val="both"/>
      </w:pPr>
      <w:r w:rsidRPr="0014618E">
        <w:drawing>
          <wp:inline distT="0" distB="0" distL="0" distR="0" wp14:anchorId="0CB2581E" wp14:editId="6DE30F50">
            <wp:extent cx="759124" cy="47656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941" cy="48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C1E" w:rsidRPr="0014618E" w:rsidRDefault="00F2266C" w:rsidP="0014618E">
      <w:pPr>
        <w:spacing w:after="0" w:line="240" w:lineRule="auto"/>
        <w:jc w:val="both"/>
      </w:pPr>
      <w:hyperlink r:id="rId6" w:history="1">
        <w:r w:rsidRPr="0014618E">
          <w:rPr>
            <w:rStyle w:val="a3"/>
          </w:rPr>
          <w:t>www.rivieracaribe.com</w:t>
        </w:r>
      </w:hyperlink>
    </w:p>
    <w:p w:rsidR="00CE4132" w:rsidRPr="0014618E" w:rsidRDefault="00CE4132" w:rsidP="0014618E">
      <w:pPr>
        <w:spacing w:after="0" w:line="240" w:lineRule="auto"/>
        <w:jc w:val="both"/>
      </w:pPr>
    </w:p>
    <w:p w:rsidR="00CE4132" w:rsidRPr="0014618E" w:rsidRDefault="00CE4132" w:rsidP="0014618E">
      <w:pPr>
        <w:spacing w:after="0" w:line="240" w:lineRule="auto"/>
        <w:ind w:right="475"/>
        <w:jc w:val="center"/>
        <w:rPr>
          <w:sz w:val="36"/>
          <w:szCs w:val="36"/>
        </w:rPr>
      </w:pPr>
      <w:r w:rsidRPr="0014618E">
        <w:rPr>
          <w:sz w:val="36"/>
          <w:szCs w:val="36"/>
        </w:rPr>
        <w:t xml:space="preserve">Аренда </w:t>
      </w:r>
      <w:r w:rsidR="003330AA" w:rsidRPr="0014618E">
        <w:rPr>
          <w:sz w:val="36"/>
          <w:szCs w:val="36"/>
        </w:rPr>
        <w:t xml:space="preserve">роскошной </w:t>
      </w:r>
      <w:r w:rsidRPr="0014618E">
        <w:rPr>
          <w:sz w:val="36"/>
          <w:szCs w:val="36"/>
        </w:rPr>
        <w:t xml:space="preserve">яхты премиум класса в </w:t>
      </w:r>
      <w:proofErr w:type="spellStart"/>
      <w:r w:rsidRPr="0014618E">
        <w:rPr>
          <w:sz w:val="36"/>
          <w:szCs w:val="36"/>
        </w:rPr>
        <w:t>Доминикане</w:t>
      </w:r>
      <w:proofErr w:type="spellEnd"/>
      <w:r w:rsidRPr="0014618E">
        <w:rPr>
          <w:sz w:val="36"/>
          <w:szCs w:val="36"/>
        </w:rPr>
        <w:t xml:space="preserve"> на о. Гаити с </w:t>
      </w:r>
      <w:r w:rsidR="006B027C" w:rsidRPr="0014618E">
        <w:rPr>
          <w:sz w:val="36"/>
          <w:szCs w:val="36"/>
        </w:rPr>
        <w:t>полным</w:t>
      </w:r>
      <w:r w:rsidRPr="0014618E">
        <w:rPr>
          <w:sz w:val="36"/>
          <w:szCs w:val="36"/>
        </w:rPr>
        <w:t xml:space="preserve"> сопровождением</w:t>
      </w:r>
    </w:p>
    <w:p w:rsidR="00F3208E" w:rsidRPr="0014618E" w:rsidRDefault="0057003F" w:rsidP="0014618E">
      <w:pPr>
        <w:spacing w:after="0" w:line="240" w:lineRule="auto"/>
        <w:jc w:val="center"/>
        <w:rPr>
          <w:sz w:val="30"/>
          <w:szCs w:val="30"/>
        </w:rPr>
      </w:pPr>
      <w:r w:rsidRPr="0014618E">
        <w:rPr>
          <w:sz w:val="30"/>
          <w:szCs w:val="30"/>
        </w:rPr>
        <w:t>В</w:t>
      </w:r>
      <w:r w:rsidR="00F3208E" w:rsidRPr="0014618E">
        <w:rPr>
          <w:sz w:val="30"/>
          <w:szCs w:val="30"/>
        </w:rPr>
        <w:t>кусная еда, алкогольные и прохладительные напитки</w:t>
      </w:r>
      <w:r w:rsidR="006704A0" w:rsidRPr="0014618E">
        <w:rPr>
          <w:sz w:val="30"/>
          <w:szCs w:val="30"/>
        </w:rPr>
        <w:t xml:space="preserve"> </w:t>
      </w:r>
      <w:r w:rsidR="0014618E" w:rsidRPr="0014618E">
        <w:rPr>
          <w:sz w:val="30"/>
          <w:szCs w:val="30"/>
        </w:rPr>
        <w:t>на борту</w:t>
      </w:r>
      <w:r w:rsidR="0014618E" w:rsidRPr="0014618E">
        <w:rPr>
          <w:sz w:val="30"/>
          <w:szCs w:val="30"/>
        </w:rPr>
        <w:t xml:space="preserve"> </w:t>
      </w:r>
      <w:r w:rsidR="006704A0" w:rsidRPr="0014618E">
        <w:rPr>
          <w:sz w:val="30"/>
          <w:szCs w:val="30"/>
        </w:rPr>
        <w:t>включены</w:t>
      </w:r>
    </w:p>
    <w:p w:rsidR="006B027C" w:rsidRDefault="006B027C" w:rsidP="0014618E">
      <w:pPr>
        <w:spacing w:after="0" w:line="240" w:lineRule="auto"/>
        <w:jc w:val="both"/>
      </w:pPr>
    </w:p>
    <w:p w:rsidR="00C741C2" w:rsidRPr="0014618E" w:rsidRDefault="00C741C2" w:rsidP="0014618E">
      <w:pPr>
        <w:spacing w:after="0" w:line="240" w:lineRule="auto"/>
        <w:jc w:val="both"/>
      </w:pPr>
    </w:p>
    <w:p w:rsidR="00F3208E" w:rsidRPr="00C741C2" w:rsidRDefault="00F3208E" w:rsidP="00C741C2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41C2">
        <w:rPr>
          <w:sz w:val="24"/>
          <w:szCs w:val="24"/>
        </w:rPr>
        <w:t>Трансфер из отеля и обратно</w:t>
      </w:r>
    </w:p>
    <w:p w:rsidR="00830419" w:rsidRPr="00C741C2" w:rsidRDefault="00830419" w:rsidP="00C741C2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41C2">
        <w:rPr>
          <w:sz w:val="24"/>
          <w:szCs w:val="24"/>
        </w:rPr>
        <w:t>Опытная команда профессионалов</w:t>
      </w:r>
    </w:p>
    <w:p w:rsidR="006B027C" w:rsidRPr="00C741C2" w:rsidRDefault="001D1CA9" w:rsidP="00C741C2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41C2">
        <w:rPr>
          <w:sz w:val="24"/>
          <w:szCs w:val="24"/>
        </w:rPr>
        <w:t>Да</w:t>
      </w:r>
      <w:r w:rsidR="00C741C2">
        <w:rPr>
          <w:sz w:val="24"/>
          <w:szCs w:val="24"/>
        </w:rPr>
        <w:t>й</w:t>
      </w:r>
      <w:r w:rsidRPr="00C741C2">
        <w:rPr>
          <w:sz w:val="24"/>
          <w:szCs w:val="24"/>
        </w:rPr>
        <w:t>винг</w:t>
      </w:r>
      <w:r w:rsidR="007D38C5" w:rsidRPr="00C741C2">
        <w:rPr>
          <w:sz w:val="24"/>
          <w:szCs w:val="24"/>
        </w:rPr>
        <w:t xml:space="preserve">, </w:t>
      </w:r>
      <w:proofErr w:type="spellStart"/>
      <w:r w:rsidR="007D38C5" w:rsidRPr="00C741C2">
        <w:rPr>
          <w:sz w:val="24"/>
          <w:szCs w:val="24"/>
        </w:rPr>
        <w:t>с</w:t>
      </w:r>
      <w:r w:rsidRPr="00C741C2">
        <w:rPr>
          <w:sz w:val="24"/>
          <w:szCs w:val="24"/>
        </w:rPr>
        <w:t>норклинг</w:t>
      </w:r>
      <w:proofErr w:type="spellEnd"/>
      <w:r w:rsidR="00AB1735" w:rsidRPr="00C741C2">
        <w:rPr>
          <w:sz w:val="24"/>
          <w:szCs w:val="24"/>
        </w:rPr>
        <w:t xml:space="preserve"> у рифов</w:t>
      </w:r>
      <w:r w:rsidRPr="00C741C2">
        <w:rPr>
          <w:sz w:val="24"/>
          <w:szCs w:val="24"/>
        </w:rPr>
        <w:t>, рыбалка</w:t>
      </w:r>
    </w:p>
    <w:p w:rsidR="00CE4132" w:rsidRDefault="00CE4132" w:rsidP="0014618E">
      <w:pPr>
        <w:spacing w:after="0" w:line="240" w:lineRule="auto"/>
        <w:jc w:val="both"/>
      </w:pPr>
    </w:p>
    <w:p w:rsidR="00C741C2" w:rsidRPr="0014618E" w:rsidRDefault="00C741C2" w:rsidP="0014618E">
      <w:pPr>
        <w:spacing w:after="0" w:line="240" w:lineRule="auto"/>
        <w:jc w:val="both"/>
      </w:pPr>
    </w:p>
    <w:p w:rsidR="00CE4132" w:rsidRPr="0014618E" w:rsidRDefault="00CE4132" w:rsidP="0014618E">
      <w:pPr>
        <w:spacing w:after="0" w:line="240" w:lineRule="auto"/>
        <w:jc w:val="both"/>
      </w:pPr>
      <w:r w:rsidRPr="0014618E">
        <w:t xml:space="preserve">Шикарные пейзажи, </w:t>
      </w:r>
      <w:r w:rsidR="003330AA" w:rsidRPr="0014618E">
        <w:t>гигантские</w:t>
      </w:r>
      <w:r w:rsidRPr="0014618E">
        <w:t xml:space="preserve"> пальмы, небесная лазурь Карибского моря</w:t>
      </w:r>
      <w:r w:rsidR="00483226" w:rsidRPr="0014618E">
        <w:t xml:space="preserve"> и белоснежный песок – </w:t>
      </w:r>
      <w:proofErr w:type="spellStart"/>
      <w:r w:rsidR="00483226" w:rsidRPr="0014618E">
        <w:t>Доминикана</w:t>
      </w:r>
      <w:proofErr w:type="spellEnd"/>
      <w:r w:rsidR="00483226" w:rsidRPr="0014618E">
        <w:t xml:space="preserve"> привлекает туристов уникальной тропической экзотикой.</w:t>
      </w:r>
      <w:r w:rsidR="00C20DC6" w:rsidRPr="0014618E">
        <w:t xml:space="preserve"> На ее белоснежных песках </w:t>
      </w:r>
      <w:r w:rsidR="006B027C" w:rsidRPr="0014618E">
        <w:t xml:space="preserve">у берегов океана </w:t>
      </w:r>
      <w:r w:rsidR="00C20DC6" w:rsidRPr="0014618E">
        <w:t>снимали</w:t>
      </w:r>
      <w:r w:rsidR="0024423E" w:rsidRPr="0014618E">
        <w:t xml:space="preserve"> легендарную рекламу </w:t>
      </w:r>
      <w:proofErr w:type="spellStart"/>
      <w:r w:rsidR="0024423E" w:rsidRPr="0014618E">
        <w:t>Bounty</w:t>
      </w:r>
      <w:proofErr w:type="spellEnd"/>
      <w:r w:rsidR="0024423E" w:rsidRPr="0014618E">
        <w:t xml:space="preserve">. </w:t>
      </w:r>
      <w:r w:rsidR="00C20DC6" w:rsidRPr="0014618E">
        <w:t xml:space="preserve">Попробуйте </w:t>
      </w:r>
      <w:r w:rsidR="0024423E" w:rsidRPr="0014618E">
        <w:t xml:space="preserve">и вы </w:t>
      </w:r>
      <w:r w:rsidR="00C20DC6" w:rsidRPr="0014618E">
        <w:t>райское наслаждение, отдыхая на фешенебельной яхте</w:t>
      </w:r>
      <w:r w:rsidR="0024423E" w:rsidRPr="0014618E">
        <w:t xml:space="preserve"> «Карибской Ривьеры».</w:t>
      </w:r>
    </w:p>
    <w:p w:rsidR="001836C6" w:rsidRPr="0014618E" w:rsidRDefault="001836C6" w:rsidP="0014618E">
      <w:pPr>
        <w:spacing w:after="0" w:line="240" w:lineRule="auto"/>
        <w:jc w:val="both"/>
      </w:pPr>
    </w:p>
    <w:p w:rsidR="0057003F" w:rsidRPr="001836C6" w:rsidRDefault="008C6C8E" w:rsidP="0014618E">
      <w:pPr>
        <w:spacing w:after="0" w:line="240" w:lineRule="auto"/>
        <w:jc w:val="both"/>
        <w:rPr>
          <w:sz w:val="30"/>
          <w:szCs w:val="30"/>
        </w:rPr>
      </w:pPr>
      <w:r w:rsidRPr="001836C6">
        <w:rPr>
          <w:sz w:val="30"/>
          <w:szCs w:val="30"/>
        </w:rPr>
        <w:t>Встретим и сопроводим</w:t>
      </w:r>
    </w:p>
    <w:p w:rsidR="00F2266C" w:rsidRPr="0014618E" w:rsidRDefault="00F2266C" w:rsidP="0014618E">
      <w:pPr>
        <w:spacing w:after="0" w:line="240" w:lineRule="auto"/>
        <w:jc w:val="both"/>
      </w:pPr>
    </w:p>
    <w:p w:rsidR="0030595C" w:rsidRPr="0014618E" w:rsidRDefault="004C29A5" w:rsidP="0014618E">
      <w:pPr>
        <w:spacing w:after="0" w:line="240" w:lineRule="auto"/>
        <w:jc w:val="both"/>
      </w:pPr>
      <w:r w:rsidRPr="0014618E">
        <w:t>О</w:t>
      </w:r>
      <w:r w:rsidR="0030595C" w:rsidRPr="0014618E">
        <w:t xml:space="preserve">сновной флот </w:t>
      </w:r>
      <w:r w:rsidRPr="0014618E">
        <w:t>«</w:t>
      </w:r>
      <w:proofErr w:type="spellStart"/>
      <w:r w:rsidRPr="0014618E">
        <w:t>Riviera</w:t>
      </w:r>
      <w:proofErr w:type="spellEnd"/>
      <w:r w:rsidRPr="0014618E">
        <w:t xml:space="preserve"> </w:t>
      </w:r>
      <w:proofErr w:type="spellStart"/>
      <w:r w:rsidRPr="0014618E">
        <w:t>Caribe</w:t>
      </w:r>
      <w:proofErr w:type="spellEnd"/>
      <w:r w:rsidRPr="0014618E">
        <w:t xml:space="preserve">» </w:t>
      </w:r>
      <w:r w:rsidR="0030595C" w:rsidRPr="0014618E">
        <w:t>расположен в элитном яхт-клубе</w:t>
      </w:r>
      <w:r w:rsidRPr="0014618E">
        <w:t xml:space="preserve"> города миллионеров</w:t>
      </w:r>
      <w:r w:rsidR="0030595C" w:rsidRPr="0014618E">
        <w:t xml:space="preserve"> </w:t>
      </w:r>
      <w:proofErr w:type="spellStart"/>
      <w:r w:rsidR="0030595C" w:rsidRPr="0014618E">
        <w:t>Casa</w:t>
      </w:r>
      <w:proofErr w:type="spellEnd"/>
      <w:r w:rsidR="0030595C" w:rsidRPr="0014618E">
        <w:t xml:space="preserve"> </w:t>
      </w:r>
      <w:proofErr w:type="spellStart"/>
      <w:r w:rsidR="0030595C" w:rsidRPr="0014618E">
        <w:t>de</w:t>
      </w:r>
      <w:proofErr w:type="spellEnd"/>
      <w:r w:rsidR="0030595C" w:rsidRPr="0014618E">
        <w:t xml:space="preserve"> </w:t>
      </w:r>
      <w:proofErr w:type="spellStart"/>
      <w:r w:rsidR="0030595C" w:rsidRPr="0014618E">
        <w:t>Campo</w:t>
      </w:r>
      <w:proofErr w:type="spellEnd"/>
      <w:r w:rsidR="0030595C" w:rsidRPr="0014618E">
        <w:t xml:space="preserve"> </w:t>
      </w:r>
      <w:proofErr w:type="spellStart"/>
      <w:r w:rsidR="0030595C" w:rsidRPr="0014618E">
        <w:t>Marina</w:t>
      </w:r>
      <w:proofErr w:type="spellEnd"/>
      <w:r w:rsidRPr="0014618E">
        <w:t xml:space="preserve">, а также </w:t>
      </w:r>
      <w:r w:rsidR="0030595C" w:rsidRPr="0014618E">
        <w:t xml:space="preserve">в </w:t>
      </w:r>
      <w:proofErr w:type="spellStart"/>
      <w:r w:rsidR="0030595C" w:rsidRPr="0014618E">
        <w:t>Cap-Cana</w:t>
      </w:r>
      <w:proofErr w:type="spellEnd"/>
      <w:r w:rsidR="0030595C" w:rsidRPr="0014618E">
        <w:t xml:space="preserve"> </w:t>
      </w:r>
      <w:proofErr w:type="spellStart"/>
      <w:r w:rsidR="0030595C" w:rsidRPr="0014618E">
        <w:t>Marina</w:t>
      </w:r>
      <w:proofErr w:type="spellEnd"/>
      <w:r w:rsidR="0030595C" w:rsidRPr="0014618E">
        <w:t xml:space="preserve">, </w:t>
      </w:r>
      <w:proofErr w:type="spellStart"/>
      <w:r w:rsidR="0030595C" w:rsidRPr="0014618E">
        <w:t>Marina</w:t>
      </w:r>
      <w:proofErr w:type="spellEnd"/>
      <w:r w:rsidR="0030595C" w:rsidRPr="0014618E">
        <w:t xml:space="preserve"> </w:t>
      </w:r>
      <w:proofErr w:type="spellStart"/>
      <w:r w:rsidR="0030595C" w:rsidRPr="0014618E">
        <w:t>La-Romana</w:t>
      </w:r>
      <w:proofErr w:type="spellEnd"/>
      <w:r w:rsidR="0030595C" w:rsidRPr="0014618E">
        <w:t xml:space="preserve"> и </w:t>
      </w:r>
      <w:proofErr w:type="spellStart"/>
      <w:r w:rsidR="0030595C" w:rsidRPr="0014618E">
        <w:t>Punta-Cana</w:t>
      </w:r>
      <w:proofErr w:type="spellEnd"/>
      <w:r w:rsidR="0030595C" w:rsidRPr="0014618E">
        <w:t>.</w:t>
      </w:r>
    </w:p>
    <w:p w:rsidR="0030595C" w:rsidRPr="0014618E" w:rsidRDefault="0030595C" w:rsidP="0014618E">
      <w:pPr>
        <w:spacing w:after="0" w:line="240" w:lineRule="auto"/>
        <w:jc w:val="both"/>
      </w:pPr>
    </w:p>
    <w:p w:rsidR="00F2266C" w:rsidRPr="0014618E" w:rsidRDefault="00F2266C" w:rsidP="0014618E">
      <w:pPr>
        <w:spacing w:after="0" w:line="240" w:lineRule="auto"/>
        <w:jc w:val="both"/>
      </w:pPr>
      <w:r w:rsidRPr="0014618E">
        <w:t xml:space="preserve">Представитель нашей чартерной компании встретит </w:t>
      </w:r>
      <w:r w:rsidR="0057003F" w:rsidRPr="0014618E">
        <w:t>в</w:t>
      </w:r>
      <w:r w:rsidRPr="0014618E">
        <w:t xml:space="preserve">ас и сопроводит </w:t>
      </w:r>
      <w:r w:rsidR="004C29A5" w:rsidRPr="0014618E">
        <w:t>к</w:t>
      </w:r>
      <w:r w:rsidRPr="0014618E">
        <w:t xml:space="preserve"> яхт</w:t>
      </w:r>
      <w:r w:rsidR="004C29A5" w:rsidRPr="0014618E">
        <w:t>е</w:t>
      </w:r>
      <w:r w:rsidRPr="0014618E">
        <w:t xml:space="preserve">. При </w:t>
      </w:r>
      <w:r w:rsidR="0057003F" w:rsidRPr="0014618E">
        <w:t>необходимости,</w:t>
      </w:r>
      <w:r w:rsidRPr="0014618E">
        <w:t xml:space="preserve"> заберем из отеля</w:t>
      </w:r>
      <w:r w:rsidR="00442885" w:rsidRPr="0014618E">
        <w:t xml:space="preserve">, </w:t>
      </w:r>
      <w:r w:rsidR="008C6C8E" w:rsidRPr="0014618E">
        <w:t>а</w:t>
      </w:r>
      <w:r w:rsidRPr="0014618E">
        <w:t xml:space="preserve"> </w:t>
      </w:r>
      <w:r w:rsidR="00442885" w:rsidRPr="0014618E">
        <w:t xml:space="preserve">по завершении прогулки </w:t>
      </w:r>
      <w:r w:rsidR="0030595C" w:rsidRPr="0014618E">
        <w:t xml:space="preserve">с комфортом </w:t>
      </w:r>
      <w:r w:rsidR="00442885" w:rsidRPr="0014618E">
        <w:t>достави</w:t>
      </w:r>
      <w:r w:rsidR="008C6C8E" w:rsidRPr="0014618E">
        <w:t>м</w:t>
      </w:r>
      <w:r w:rsidR="00442885" w:rsidRPr="0014618E">
        <w:t xml:space="preserve"> </w:t>
      </w:r>
      <w:r w:rsidR="008C6C8E" w:rsidRPr="0014618E">
        <w:t>обратно.</w:t>
      </w:r>
    </w:p>
    <w:p w:rsidR="0030595C" w:rsidRDefault="0030595C" w:rsidP="0014618E">
      <w:pPr>
        <w:spacing w:after="0" w:line="240" w:lineRule="auto"/>
        <w:jc w:val="both"/>
      </w:pPr>
    </w:p>
    <w:p w:rsidR="001836C6" w:rsidRPr="0014618E" w:rsidRDefault="001836C6" w:rsidP="0014618E">
      <w:pPr>
        <w:spacing w:after="0" w:line="240" w:lineRule="auto"/>
        <w:jc w:val="both"/>
      </w:pPr>
    </w:p>
    <w:p w:rsidR="0030595C" w:rsidRPr="001836C6" w:rsidRDefault="004C29A5" w:rsidP="0014618E">
      <w:pPr>
        <w:spacing w:after="0" w:line="240" w:lineRule="auto"/>
        <w:jc w:val="both"/>
        <w:rPr>
          <w:sz w:val="30"/>
          <w:szCs w:val="30"/>
        </w:rPr>
      </w:pPr>
      <w:r w:rsidRPr="001836C6">
        <w:rPr>
          <w:sz w:val="30"/>
          <w:szCs w:val="30"/>
        </w:rPr>
        <w:t>Планируете свадьбу, фотосессию, вечеринку на яхте?</w:t>
      </w:r>
    </w:p>
    <w:p w:rsidR="004C29A5" w:rsidRPr="0014618E" w:rsidRDefault="004C29A5" w:rsidP="0014618E">
      <w:pPr>
        <w:spacing w:after="0" w:line="240" w:lineRule="auto"/>
        <w:jc w:val="both"/>
      </w:pPr>
    </w:p>
    <w:p w:rsidR="0021177F" w:rsidRPr="0014618E" w:rsidRDefault="0021177F" w:rsidP="0014618E">
      <w:pPr>
        <w:spacing w:after="0" w:line="240" w:lineRule="auto"/>
        <w:jc w:val="both"/>
      </w:pPr>
      <w:r w:rsidRPr="0014618E">
        <w:t>Современная ультрастильная яхта – идеальная площадка для незабываемых моментов.</w:t>
      </w:r>
      <w:r w:rsidR="00362E8E" w:rsidRPr="0014618E">
        <w:t xml:space="preserve"> Красочные кадры на фоне завораживающих закатов и прозрачного океана навсегда запечатлеют глубину ярких эмоций.</w:t>
      </w:r>
    </w:p>
    <w:p w:rsidR="00F2266C" w:rsidRPr="001836C6" w:rsidRDefault="001F68EF" w:rsidP="0014618E">
      <w:pPr>
        <w:spacing w:after="0" w:line="240" w:lineRule="auto"/>
        <w:jc w:val="both"/>
        <w:rPr>
          <w:sz w:val="30"/>
          <w:szCs w:val="30"/>
        </w:rPr>
      </w:pPr>
      <w:r w:rsidRPr="0014618E">
        <w:br/>
      </w:r>
      <w:r w:rsidR="00835ABC" w:rsidRPr="001836C6">
        <w:rPr>
          <w:sz w:val="30"/>
          <w:szCs w:val="30"/>
        </w:rPr>
        <w:t>М</w:t>
      </w:r>
      <w:r w:rsidR="00F2266C" w:rsidRPr="001836C6">
        <w:rPr>
          <w:sz w:val="30"/>
          <w:szCs w:val="30"/>
        </w:rPr>
        <w:t>аршруты</w:t>
      </w:r>
      <w:r w:rsidR="00835ABC" w:rsidRPr="001836C6">
        <w:rPr>
          <w:sz w:val="30"/>
          <w:szCs w:val="30"/>
        </w:rPr>
        <w:t xml:space="preserve"> поразят воображение</w:t>
      </w:r>
    </w:p>
    <w:p w:rsidR="00F2266C" w:rsidRDefault="00F2266C" w:rsidP="0014618E">
      <w:pPr>
        <w:spacing w:after="0" w:line="240" w:lineRule="auto"/>
        <w:jc w:val="both"/>
      </w:pPr>
    </w:p>
    <w:tbl>
      <w:tblPr>
        <w:tblW w:w="963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6"/>
        <w:gridCol w:w="5046"/>
      </w:tblGrid>
      <w:tr w:rsidR="001836C6" w:rsidTr="002E036C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4586" w:type="dxa"/>
          </w:tcPr>
          <w:p w:rsidR="001836C6" w:rsidRPr="00FC5161" w:rsidRDefault="001836C6" w:rsidP="00FC51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C5161">
              <w:rPr>
                <w:sz w:val="26"/>
                <w:szCs w:val="26"/>
              </w:rPr>
              <w:t xml:space="preserve">Прогулка на о. </w:t>
            </w:r>
            <w:proofErr w:type="spellStart"/>
            <w:r w:rsidRPr="00FC5161">
              <w:rPr>
                <w:sz w:val="26"/>
                <w:szCs w:val="26"/>
              </w:rPr>
              <w:t>Саона</w:t>
            </w:r>
            <w:proofErr w:type="spellEnd"/>
          </w:p>
          <w:p w:rsidR="00FC5161" w:rsidRPr="0014618E" w:rsidRDefault="00FC5161" w:rsidP="00FC5161">
            <w:pPr>
              <w:spacing w:after="0" w:line="240" w:lineRule="auto"/>
              <w:jc w:val="center"/>
            </w:pPr>
          </w:p>
          <w:p w:rsidR="001836C6" w:rsidRPr="0014618E" w:rsidRDefault="001836C6" w:rsidP="00FC5161">
            <w:pPr>
              <w:spacing w:after="0" w:line="240" w:lineRule="auto"/>
              <w:jc w:val="center"/>
            </w:pPr>
            <w:r w:rsidRPr="0014618E">
              <w:t xml:space="preserve">Насладитесь </w:t>
            </w:r>
            <w:proofErr w:type="spellStart"/>
            <w:r w:rsidRPr="0014618E">
              <w:t>релаксом</w:t>
            </w:r>
            <w:proofErr w:type="spellEnd"/>
            <w:r w:rsidRPr="0014618E">
              <w:t xml:space="preserve"> на тропическом острове в Голубой Лагуне с белым песком и морскими звездами. Узнаете удивительную историю самого большого острова </w:t>
            </w:r>
            <w:proofErr w:type="spellStart"/>
            <w:r w:rsidRPr="0014618E">
              <w:t>Доминиканы</w:t>
            </w:r>
            <w:proofErr w:type="spellEnd"/>
            <w:r w:rsidRPr="0014618E">
              <w:t>, прогуляетесь по 8-ми километровому чистейшему пляжу с шезлонгами и ресторанчиками.</w:t>
            </w:r>
          </w:p>
          <w:p w:rsidR="001836C6" w:rsidRDefault="001836C6" w:rsidP="00FC5161">
            <w:pPr>
              <w:spacing w:after="0" w:line="240" w:lineRule="auto"/>
              <w:ind w:left="-92"/>
              <w:jc w:val="center"/>
            </w:pPr>
          </w:p>
          <w:p w:rsidR="001836C6" w:rsidRDefault="001836C6" w:rsidP="008B52DD">
            <w:pPr>
              <w:spacing w:after="0" w:line="240" w:lineRule="auto"/>
            </w:pPr>
          </w:p>
        </w:tc>
        <w:tc>
          <w:tcPr>
            <w:tcW w:w="5046" w:type="dxa"/>
          </w:tcPr>
          <w:p w:rsidR="001836C6" w:rsidRPr="00FC5161" w:rsidRDefault="001836C6" w:rsidP="00FC51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C5161">
              <w:rPr>
                <w:sz w:val="26"/>
                <w:szCs w:val="26"/>
              </w:rPr>
              <w:t xml:space="preserve">Путешествие на </w:t>
            </w:r>
            <w:proofErr w:type="spellStart"/>
            <w:r w:rsidRPr="00FC5161">
              <w:rPr>
                <w:sz w:val="26"/>
                <w:szCs w:val="26"/>
              </w:rPr>
              <w:t>о.Каталина</w:t>
            </w:r>
            <w:proofErr w:type="spellEnd"/>
          </w:p>
          <w:p w:rsidR="00FC5161" w:rsidRPr="0014618E" w:rsidRDefault="00FC5161" w:rsidP="00FC5161">
            <w:pPr>
              <w:spacing w:after="0" w:line="240" w:lineRule="auto"/>
              <w:jc w:val="center"/>
            </w:pPr>
          </w:p>
          <w:p w:rsidR="001836C6" w:rsidRDefault="0001245E" w:rsidP="0001245E">
            <w:pPr>
              <w:spacing w:after="0" w:line="240" w:lineRule="auto"/>
              <w:jc w:val="center"/>
            </w:pPr>
            <w:r>
              <w:t>П</w:t>
            </w:r>
            <w:r w:rsidRPr="0014618E">
              <w:t>ознакомитесь с красивейшим подводным миром</w:t>
            </w:r>
            <w:r>
              <w:t>, о</w:t>
            </w:r>
            <w:r w:rsidR="001836C6" w:rsidRPr="0014618E">
              <w:t xml:space="preserve">тдохнете под теплым солнцем и манящим бризом. Заглянете в Живой морской музей с останками корабля капитана </w:t>
            </w:r>
            <w:proofErr w:type="spellStart"/>
            <w:r w:rsidR="001836C6" w:rsidRPr="0014618E">
              <w:t>Кидда</w:t>
            </w:r>
            <w:proofErr w:type="spellEnd"/>
            <w:r w:rsidR="001836C6" w:rsidRPr="0014618E">
              <w:t xml:space="preserve"> «Кара </w:t>
            </w:r>
            <w:proofErr w:type="spellStart"/>
            <w:r w:rsidR="001836C6" w:rsidRPr="0014618E">
              <w:t>Мерчант</w:t>
            </w:r>
            <w:proofErr w:type="spellEnd"/>
            <w:r w:rsidR="001836C6" w:rsidRPr="0014618E">
              <w:t>», затонувшего в 1699 г. Перенесетесь в прекрасный уголок Доминиканской Республики с белоснежными пляжами и кокосовыми пальмами.</w:t>
            </w:r>
          </w:p>
        </w:tc>
      </w:tr>
    </w:tbl>
    <w:p w:rsidR="006704A0" w:rsidRPr="0014618E" w:rsidRDefault="006704A0" w:rsidP="0014618E">
      <w:pPr>
        <w:spacing w:after="0" w:line="240" w:lineRule="auto"/>
        <w:jc w:val="both"/>
      </w:pPr>
    </w:p>
    <w:p w:rsidR="00AB1735" w:rsidRPr="0014618E" w:rsidRDefault="00AB1735" w:rsidP="0014618E">
      <w:pPr>
        <w:spacing w:after="0" w:line="240" w:lineRule="auto"/>
        <w:jc w:val="both"/>
      </w:pPr>
    </w:p>
    <w:p w:rsidR="00835ABC" w:rsidRPr="0014618E" w:rsidRDefault="00835ABC" w:rsidP="0014618E">
      <w:pPr>
        <w:spacing w:after="0" w:line="240" w:lineRule="auto"/>
        <w:jc w:val="both"/>
      </w:pPr>
    </w:p>
    <w:p w:rsidR="00835ABC" w:rsidRPr="0001245E" w:rsidRDefault="0001245E" w:rsidP="0001245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Мечтаете</w:t>
      </w:r>
      <w:r w:rsidR="00835ABC" w:rsidRPr="0001245E">
        <w:rPr>
          <w:sz w:val="30"/>
          <w:szCs w:val="30"/>
        </w:rPr>
        <w:t xml:space="preserve"> порыбачить на голубого </w:t>
      </w:r>
      <w:proofErr w:type="spellStart"/>
      <w:r w:rsidR="00835ABC" w:rsidRPr="0001245E">
        <w:rPr>
          <w:sz w:val="30"/>
          <w:szCs w:val="30"/>
        </w:rPr>
        <w:t>марлина</w:t>
      </w:r>
      <w:proofErr w:type="spellEnd"/>
      <w:r w:rsidR="00793DC6" w:rsidRPr="0001245E">
        <w:rPr>
          <w:sz w:val="30"/>
          <w:szCs w:val="30"/>
        </w:rPr>
        <w:t xml:space="preserve">, желтоперого тунца, </w:t>
      </w:r>
      <w:proofErr w:type="spellStart"/>
      <w:r w:rsidR="00793DC6" w:rsidRPr="0001245E">
        <w:rPr>
          <w:sz w:val="30"/>
          <w:szCs w:val="30"/>
        </w:rPr>
        <w:t>дорадо</w:t>
      </w:r>
      <w:proofErr w:type="spellEnd"/>
      <w:r w:rsidR="00793DC6" w:rsidRPr="0001245E">
        <w:rPr>
          <w:sz w:val="30"/>
          <w:szCs w:val="30"/>
        </w:rPr>
        <w:t xml:space="preserve"> и других красавцев?</w:t>
      </w:r>
    </w:p>
    <w:p w:rsidR="00793DC6" w:rsidRPr="0014618E" w:rsidRDefault="00793DC6" w:rsidP="0014618E">
      <w:pPr>
        <w:spacing w:after="0" w:line="240" w:lineRule="auto"/>
        <w:jc w:val="both"/>
      </w:pPr>
    </w:p>
    <w:p w:rsidR="00793DC6" w:rsidRPr="0014618E" w:rsidRDefault="00793DC6" w:rsidP="0014618E">
      <w:pPr>
        <w:spacing w:after="0" w:line="240" w:lineRule="auto"/>
        <w:jc w:val="both"/>
      </w:pPr>
      <w:r w:rsidRPr="0014618E">
        <w:t xml:space="preserve">Возьмите </w:t>
      </w:r>
      <w:r w:rsidR="000568AE" w:rsidRPr="0014618E">
        <w:t xml:space="preserve">на </w:t>
      </w:r>
      <w:proofErr w:type="spellStart"/>
      <w:r w:rsidR="000568AE" w:rsidRPr="0014618E">
        <w:t>Карибах</w:t>
      </w:r>
      <w:proofErr w:type="spellEnd"/>
      <w:r w:rsidR="000568AE" w:rsidRPr="0014618E">
        <w:t xml:space="preserve"> </w:t>
      </w:r>
      <w:r w:rsidRPr="0014618E">
        <w:t>в аренду катамаран или катер для рыб</w:t>
      </w:r>
      <w:r w:rsidR="00B914AD" w:rsidRPr="0014618E">
        <w:t>а</w:t>
      </w:r>
      <w:r w:rsidRPr="0014618E">
        <w:t>лки со снастями.</w:t>
      </w:r>
      <w:r w:rsidR="00B914AD" w:rsidRPr="0014618E">
        <w:t xml:space="preserve"> </w:t>
      </w:r>
      <w:r w:rsidR="00473DAA" w:rsidRPr="0014618E">
        <w:t>По возвращении н</w:t>
      </w:r>
      <w:r w:rsidR="002745C1" w:rsidRPr="0014618E">
        <w:t>а берег</w:t>
      </w:r>
      <w:r w:rsidR="00B914AD" w:rsidRPr="0014618E">
        <w:t xml:space="preserve"> </w:t>
      </w:r>
      <w:r w:rsidR="00473DAA" w:rsidRPr="0014618E">
        <w:t>насладит</w:t>
      </w:r>
      <w:r w:rsidR="002745C1" w:rsidRPr="0014618E">
        <w:t>есь</w:t>
      </w:r>
      <w:r w:rsidR="00473DAA" w:rsidRPr="0014618E">
        <w:t xml:space="preserve"> </w:t>
      </w:r>
      <w:r w:rsidR="0001245E">
        <w:t xml:space="preserve">вашим, </w:t>
      </w:r>
      <w:r w:rsidR="00473DAA" w:rsidRPr="0014618E">
        <w:t>виртуозн</w:t>
      </w:r>
      <w:r w:rsidR="002745C1" w:rsidRPr="0014618E">
        <w:t>о</w:t>
      </w:r>
      <w:r w:rsidR="00473DAA" w:rsidRPr="0014618E">
        <w:t xml:space="preserve"> приготовлен</w:t>
      </w:r>
      <w:r w:rsidR="002745C1" w:rsidRPr="0014618E">
        <w:t>ным</w:t>
      </w:r>
      <w:r w:rsidR="00473DAA" w:rsidRPr="0014618E">
        <w:t xml:space="preserve"> улов</w:t>
      </w:r>
      <w:r w:rsidR="002745C1" w:rsidRPr="0014618E">
        <w:t>ом от</w:t>
      </w:r>
      <w:r w:rsidR="00B914AD" w:rsidRPr="0014618E">
        <w:t xml:space="preserve"> гуру </w:t>
      </w:r>
      <w:r w:rsidR="00473DAA" w:rsidRPr="0014618E">
        <w:t>местных кулинаров</w:t>
      </w:r>
      <w:r w:rsidR="00B914AD" w:rsidRPr="0014618E">
        <w:t>.</w:t>
      </w:r>
    </w:p>
    <w:p w:rsidR="000568AE" w:rsidRPr="0014618E" w:rsidRDefault="000568AE" w:rsidP="0014618E">
      <w:pPr>
        <w:spacing w:after="0" w:line="240" w:lineRule="auto"/>
        <w:jc w:val="both"/>
      </w:pPr>
    </w:p>
    <w:p w:rsidR="000568AE" w:rsidRPr="0014618E" w:rsidRDefault="000568AE" w:rsidP="0014618E">
      <w:pPr>
        <w:spacing w:after="0" w:line="240" w:lineRule="auto"/>
        <w:jc w:val="both"/>
      </w:pPr>
      <w:r w:rsidRPr="0014618E">
        <w:t>Совершите незабыва</w:t>
      </w:r>
      <w:r w:rsidR="00670EC9">
        <w:t>е</w:t>
      </w:r>
      <w:r w:rsidRPr="0014618E">
        <w:t xml:space="preserve">мую прогулку на яхте по </w:t>
      </w:r>
      <w:proofErr w:type="spellStart"/>
      <w:r w:rsidRPr="0014618E">
        <w:t>Карибам</w:t>
      </w:r>
      <w:proofErr w:type="spellEnd"/>
      <w:r w:rsidR="00670EC9">
        <w:t>!</w:t>
      </w:r>
    </w:p>
    <w:p w:rsidR="000568AE" w:rsidRPr="0014618E" w:rsidRDefault="000568AE" w:rsidP="0014618E">
      <w:pPr>
        <w:spacing w:after="0" w:line="240" w:lineRule="auto"/>
        <w:jc w:val="both"/>
      </w:pPr>
      <w:r w:rsidRPr="0014618E">
        <w:t xml:space="preserve">Напишите </w:t>
      </w:r>
      <w:r w:rsidR="00EB636F" w:rsidRPr="0014618E">
        <w:t xml:space="preserve">в </w:t>
      </w:r>
      <w:proofErr w:type="spellStart"/>
      <w:r w:rsidR="00EB636F" w:rsidRPr="0014618E">
        <w:t>Whatsapp</w:t>
      </w:r>
      <w:proofErr w:type="spellEnd"/>
      <w:r w:rsidR="00EB636F" w:rsidRPr="0014618E">
        <w:t>, и мы подберем для вас лучшую яхту. Мы сейчас на связи.</w:t>
      </w:r>
    </w:p>
    <w:p w:rsidR="00F2266C" w:rsidRPr="0014618E" w:rsidRDefault="00F2266C" w:rsidP="0014618E">
      <w:pPr>
        <w:spacing w:after="0" w:line="240" w:lineRule="auto"/>
        <w:jc w:val="both"/>
      </w:pPr>
    </w:p>
    <w:p w:rsidR="00EB636F" w:rsidRPr="0014618E" w:rsidRDefault="00EB636F" w:rsidP="0014618E">
      <w:pPr>
        <w:spacing w:after="0" w:line="240" w:lineRule="auto"/>
        <w:jc w:val="both"/>
      </w:pPr>
    </w:p>
    <w:p w:rsidR="006704A0" w:rsidRPr="00670EC9" w:rsidRDefault="006704A0" w:rsidP="00670EC9">
      <w:pPr>
        <w:spacing w:after="0" w:line="240" w:lineRule="auto"/>
        <w:jc w:val="center"/>
        <w:rPr>
          <w:sz w:val="26"/>
          <w:szCs w:val="26"/>
        </w:rPr>
      </w:pPr>
      <w:r w:rsidRPr="00670EC9">
        <w:rPr>
          <w:sz w:val="26"/>
          <w:szCs w:val="26"/>
        </w:rPr>
        <w:t>Карибская Ривьера – отдых премиум класса в райском уголке</w:t>
      </w:r>
    </w:p>
    <w:p w:rsidR="006704A0" w:rsidRPr="0014618E" w:rsidRDefault="006704A0" w:rsidP="0014618E">
      <w:pPr>
        <w:spacing w:after="0" w:line="240" w:lineRule="auto"/>
        <w:jc w:val="both"/>
      </w:pPr>
    </w:p>
    <w:p w:rsidR="006704A0" w:rsidRDefault="006704A0" w:rsidP="0014618E">
      <w:pPr>
        <w:spacing w:after="0" w:line="240" w:lineRule="auto"/>
        <w:jc w:val="both"/>
      </w:pPr>
    </w:p>
    <w:p w:rsidR="00670EC9" w:rsidRDefault="00670EC9" w:rsidP="0014618E">
      <w:pPr>
        <w:spacing w:after="0" w:line="240" w:lineRule="auto"/>
        <w:jc w:val="both"/>
      </w:pPr>
    </w:p>
    <w:p w:rsidR="00670EC9" w:rsidRPr="00670EC9" w:rsidRDefault="00670EC9" w:rsidP="0014618E">
      <w:pPr>
        <w:spacing w:after="0" w:line="240" w:lineRule="auto"/>
        <w:jc w:val="both"/>
        <w:rPr>
          <w:b/>
          <w:color w:val="FF0000"/>
        </w:rPr>
      </w:pPr>
      <w:r w:rsidRPr="00670EC9">
        <w:rPr>
          <w:b/>
          <w:color w:val="FF0000"/>
        </w:rPr>
        <w:t>Уникальность текста 100%</w:t>
      </w:r>
    </w:p>
    <w:p w:rsidR="00670EC9" w:rsidRPr="0014618E" w:rsidRDefault="00943B4E" w:rsidP="0014618E">
      <w:pPr>
        <w:spacing w:after="0" w:line="240" w:lineRule="auto"/>
        <w:jc w:val="both"/>
      </w:pPr>
      <w:hyperlink r:id="rId7" w:history="1">
        <w:r w:rsidRPr="0071544C">
          <w:rPr>
            <w:rStyle w:val="a3"/>
          </w:rPr>
          <w:t>https://text.ru/antiplagiat/61eafafc10e36</w:t>
        </w:r>
      </w:hyperlink>
      <w:r>
        <w:t xml:space="preserve"> </w:t>
      </w:r>
      <w:bookmarkStart w:id="0" w:name="_GoBack"/>
      <w:bookmarkEnd w:id="0"/>
    </w:p>
    <w:sectPr w:rsidR="00670EC9" w:rsidRPr="0014618E" w:rsidSect="001836C6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0099"/>
    <w:multiLevelType w:val="hybridMultilevel"/>
    <w:tmpl w:val="3834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1"/>
    <w:rsid w:val="0001245E"/>
    <w:rsid w:val="00033E15"/>
    <w:rsid w:val="000568AE"/>
    <w:rsid w:val="00133BE6"/>
    <w:rsid w:val="0014618E"/>
    <w:rsid w:val="001836C6"/>
    <w:rsid w:val="001D1CA9"/>
    <w:rsid w:val="001F3E08"/>
    <w:rsid w:val="001F68EF"/>
    <w:rsid w:val="0021177F"/>
    <w:rsid w:val="0024423E"/>
    <w:rsid w:val="002745C1"/>
    <w:rsid w:val="002B3FA7"/>
    <w:rsid w:val="002E036C"/>
    <w:rsid w:val="0030595C"/>
    <w:rsid w:val="003330AA"/>
    <w:rsid w:val="00362E8E"/>
    <w:rsid w:val="00412E01"/>
    <w:rsid w:val="00442885"/>
    <w:rsid w:val="00473DAA"/>
    <w:rsid w:val="00483226"/>
    <w:rsid w:val="004C29A5"/>
    <w:rsid w:val="0057003F"/>
    <w:rsid w:val="005B5C1E"/>
    <w:rsid w:val="006704A0"/>
    <w:rsid w:val="00670EC9"/>
    <w:rsid w:val="006B027C"/>
    <w:rsid w:val="00780EAD"/>
    <w:rsid w:val="00793DC6"/>
    <w:rsid w:val="007D38C5"/>
    <w:rsid w:val="0081505D"/>
    <w:rsid w:val="00830419"/>
    <w:rsid w:val="00835ABC"/>
    <w:rsid w:val="008458C4"/>
    <w:rsid w:val="008B52DD"/>
    <w:rsid w:val="008C6C8E"/>
    <w:rsid w:val="00943B4E"/>
    <w:rsid w:val="009C2FD2"/>
    <w:rsid w:val="00A50A91"/>
    <w:rsid w:val="00AB1735"/>
    <w:rsid w:val="00B914AD"/>
    <w:rsid w:val="00C20DC6"/>
    <w:rsid w:val="00C23D60"/>
    <w:rsid w:val="00C741C2"/>
    <w:rsid w:val="00C8792A"/>
    <w:rsid w:val="00CE4132"/>
    <w:rsid w:val="00E4243F"/>
    <w:rsid w:val="00EB636F"/>
    <w:rsid w:val="00F13167"/>
    <w:rsid w:val="00F2266C"/>
    <w:rsid w:val="00F3208E"/>
    <w:rsid w:val="00F517C2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0AC6-F0A3-4F23-8028-6F966DF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61eafafc10e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carib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326</Words>
  <Characters>2130</Characters>
  <Application>Microsoft Office Word</Application>
  <DocSecurity>0</DocSecurity>
  <Lines>68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8</cp:revision>
  <dcterms:created xsi:type="dcterms:W3CDTF">2022-01-21T17:16:00Z</dcterms:created>
  <dcterms:modified xsi:type="dcterms:W3CDTF">2022-01-21T18:35:00Z</dcterms:modified>
</cp:coreProperties>
</file>