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C1E" w:rsidRPr="005B3741" w:rsidRDefault="00800638" w:rsidP="005B3741">
      <w:pPr>
        <w:spacing w:after="0" w:line="240" w:lineRule="auto"/>
      </w:pPr>
      <w:r w:rsidRPr="005B3741">
        <w:rPr>
          <w:noProof/>
          <w:lang w:val="en-US"/>
        </w:rPr>
        <w:drawing>
          <wp:inline distT="0" distB="0" distL="0" distR="0" wp14:anchorId="49E8CB1C" wp14:editId="3892E40F">
            <wp:extent cx="6152515" cy="678815"/>
            <wp:effectExtent l="0" t="0" r="63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153" w:rsidRDefault="00BB3153" w:rsidP="005B3741">
      <w:pPr>
        <w:spacing w:after="0" w:line="240" w:lineRule="auto"/>
      </w:pPr>
    </w:p>
    <w:p w:rsidR="00083365" w:rsidRDefault="00083365" w:rsidP="005B3741">
      <w:pPr>
        <w:spacing w:after="0" w:line="240" w:lineRule="auto"/>
      </w:pPr>
    </w:p>
    <w:p w:rsidR="00800638" w:rsidRPr="00BB3153" w:rsidRDefault="00800638" w:rsidP="00BB3153">
      <w:pPr>
        <w:shd w:val="clear" w:color="auto" w:fill="E7E6E6" w:themeFill="background2"/>
        <w:spacing w:after="0" w:line="240" w:lineRule="auto"/>
        <w:rPr>
          <w:rFonts w:asciiTheme="majorHAnsi" w:hAnsiTheme="majorHAnsi" w:cstheme="majorHAnsi"/>
          <w:sz w:val="40"/>
          <w:szCs w:val="40"/>
        </w:rPr>
      </w:pPr>
      <w:r w:rsidRPr="00BB3153">
        <w:rPr>
          <w:rFonts w:asciiTheme="majorHAnsi" w:hAnsiTheme="majorHAnsi" w:cstheme="majorHAnsi"/>
          <w:sz w:val="40"/>
          <w:szCs w:val="40"/>
        </w:rPr>
        <w:t>ОФФЕР</w:t>
      </w:r>
    </w:p>
    <w:p w:rsidR="00BB3153" w:rsidRDefault="00BB3153" w:rsidP="005B3741">
      <w:pPr>
        <w:spacing w:after="0" w:line="240" w:lineRule="auto"/>
      </w:pPr>
    </w:p>
    <w:p w:rsidR="00083365" w:rsidRDefault="00083365" w:rsidP="005B3741">
      <w:pPr>
        <w:spacing w:after="0" w:line="240" w:lineRule="auto"/>
      </w:pPr>
    </w:p>
    <w:p w:rsidR="00083365" w:rsidRDefault="001417CD" w:rsidP="00BB3153">
      <w:pPr>
        <w:spacing w:after="0" w:line="240" w:lineRule="auto"/>
        <w:jc w:val="center"/>
        <w:rPr>
          <w:sz w:val="30"/>
          <w:szCs w:val="30"/>
        </w:rPr>
      </w:pPr>
      <w:r w:rsidRPr="00BB3153">
        <w:rPr>
          <w:sz w:val="30"/>
          <w:szCs w:val="30"/>
        </w:rPr>
        <w:t xml:space="preserve">Инвестируйте </w:t>
      </w:r>
      <w:r w:rsidR="005C3E3C" w:rsidRPr="00BB3153">
        <w:rPr>
          <w:sz w:val="30"/>
          <w:szCs w:val="30"/>
        </w:rPr>
        <w:t xml:space="preserve">в </w:t>
      </w:r>
      <w:r w:rsidR="005C3E3C">
        <w:rPr>
          <w:sz w:val="30"/>
          <w:szCs w:val="30"/>
        </w:rPr>
        <w:t xml:space="preserve">недвижимость </w:t>
      </w:r>
      <w:r w:rsidR="005C3E3C" w:rsidRPr="00BB3153">
        <w:rPr>
          <w:sz w:val="30"/>
          <w:szCs w:val="30"/>
        </w:rPr>
        <w:t xml:space="preserve">Сочи </w:t>
      </w:r>
      <w:r w:rsidRPr="00BB3153">
        <w:rPr>
          <w:sz w:val="30"/>
          <w:szCs w:val="30"/>
        </w:rPr>
        <w:t xml:space="preserve">вместе с </w:t>
      </w:r>
      <w:r w:rsidR="007108C3" w:rsidRPr="00BB3153">
        <w:rPr>
          <w:sz w:val="30"/>
          <w:szCs w:val="30"/>
        </w:rPr>
        <w:t>«</w:t>
      </w:r>
      <w:proofErr w:type="spellStart"/>
      <w:r w:rsidR="007108C3" w:rsidRPr="00BB3153">
        <w:rPr>
          <w:sz w:val="30"/>
          <w:szCs w:val="30"/>
        </w:rPr>
        <w:t>InSochi</w:t>
      </w:r>
      <w:proofErr w:type="spellEnd"/>
      <w:r w:rsidR="007108C3" w:rsidRPr="00BB3153">
        <w:rPr>
          <w:sz w:val="30"/>
          <w:szCs w:val="30"/>
        </w:rPr>
        <w:t>»</w:t>
      </w:r>
      <w:r w:rsidR="005C3E3C">
        <w:rPr>
          <w:sz w:val="30"/>
          <w:szCs w:val="30"/>
        </w:rPr>
        <w:t xml:space="preserve"> </w:t>
      </w:r>
      <w:r w:rsidR="00F84A4D" w:rsidRPr="00BB3153">
        <w:rPr>
          <w:sz w:val="30"/>
          <w:szCs w:val="30"/>
        </w:rPr>
        <w:t>–</w:t>
      </w:r>
      <w:r w:rsidRPr="00BB3153">
        <w:rPr>
          <w:sz w:val="30"/>
          <w:szCs w:val="30"/>
        </w:rPr>
        <w:t xml:space="preserve"> </w:t>
      </w:r>
    </w:p>
    <w:p w:rsidR="005A3926" w:rsidRPr="00BB3153" w:rsidRDefault="009360F2" w:rsidP="00BB3153">
      <w:pPr>
        <w:spacing w:after="0" w:line="240" w:lineRule="auto"/>
        <w:jc w:val="center"/>
        <w:rPr>
          <w:sz w:val="30"/>
          <w:szCs w:val="30"/>
        </w:rPr>
      </w:pPr>
      <w:r w:rsidRPr="00BB3153">
        <w:rPr>
          <w:sz w:val="30"/>
          <w:szCs w:val="30"/>
        </w:rPr>
        <w:t>г</w:t>
      </w:r>
      <w:r w:rsidR="001417CD" w:rsidRPr="00BB3153">
        <w:rPr>
          <w:sz w:val="30"/>
          <w:szCs w:val="30"/>
        </w:rPr>
        <w:t>аранти</w:t>
      </w:r>
      <w:r w:rsidRPr="00BB3153">
        <w:rPr>
          <w:sz w:val="30"/>
          <w:szCs w:val="30"/>
        </w:rPr>
        <w:t>руем 100% возврат</w:t>
      </w:r>
      <w:r w:rsidR="001417CD" w:rsidRPr="00BB3153">
        <w:rPr>
          <w:sz w:val="30"/>
          <w:szCs w:val="30"/>
        </w:rPr>
        <w:t xml:space="preserve"> вложений </w:t>
      </w:r>
      <w:r w:rsidR="007108C3" w:rsidRPr="00BB3153">
        <w:rPr>
          <w:sz w:val="30"/>
          <w:szCs w:val="30"/>
        </w:rPr>
        <w:t xml:space="preserve">через 6 месяцев </w:t>
      </w:r>
      <w:r w:rsidR="00F84A4D" w:rsidRPr="00BB3153">
        <w:rPr>
          <w:sz w:val="30"/>
          <w:szCs w:val="30"/>
        </w:rPr>
        <w:t>с</w:t>
      </w:r>
      <w:r w:rsidR="001417CD" w:rsidRPr="00BB3153">
        <w:rPr>
          <w:sz w:val="30"/>
          <w:szCs w:val="30"/>
        </w:rPr>
        <w:t xml:space="preserve"> прибылью </w:t>
      </w:r>
      <w:r w:rsidR="001B59DB" w:rsidRPr="00BB3153">
        <w:rPr>
          <w:sz w:val="30"/>
          <w:szCs w:val="30"/>
        </w:rPr>
        <w:t>от</w:t>
      </w:r>
      <w:r w:rsidR="001417CD" w:rsidRPr="00BB3153">
        <w:rPr>
          <w:sz w:val="30"/>
          <w:szCs w:val="30"/>
        </w:rPr>
        <w:t xml:space="preserve"> 25%.</w:t>
      </w:r>
    </w:p>
    <w:p w:rsidR="003246E4" w:rsidRDefault="003246E4" w:rsidP="00BB3153">
      <w:pPr>
        <w:spacing w:after="0" w:line="240" w:lineRule="auto"/>
        <w:jc w:val="center"/>
        <w:rPr>
          <w:sz w:val="30"/>
          <w:szCs w:val="30"/>
        </w:rPr>
      </w:pPr>
    </w:p>
    <w:p w:rsidR="005A3926" w:rsidRPr="00083365" w:rsidRDefault="00F84A4D" w:rsidP="00BB3153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bookmarkEnd w:id="0"/>
      <w:r w:rsidRPr="00BB3153">
        <w:rPr>
          <w:sz w:val="30"/>
          <w:szCs w:val="30"/>
        </w:rPr>
        <w:t>Заработайте пассивно от ХХХ руб.</w:t>
      </w:r>
      <w:r w:rsidR="00083365" w:rsidRPr="00083365">
        <w:rPr>
          <w:sz w:val="30"/>
          <w:szCs w:val="30"/>
        </w:rPr>
        <w:t xml:space="preserve"> </w:t>
      </w:r>
      <w:r w:rsidR="00083365">
        <w:rPr>
          <w:sz w:val="30"/>
          <w:szCs w:val="30"/>
          <w:lang w:val="en-US"/>
        </w:rPr>
        <w:t>c</w:t>
      </w:r>
      <w:r w:rsidR="00083365" w:rsidRPr="00083365">
        <w:rPr>
          <w:sz w:val="30"/>
          <w:szCs w:val="30"/>
        </w:rPr>
        <w:t xml:space="preserve"> 1 </w:t>
      </w:r>
      <w:r w:rsidR="00083365">
        <w:rPr>
          <w:sz w:val="30"/>
          <w:szCs w:val="30"/>
        </w:rPr>
        <w:t>объекта.</w:t>
      </w:r>
    </w:p>
    <w:p w:rsidR="005A3926" w:rsidRPr="00BB3153" w:rsidRDefault="00083365" w:rsidP="00BB3153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Вы</w:t>
      </w:r>
      <w:r w:rsidR="004A18F1" w:rsidRPr="00BB3153">
        <w:rPr>
          <w:sz w:val="30"/>
          <w:szCs w:val="30"/>
        </w:rPr>
        <w:t xml:space="preserve"> вкладываете, остальным занимаемся мы.</w:t>
      </w:r>
    </w:p>
    <w:p w:rsidR="004A18F1" w:rsidRPr="00BB3153" w:rsidRDefault="004A18F1" w:rsidP="00BB3153">
      <w:pPr>
        <w:spacing w:after="0" w:line="240" w:lineRule="auto"/>
        <w:jc w:val="center"/>
        <w:rPr>
          <w:sz w:val="30"/>
          <w:szCs w:val="30"/>
        </w:rPr>
      </w:pPr>
      <w:r w:rsidRPr="00BB3153">
        <w:rPr>
          <w:sz w:val="30"/>
          <w:szCs w:val="30"/>
        </w:rPr>
        <w:t>Прозрачно</w:t>
      </w:r>
      <w:r w:rsidR="00461832">
        <w:rPr>
          <w:sz w:val="30"/>
          <w:szCs w:val="30"/>
        </w:rPr>
        <w:t xml:space="preserve">, честно </w:t>
      </w:r>
      <w:r w:rsidR="00A25AE5" w:rsidRPr="00BB3153">
        <w:rPr>
          <w:sz w:val="30"/>
          <w:szCs w:val="30"/>
        </w:rPr>
        <w:t>и официально</w:t>
      </w:r>
      <w:r w:rsidRPr="00BB3153">
        <w:rPr>
          <w:sz w:val="30"/>
          <w:szCs w:val="30"/>
        </w:rPr>
        <w:t xml:space="preserve"> по договору</w:t>
      </w:r>
      <w:r w:rsidR="005A3926" w:rsidRPr="00BB3153">
        <w:rPr>
          <w:sz w:val="30"/>
          <w:szCs w:val="30"/>
        </w:rPr>
        <w:t>.</w:t>
      </w:r>
    </w:p>
    <w:p w:rsidR="00F84A4D" w:rsidRDefault="00F84A4D" w:rsidP="005B3741">
      <w:pPr>
        <w:spacing w:after="0" w:line="240" w:lineRule="auto"/>
      </w:pPr>
    </w:p>
    <w:p w:rsidR="00083365" w:rsidRDefault="00083365" w:rsidP="005B3741">
      <w:pPr>
        <w:spacing w:after="0" w:line="240" w:lineRule="auto"/>
      </w:pPr>
    </w:p>
    <w:p w:rsidR="00432773" w:rsidRDefault="00432773" w:rsidP="005B3741">
      <w:pPr>
        <w:spacing w:after="0" w:line="240" w:lineRule="auto"/>
      </w:pPr>
    </w:p>
    <w:p w:rsidR="00083365" w:rsidRPr="005B3741" w:rsidRDefault="00083365" w:rsidP="005B3741">
      <w:pPr>
        <w:spacing w:after="0" w:line="240" w:lineRule="auto"/>
      </w:pPr>
    </w:p>
    <w:p w:rsidR="00B702C8" w:rsidRPr="00BB3153" w:rsidRDefault="005B3741" w:rsidP="00BB3153">
      <w:pPr>
        <w:shd w:val="clear" w:color="auto" w:fill="E7E6E6" w:themeFill="background2"/>
        <w:spacing w:after="0" w:line="240" w:lineRule="auto"/>
        <w:rPr>
          <w:rFonts w:asciiTheme="majorHAnsi" w:hAnsiTheme="majorHAnsi" w:cstheme="majorHAnsi"/>
          <w:sz w:val="40"/>
          <w:szCs w:val="40"/>
        </w:rPr>
      </w:pPr>
      <w:r w:rsidRPr="00BB3153">
        <w:rPr>
          <w:rFonts w:asciiTheme="majorHAnsi" w:hAnsiTheme="majorHAnsi" w:cstheme="majorHAnsi"/>
          <w:sz w:val="40"/>
          <w:szCs w:val="40"/>
        </w:rPr>
        <w:t>РЕКЛАМНЫЕ КРЕАТИВЫ</w:t>
      </w:r>
    </w:p>
    <w:p w:rsidR="00BB3153" w:rsidRDefault="00BB3153" w:rsidP="005B3741">
      <w:pPr>
        <w:spacing w:after="0" w:line="240" w:lineRule="auto"/>
      </w:pPr>
    </w:p>
    <w:p w:rsidR="00B702C8" w:rsidRPr="005B3741" w:rsidRDefault="00A25AE5" w:rsidP="005B3741">
      <w:pPr>
        <w:spacing w:after="0" w:line="240" w:lineRule="auto"/>
      </w:pPr>
      <w:r w:rsidRPr="005B3741">
        <w:t>1</w:t>
      </w:r>
    </w:p>
    <w:p w:rsidR="00B67E90" w:rsidRPr="005B3741" w:rsidRDefault="00015008" w:rsidP="005B3741">
      <w:pPr>
        <w:spacing w:after="0" w:line="240" w:lineRule="auto"/>
      </w:pPr>
      <w:r w:rsidRPr="005B3741">
        <w:t xml:space="preserve">Что делают деньги в шкафу? </w:t>
      </w:r>
      <w:r w:rsidR="00E60161" w:rsidRPr="005B3741">
        <w:t>Пылятся</w:t>
      </w:r>
      <w:r w:rsidR="00293DC6" w:rsidRPr="005B3741">
        <w:t>!</w:t>
      </w:r>
    </w:p>
    <w:p w:rsidR="00B702C8" w:rsidRPr="005B3741" w:rsidRDefault="00B702C8" w:rsidP="005B3741">
      <w:pPr>
        <w:spacing w:after="0" w:line="240" w:lineRule="auto"/>
      </w:pPr>
      <w:r w:rsidRPr="005B3741">
        <w:t>И</w:t>
      </w:r>
      <w:r w:rsidR="00B67E90" w:rsidRPr="005B3741">
        <w:t>нвестир</w:t>
      </w:r>
      <w:r w:rsidR="00350F3B" w:rsidRPr="005B3741">
        <w:t>уйте в недвижимость Сочи – ч</w:t>
      </w:r>
      <w:r w:rsidR="00293DC6" w:rsidRPr="005B3741">
        <w:t>ерез 6 мес</w:t>
      </w:r>
      <w:r w:rsidR="00945DFC" w:rsidRPr="005B3741">
        <w:t>.</w:t>
      </w:r>
      <w:r w:rsidR="00293DC6" w:rsidRPr="005B3741">
        <w:t xml:space="preserve"> вернете вложения </w:t>
      </w:r>
      <w:r w:rsidR="00461832">
        <w:t>в плюсе</w:t>
      </w:r>
      <w:r w:rsidRPr="005B3741">
        <w:t xml:space="preserve"> </w:t>
      </w:r>
      <w:r w:rsidR="00293DC6" w:rsidRPr="005B3741">
        <w:t>от</w:t>
      </w:r>
      <w:r w:rsidR="00F028DA">
        <w:t xml:space="preserve"> 25%</w:t>
      </w:r>
      <w:r w:rsidR="00350F3B" w:rsidRPr="005B3741">
        <w:t>. Сопроводим «под ключ».</w:t>
      </w:r>
      <w:r w:rsidRPr="005B3741">
        <w:t xml:space="preserve"> </w:t>
      </w:r>
      <w:r w:rsidR="00BF4366" w:rsidRPr="005B3741">
        <w:t>Свяжитесь с нами.</w:t>
      </w:r>
    </w:p>
    <w:p w:rsidR="00E60161" w:rsidRPr="005B3741" w:rsidRDefault="00E60161" w:rsidP="005B3741">
      <w:pPr>
        <w:spacing w:after="0" w:line="240" w:lineRule="auto"/>
      </w:pPr>
    </w:p>
    <w:p w:rsidR="00E60161" w:rsidRPr="005B3741" w:rsidRDefault="00A25AE5" w:rsidP="005B3741">
      <w:pPr>
        <w:spacing w:after="0" w:line="240" w:lineRule="auto"/>
      </w:pPr>
      <w:r w:rsidRPr="005B3741">
        <w:t>2</w:t>
      </w:r>
    </w:p>
    <w:p w:rsidR="00E60161" w:rsidRPr="005B3741" w:rsidRDefault="00A25AE5" w:rsidP="005B3741">
      <w:pPr>
        <w:spacing w:after="0" w:line="240" w:lineRule="auto"/>
      </w:pPr>
      <w:r w:rsidRPr="005B3741">
        <w:t>2</w:t>
      </w:r>
      <w:r w:rsidR="00E60161" w:rsidRPr="005B3741">
        <w:t>5 млрд</w:t>
      </w:r>
      <w:r w:rsidRPr="005B3741">
        <w:t>.</w:t>
      </w:r>
      <w:r w:rsidR="00E60161" w:rsidRPr="005B3741">
        <w:t xml:space="preserve"> дол</w:t>
      </w:r>
      <w:r w:rsidRPr="005B3741">
        <w:t>ларов</w:t>
      </w:r>
      <w:r w:rsidR="00E60161" w:rsidRPr="005B3741">
        <w:t xml:space="preserve"> за 2021 год</w:t>
      </w:r>
      <w:r w:rsidR="00C41704" w:rsidRPr="005B3741">
        <w:t>!</w:t>
      </w:r>
    </w:p>
    <w:p w:rsidR="00C41704" w:rsidRPr="005B3741" w:rsidRDefault="00C41704" w:rsidP="005B3741">
      <w:pPr>
        <w:spacing w:after="0" w:line="240" w:lineRule="auto"/>
      </w:pPr>
      <w:r w:rsidRPr="005B3741">
        <w:t xml:space="preserve">Наш рекорд </w:t>
      </w:r>
      <w:r w:rsidR="00696C2E" w:rsidRPr="005B3741">
        <w:t>инвестирования</w:t>
      </w:r>
      <w:r w:rsidRPr="005B3741">
        <w:t xml:space="preserve"> в недвижимость Сочи. </w:t>
      </w:r>
      <w:r w:rsidR="004E187A" w:rsidRPr="005B3741">
        <w:t>С</w:t>
      </w:r>
      <w:r w:rsidRPr="005B3741">
        <w:t>опрово</w:t>
      </w:r>
      <w:r w:rsidR="004E187A" w:rsidRPr="005B3741">
        <w:t>ди</w:t>
      </w:r>
      <w:r w:rsidR="00037FE3">
        <w:t>м</w:t>
      </w:r>
      <w:r w:rsidR="00037FE3" w:rsidRPr="005B3741">
        <w:t xml:space="preserve"> </w:t>
      </w:r>
      <w:r w:rsidR="004E187A" w:rsidRPr="005B3741">
        <w:t>«</w:t>
      </w:r>
      <w:r w:rsidRPr="005B3741">
        <w:t>под ключ</w:t>
      </w:r>
      <w:r w:rsidR="004E187A" w:rsidRPr="005B3741">
        <w:t>»</w:t>
      </w:r>
      <w:r w:rsidRPr="005B3741">
        <w:t xml:space="preserve"> от поиска объекта до управления арендным бизнесом</w:t>
      </w:r>
      <w:r w:rsidR="004E187A" w:rsidRPr="005B3741">
        <w:t>.</w:t>
      </w:r>
      <w:r w:rsidR="00841075" w:rsidRPr="005B3741">
        <w:t xml:space="preserve"> Чтобы получить от 25% с объекта за 6 мес., свяжитесь с нами.</w:t>
      </w:r>
    </w:p>
    <w:p w:rsidR="00E60161" w:rsidRPr="005B3741" w:rsidRDefault="00E60161" w:rsidP="005B3741">
      <w:pPr>
        <w:spacing w:after="0" w:line="240" w:lineRule="auto"/>
      </w:pPr>
    </w:p>
    <w:p w:rsidR="00E60161" w:rsidRPr="005B3741" w:rsidRDefault="00C41704" w:rsidP="005B3741">
      <w:pPr>
        <w:spacing w:after="0" w:line="240" w:lineRule="auto"/>
      </w:pPr>
      <w:r w:rsidRPr="005B3741">
        <w:t>3</w:t>
      </w:r>
    </w:p>
    <w:p w:rsidR="0064268E" w:rsidRPr="005B3741" w:rsidRDefault="00E60161" w:rsidP="005B3741">
      <w:pPr>
        <w:spacing w:after="0" w:line="240" w:lineRule="auto"/>
      </w:pPr>
      <w:r w:rsidRPr="005B3741">
        <w:t>Пока вы думаете, Светлана</w:t>
      </w:r>
      <w:r w:rsidR="0064268E" w:rsidRPr="005B3741">
        <w:t xml:space="preserve"> улетела в Париж</w:t>
      </w:r>
      <w:r w:rsidR="00C61891" w:rsidRPr="005B3741">
        <w:t xml:space="preserve"> на уикенд</w:t>
      </w:r>
      <w:r w:rsidR="0064268E" w:rsidRPr="005B3741">
        <w:t>!</w:t>
      </w:r>
    </w:p>
    <w:p w:rsidR="0064268E" w:rsidRPr="005B3741" w:rsidRDefault="0064268E" w:rsidP="005B3741">
      <w:pPr>
        <w:spacing w:after="0" w:line="240" w:lineRule="auto"/>
      </w:pPr>
      <w:r w:rsidRPr="005B3741">
        <w:t xml:space="preserve">Она инвестировала в </w:t>
      </w:r>
      <w:r w:rsidR="00F028DA">
        <w:t xml:space="preserve">новострой </w:t>
      </w:r>
      <w:r w:rsidRPr="005B3741">
        <w:t>Сочи</w:t>
      </w:r>
      <w:r w:rsidR="00461832">
        <w:t xml:space="preserve"> и </w:t>
      </w:r>
      <w:r w:rsidR="00463FBF" w:rsidRPr="005B3741">
        <w:t xml:space="preserve">пассивно </w:t>
      </w:r>
      <w:r w:rsidR="00F028DA" w:rsidRPr="005B3741">
        <w:t xml:space="preserve">заработала </w:t>
      </w:r>
      <w:r w:rsidR="00463FBF" w:rsidRPr="005B3741">
        <w:t>25%</w:t>
      </w:r>
      <w:r w:rsidR="00461832">
        <w:t xml:space="preserve"> за 6 мес</w:t>
      </w:r>
      <w:r w:rsidR="00463FBF" w:rsidRPr="005B3741">
        <w:t>. Хотите так же?</w:t>
      </w:r>
      <w:r w:rsidR="00015008" w:rsidRPr="005B3741">
        <w:t xml:space="preserve"> Жмите ссылку.</w:t>
      </w:r>
    </w:p>
    <w:p w:rsidR="00015008" w:rsidRPr="005B3741" w:rsidRDefault="00015008" w:rsidP="005B3741">
      <w:pPr>
        <w:spacing w:after="0" w:line="240" w:lineRule="auto"/>
      </w:pPr>
    </w:p>
    <w:p w:rsidR="004A18F1" w:rsidRPr="005B3741" w:rsidRDefault="004A18F1" w:rsidP="005B3741">
      <w:pPr>
        <w:spacing w:after="0" w:line="240" w:lineRule="auto"/>
      </w:pPr>
    </w:p>
    <w:p w:rsidR="004A18F1" w:rsidRPr="005B3741" w:rsidRDefault="00C41704" w:rsidP="005B3741">
      <w:pPr>
        <w:spacing w:after="0" w:line="240" w:lineRule="auto"/>
      </w:pPr>
      <w:r w:rsidRPr="005B3741">
        <w:t>4</w:t>
      </w:r>
    </w:p>
    <w:p w:rsidR="00015008" w:rsidRPr="005B3741" w:rsidRDefault="00015008" w:rsidP="005B3741">
      <w:pPr>
        <w:spacing w:after="0" w:line="240" w:lineRule="auto"/>
      </w:pPr>
      <w:r w:rsidRPr="005B3741">
        <w:t xml:space="preserve">Что лучше: </w:t>
      </w:r>
      <w:r w:rsidR="00E50360">
        <w:t>держать</w:t>
      </w:r>
      <w:r w:rsidRPr="005B3741">
        <w:t xml:space="preserve"> деньги</w:t>
      </w:r>
      <w:r w:rsidR="00350F3B" w:rsidRPr="005B3741">
        <w:t xml:space="preserve"> под подушкой или </w:t>
      </w:r>
      <w:r w:rsidR="001B71E8" w:rsidRPr="005B3741">
        <w:t>заставить их работать?</w:t>
      </w:r>
    </w:p>
    <w:p w:rsidR="00C41704" w:rsidRPr="005B3741" w:rsidRDefault="001B71E8" w:rsidP="005B3741">
      <w:pPr>
        <w:spacing w:after="0" w:line="240" w:lineRule="auto"/>
      </w:pPr>
      <w:r w:rsidRPr="005B3741">
        <w:t xml:space="preserve">4 года успешно инвестируем в </w:t>
      </w:r>
      <w:r w:rsidR="002E24FB">
        <w:t>апартаменты</w:t>
      </w:r>
      <w:r w:rsidRPr="005B3741">
        <w:t xml:space="preserve"> Сочи.</w:t>
      </w:r>
      <w:r w:rsidR="0013681B" w:rsidRPr="005B3741">
        <w:t xml:space="preserve"> </w:t>
      </w:r>
      <w:r w:rsidR="00C61891" w:rsidRPr="005B3741">
        <w:t>От вас только инвестиции, выкупаем</w:t>
      </w:r>
      <w:r w:rsidR="006C1F0A" w:rsidRPr="005B3741">
        <w:t xml:space="preserve"> </w:t>
      </w:r>
      <w:r w:rsidR="00C61891" w:rsidRPr="005B3741">
        <w:t xml:space="preserve">– мы. </w:t>
      </w:r>
      <w:r w:rsidR="00217C64" w:rsidRPr="005B3741">
        <w:t xml:space="preserve">Доход минимум 25% с объекта. </w:t>
      </w:r>
      <w:r w:rsidR="00C61891" w:rsidRPr="005B3741">
        <w:t>Свяжитесь, чтобы обсудить.</w:t>
      </w:r>
    </w:p>
    <w:p w:rsidR="00C41704" w:rsidRPr="005B3741" w:rsidRDefault="00C41704" w:rsidP="005B3741">
      <w:pPr>
        <w:spacing w:after="0" w:line="240" w:lineRule="auto"/>
      </w:pPr>
    </w:p>
    <w:p w:rsidR="009821AF" w:rsidRPr="005B3741" w:rsidRDefault="009821AF" w:rsidP="005B3741">
      <w:pPr>
        <w:spacing w:after="0" w:line="240" w:lineRule="auto"/>
      </w:pPr>
      <w:r w:rsidRPr="005B3741">
        <w:t>5</w:t>
      </w:r>
    </w:p>
    <w:p w:rsidR="009821AF" w:rsidRPr="005B3741" w:rsidRDefault="00941138" w:rsidP="005B3741">
      <w:pPr>
        <w:spacing w:after="0" w:line="240" w:lineRule="auto"/>
      </w:pPr>
      <w:r w:rsidRPr="005B3741">
        <w:t>Отдыхать или зарабатывать?</w:t>
      </w:r>
      <w:r w:rsidR="00217C64">
        <w:t xml:space="preserve"> Лучше совместить!</w:t>
      </w:r>
    </w:p>
    <w:p w:rsidR="00941138" w:rsidRPr="005B3741" w:rsidRDefault="00945DFC" w:rsidP="005B3741">
      <w:pPr>
        <w:spacing w:after="0" w:line="240" w:lineRule="auto"/>
      </w:pPr>
      <w:r w:rsidRPr="005B3741">
        <w:t>Ваш</w:t>
      </w:r>
      <w:r w:rsidR="00941138" w:rsidRPr="005B3741">
        <w:t xml:space="preserve"> пассивный доход – результат нашей 10-летней экспертизы на рынке недвижимости.</w:t>
      </w:r>
      <w:r w:rsidR="00854221" w:rsidRPr="005B3741">
        <w:t xml:space="preserve"> Жмите ссылку.</w:t>
      </w:r>
    </w:p>
    <w:p w:rsidR="00854221" w:rsidRDefault="00854221" w:rsidP="005B3741">
      <w:pPr>
        <w:spacing w:after="0" w:line="240" w:lineRule="auto"/>
      </w:pPr>
    </w:p>
    <w:p w:rsidR="00432773" w:rsidRPr="005B3741" w:rsidRDefault="00432773" w:rsidP="005B3741">
      <w:pPr>
        <w:spacing w:after="0" w:line="240" w:lineRule="auto"/>
      </w:pPr>
    </w:p>
    <w:p w:rsidR="00854221" w:rsidRPr="005B3741" w:rsidRDefault="00826D42" w:rsidP="005B3741">
      <w:pPr>
        <w:spacing w:after="0" w:line="240" w:lineRule="auto"/>
      </w:pPr>
      <w:r w:rsidRPr="005B3741">
        <w:t>6</w:t>
      </w:r>
    </w:p>
    <w:p w:rsidR="00826D42" w:rsidRPr="005B3741" w:rsidRDefault="00826D42" w:rsidP="005B3741">
      <w:pPr>
        <w:spacing w:after="0" w:line="240" w:lineRule="auto"/>
      </w:pPr>
      <w:r w:rsidRPr="005B3741">
        <w:t>Ваши деньги стоят дороже на 25%.</w:t>
      </w:r>
    </w:p>
    <w:p w:rsidR="00826D42" w:rsidRPr="005B3741" w:rsidRDefault="00826D42" w:rsidP="005B3741">
      <w:pPr>
        <w:spacing w:after="0" w:line="240" w:lineRule="auto"/>
      </w:pPr>
      <w:r w:rsidRPr="005B3741">
        <w:t xml:space="preserve">Вложили миллион, забрали полтора. Где? </w:t>
      </w:r>
      <w:r w:rsidR="00217C64" w:rsidRPr="005B3741">
        <w:t xml:space="preserve">Как? </w:t>
      </w:r>
      <w:r w:rsidRPr="005B3741">
        <w:t>Когда?</w:t>
      </w:r>
      <w:r w:rsidR="00DA4090" w:rsidRPr="005B3741">
        <w:t xml:space="preserve"> Спросите у «</w:t>
      </w:r>
      <w:proofErr w:type="spellStart"/>
      <w:r w:rsidR="00DA4090" w:rsidRPr="005B3741">
        <w:t>InSochi</w:t>
      </w:r>
      <w:proofErr w:type="spellEnd"/>
      <w:r w:rsidR="00DA4090" w:rsidRPr="005B3741">
        <w:t>»</w:t>
      </w:r>
      <w:r w:rsidR="00217C64">
        <w:t>. Перезвоним через 10 мин</w:t>
      </w:r>
      <w:r w:rsidR="00DA4090" w:rsidRPr="005B3741">
        <w:t>.</w:t>
      </w:r>
    </w:p>
    <w:p w:rsidR="00DA4090" w:rsidRPr="005B3741" w:rsidRDefault="00DA4090" w:rsidP="005B3741">
      <w:pPr>
        <w:spacing w:after="0" w:line="240" w:lineRule="auto"/>
      </w:pPr>
    </w:p>
    <w:p w:rsidR="00DA4090" w:rsidRPr="005B3741" w:rsidRDefault="00DA4090" w:rsidP="005B3741">
      <w:pPr>
        <w:spacing w:after="0" w:line="240" w:lineRule="auto"/>
      </w:pPr>
      <w:r w:rsidRPr="005B3741">
        <w:t>7</w:t>
      </w:r>
    </w:p>
    <w:p w:rsidR="00DA4090" w:rsidRPr="005B3741" w:rsidRDefault="00DA4090" w:rsidP="005B3741">
      <w:pPr>
        <w:spacing w:after="0" w:line="240" w:lineRule="auto"/>
      </w:pPr>
      <w:r w:rsidRPr="005B3741">
        <w:t xml:space="preserve">У одних </w:t>
      </w:r>
      <w:r w:rsidR="004B7853" w:rsidRPr="005B3741">
        <w:t xml:space="preserve">много, </w:t>
      </w:r>
      <w:r w:rsidRPr="005B3741">
        <w:t>у других почти нет.</w:t>
      </w:r>
    </w:p>
    <w:p w:rsidR="00DA4090" w:rsidRPr="005B3741" w:rsidRDefault="00DA4090" w:rsidP="005B3741">
      <w:pPr>
        <w:spacing w:after="0" w:line="240" w:lineRule="auto"/>
      </w:pPr>
      <w:r w:rsidRPr="005B3741">
        <w:t xml:space="preserve">А у вас может быть на 25% </w:t>
      </w:r>
      <w:r w:rsidR="004B7853" w:rsidRPr="005B3741">
        <w:t>больше</w:t>
      </w:r>
      <w:r w:rsidRPr="005B3741">
        <w:t xml:space="preserve">, если </w:t>
      </w:r>
      <w:r w:rsidR="004B7853" w:rsidRPr="005B3741">
        <w:t>инвестируете</w:t>
      </w:r>
      <w:r w:rsidRPr="005B3741">
        <w:t xml:space="preserve"> в недвижимость у моря в Сочи. Сопроводим «под ключ».</w:t>
      </w:r>
      <w:r w:rsidR="004B7853" w:rsidRPr="005B3741">
        <w:t xml:space="preserve"> Мы – профи. </w:t>
      </w:r>
      <w:r w:rsidR="007A4446" w:rsidRPr="005B3741">
        <w:t>Жмите ссылку.</w:t>
      </w:r>
    </w:p>
    <w:p w:rsidR="007A4446" w:rsidRPr="005B3741" w:rsidRDefault="007A4446" w:rsidP="005B3741">
      <w:pPr>
        <w:spacing w:after="0" w:line="240" w:lineRule="auto"/>
      </w:pPr>
    </w:p>
    <w:p w:rsidR="007A4446" w:rsidRPr="005B3741" w:rsidRDefault="007A4446" w:rsidP="005B3741">
      <w:pPr>
        <w:spacing w:after="0" w:line="240" w:lineRule="auto"/>
      </w:pPr>
      <w:r w:rsidRPr="005B3741">
        <w:t>8</w:t>
      </w:r>
    </w:p>
    <w:p w:rsidR="007A4446" w:rsidRPr="005B3741" w:rsidRDefault="00A31523" w:rsidP="005B3741">
      <w:pPr>
        <w:spacing w:after="0" w:line="240" w:lineRule="auto"/>
      </w:pPr>
      <w:r w:rsidRPr="005B3741">
        <w:t>Что произошло вчера?</w:t>
      </w:r>
    </w:p>
    <w:p w:rsidR="00A31523" w:rsidRPr="005B3741" w:rsidRDefault="00A31523" w:rsidP="005B3741">
      <w:pPr>
        <w:spacing w:after="0" w:line="240" w:lineRule="auto"/>
      </w:pPr>
      <w:r w:rsidRPr="005B3741">
        <w:t>Мы закрыли очередную сделку и выплатили инвестору 125%</w:t>
      </w:r>
      <w:r w:rsidR="006C25C9" w:rsidRPr="005B3741">
        <w:t>. Фантаст</w:t>
      </w:r>
      <w:r w:rsidR="004A0321" w:rsidRPr="005B3741">
        <w:t>ика? Новострой у моря в Сочи –</w:t>
      </w:r>
      <w:r w:rsidR="007C4C35" w:rsidRPr="005B3741">
        <w:t xml:space="preserve"> </w:t>
      </w:r>
      <w:r w:rsidR="004A0321" w:rsidRPr="005B3741">
        <w:t>прибыльная ниша.</w:t>
      </w:r>
      <w:r w:rsidR="007C4C35" w:rsidRPr="005B3741">
        <w:t xml:space="preserve"> Свяжитесь с нами.</w:t>
      </w:r>
    </w:p>
    <w:p w:rsidR="004123D7" w:rsidRPr="005B3741" w:rsidRDefault="004123D7" w:rsidP="005B3741">
      <w:pPr>
        <w:spacing w:after="0" w:line="240" w:lineRule="auto"/>
      </w:pPr>
    </w:p>
    <w:p w:rsidR="004123D7" w:rsidRPr="005B3741" w:rsidRDefault="004123D7" w:rsidP="005B3741">
      <w:pPr>
        <w:spacing w:after="0" w:line="240" w:lineRule="auto"/>
      </w:pPr>
      <w:r w:rsidRPr="005B3741">
        <w:t>9</w:t>
      </w:r>
    </w:p>
    <w:p w:rsidR="004123D7" w:rsidRPr="005B3741" w:rsidRDefault="004123D7" w:rsidP="005B3741">
      <w:pPr>
        <w:spacing w:after="0" w:line="240" w:lineRule="auto"/>
      </w:pPr>
    </w:p>
    <w:p w:rsidR="00A31523" w:rsidRPr="005B3741" w:rsidRDefault="00A31523" w:rsidP="005B3741">
      <w:pPr>
        <w:spacing w:after="0" w:line="240" w:lineRule="auto"/>
      </w:pPr>
      <w:r w:rsidRPr="005B3741">
        <w:t>100% гарантия дохода от элитных апартаментов у моря</w:t>
      </w:r>
      <w:r w:rsidR="00257DA7">
        <w:t xml:space="preserve"> в Сочи</w:t>
      </w:r>
      <w:r w:rsidRPr="005B3741">
        <w:t>. Инвести</w:t>
      </w:r>
      <w:r w:rsidR="00217C64">
        <w:t>руйте</w:t>
      </w:r>
      <w:r w:rsidRPr="005B3741">
        <w:t xml:space="preserve"> с минимальными вложениями. </w:t>
      </w:r>
      <w:r w:rsidR="00CD6097">
        <w:t>О</w:t>
      </w:r>
      <w:r w:rsidR="00CD6097" w:rsidRPr="005B3741">
        <w:t>тдыха</w:t>
      </w:r>
      <w:r w:rsidR="00CD6097">
        <w:t xml:space="preserve">йте и </w:t>
      </w:r>
      <w:r w:rsidR="00CD6097" w:rsidRPr="005B3741">
        <w:t>зарабатыва</w:t>
      </w:r>
      <w:r w:rsidR="00CD6097">
        <w:t>йте</w:t>
      </w:r>
      <w:r w:rsidR="00CD6097" w:rsidRPr="005B3741">
        <w:t>. </w:t>
      </w:r>
      <w:r w:rsidRPr="005B3741">
        <w:t xml:space="preserve">Стабильная прибыль </w:t>
      </w:r>
      <w:r w:rsidR="00257DA7">
        <w:t>25</w:t>
      </w:r>
      <w:r w:rsidRPr="005B3741">
        <w:t xml:space="preserve">% </w:t>
      </w:r>
      <w:r w:rsidR="00257DA7">
        <w:t>через 6 мес</w:t>
      </w:r>
      <w:r w:rsidRPr="005B3741">
        <w:t>. </w:t>
      </w:r>
      <w:r w:rsidR="00257DA7">
        <w:t>Свяжитесь</w:t>
      </w:r>
      <w:r w:rsidR="00CD6097">
        <w:t xml:space="preserve"> с нами</w:t>
      </w:r>
      <w:r w:rsidR="00257DA7">
        <w:t>.</w:t>
      </w:r>
    </w:p>
    <w:p w:rsidR="00A31523" w:rsidRPr="005B3741" w:rsidRDefault="00A31523" w:rsidP="005B3741">
      <w:pPr>
        <w:spacing w:after="0" w:line="240" w:lineRule="auto"/>
      </w:pPr>
    </w:p>
    <w:p w:rsidR="00854221" w:rsidRPr="005B3741" w:rsidRDefault="000B72CD" w:rsidP="005B3741">
      <w:pPr>
        <w:spacing w:after="0" w:line="240" w:lineRule="auto"/>
      </w:pPr>
      <w:r w:rsidRPr="005B3741">
        <w:t>10</w:t>
      </w:r>
    </w:p>
    <w:p w:rsidR="000B72CD" w:rsidRPr="005B3741" w:rsidRDefault="000B72CD" w:rsidP="005B3741">
      <w:pPr>
        <w:spacing w:after="0" w:line="240" w:lineRule="auto"/>
      </w:pPr>
      <w:r w:rsidRPr="005B3741">
        <w:t>Мы пр</w:t>
      </w:r>
      <w:r w:rsidR="00D42EB3">
        <w:t xml:space="preserve">инесли клиентам 25 </w:t>
      </w:r>
      <w:proofErr w:type="spellStart"/>
      <w:r w:rsidR="00D42EB3">
        <w:t>млрд.дол</w:t>
      </w:r>
      <w:proofErr w:type="spellEnd"/>
      <w:r w:rsidR="00D42EB3">
        <w:t>.</w:t>
      </w:r>
      <w:r w:rsidRPr="005B3741">
        <w:t xml:space="preserve"> в 2021 году!</w:t>
      </w:r>
    </w:p>
    <w:p w:rsidR="001B71E8" w:rsidRDefault="005B3741" w:rsidP="005B3741">
      <w:pPr>
        <w:spacing w:after="0" w:line="240" w:lineRule="auto"/>
      </w:pPr>
      <w:r w:rsidRPr="005B3741">
        <w:t>Инвестируйте в недвижимость с «</w:t>
      </w:r>
      <w:proofErr w:type="spellStart"/>
      <w:r w:rsidRPr="005B3741">
        <w:t>InSochi</w:t>
      </w:r>
      <w:proofErr w:type="spellEnd"/>
      <w:r w:rsidRPr="005B3741">
        <w:t>». Личный менеджер. Полное сопровождение. Возврат вложений через 6 мес. Мы сейчас на связи.</w:t>
      </w:r>
    </w:p>
    <w:p w:rsidR="00CD6097" w:rsidRDefault="00CD6097" w:rsidP="005B3741">
      <w:pPr>
        <w:spacing w:after="0" w:line="240" w:lineRule="auto"/>
      </w:pPr>
    </w:p>
    <w:p w:rsidR="00CD6097" w:rsidRDefault="00CD6097" w:rsidP="005B3741">
      <w:pPr>
        <w:spacing w:after="0" w:line="240" w:lineRule="auto"/>
      </w:pPr>
    </w:p>
    <w:p w:rsidR="00CD6097" w:rsidRDefault="00CD6097" w:rsidP="005B3741">
      <w:pPr>
        <w:spacing w:after="0" w:line="240" w:lineRule="auto"/>
        <w:rPr>
          <w:b/>
          <w:color w:val="FF0000"/>
        </w:rPr>
      </w:pPr>
      <w:r w:rsidRPr="00CD6097">
        <w:rPr>
          <w:b/>
          <w:color w:val="FF0000"/>
        </w:rPr>
        <w:t>Уникальность текста 100%</w:t>
      </w:r>
    </w:p>
    <w:p w:rsidR="001E258C" w:rsidRPr="00CD6097" w:rsidRDefault="003246E4" w:rsidP="005B3741">
      <w:pPr>
        <w:spacing w:after="0" w:line="240" w:lineRule="auto"/>
        <w:rPr>
          <w:b/>
          <w:color w:val="FF0000"/>
        </w:rPr>
      </w:pPr>
      <w:hyperlink r:id="rId5" w:history="1">
        <w:r w:rsidR="002118F9" w:rsidRPr="00E40D3C">
          <w:rPr>
            <w:rStyle w:val="a4"/>
            <w:b/>
          </w:rPr>
          <w:t>https://text.ru/antiplagiat/61979ec9bfa96</w:t>
        </w:r>
      </w:hyperlink>
      <w:r w:rsidR="002118F9">
        <w:rPr>
          <w:b/>
          <w:color w:val="FF0000"/>
        </w:rPr>
        <w:t xml:space="preserve"> </w:t>
      </w:r>
    </w:p>
    <w:p w:rsidR="00CD6097" w:rsidRPr="005B3741" w:rsidRDefault="00CD6097" w:rsidP="005B3741">
      <w:pPr>
        <w:spacing w:after="0" w:line="240" w:lineRule="auto"/>
      </w:pPr>
    </w:p>
    <w:sectPr w:rsidR="00CD6097" w:rsidRPr="005B37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C"/>
    <w:rsid w:val="00015008"/>
    <w:rsid w:val="00037FE3"/>
    <w:rsid w:val="00083365"/>
    <w:rsid w:val="000B72CD"/>
    <w:rsid w:val="00133BE6"/>
    <w:rsid w:val="0013681B"/>
    <w:rsid w:val="001417CD"/>
    <w:rsid w:val="001A4125"/>
    <w:rsid w:val="001B59DB"/>
    <w:rsid w:val="001B71E8"/>
    <w:rsid w:val="001E258C"/>
    <w:rsid w:val="002118F9"/>
    <w:rsid w:val="00217C64"/>
    <w:rsid w:val="00257DA7"/>
    <w:rsid w:val="00293DC6"/>
    <w:rsid w:val="002E24FB"/>
    <w:rsid w:val="003246E4"/>
    <w:rsid w:val="00350F3B"/>
    <w:rsid w:val="004123D7"/>
    <w:rsid w:val="00432773"/>
    <w:rsid w:val="00461832"/>
    <w:rsid w:val="00463FBF"/>
    <w:rsid w:val="004A0321"/>
    <w:rsid w:val="004A18F1"/>
    <w:rsid w:val="004B7853"/>
    <w:rsid w:val="004E187A"/>
    <w:rsid w:val="005A1362"/>
    <w:rsid w:val="005A3926"/>
    <w:rsid w:val="005B3741"/>
    <w:rsid w:val="005B5C1E"/>
    <w:rsid w:val="005C3E3C"/>
    <w:rsid w:val="00637990"/>
    <w:rsid w:val="0064268E"/>
    <w:rsid w:val="00696C2E"/>
    <w:rsid w:val="006C1F0A"/>
    <w:rsid w:val="006C25C9"/>
    <w:rsid w:val="007108C3"/>
    <w:rsid w:val="007A4446"/>
    <w:rsid w:val="007C4C35"/>
    <w:rsid w:val="00800087"/>
    <w:rsid w:val="00800638"/>
    <w:rsid w:val="00826D42"/>
    <w:rsid w:val="00841075"/>
    <w:rsid w:val="00854221"/>
    <w:rsid w:val="009360F2"/>
    <w:rsid w:val="00941138"/>
    <w:rsid w:val="00945DFC"/>
    <w:rsid w:val="009821AF"/>
    <w:rsid w:val="009C2FD2"/>
    <w:rsid w:val="00A25AE5"/>
    <w:rsid w:val="00A31523"/>
    <w:rsid w:val="00A50A91"/>
    <w:rsid w:val="00A70FF6"/>
    <w:rsid w:val="00B67E90"/>
    <w:rsid w:val="00B702C8"/>
    <w:rsid w:val="00BB3153"/>
    <w:rsid w:val="00BF4366"/>
    <w:rsid w:val="00C41704"/>
    <w:rsid w:val="00C61891"/>
    <w:rsid w:val="00C84543"/>
    <w:rsid w:val="00CD6097"/>
    <w:rsid w:val="00D42EB3"/>
    <w:rsid w:val="00DA4090"/>
    <w:rsid w:val="00E50360"/>
    <w:rsid w:val="00E60161"/>
    <w:rsid w:val="00E9094C"/>
    <w:rsid w:val="00F028DA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E06C-C8D8-45C7-804E-554A603F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link w:val="10"/>
    <w:uiPriority w:val="9"/>
    <w:qFormat/>
    <w:rsid w:val="00982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2">
    <w:name w:val="heading 2"/>
    <w:basedOn w:val="a"/>
    <w:link w:val="20"/>
    <w:uiPriority w:val="9"/>
    <w:qFormat/>
    <w:rsid w:val="00982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063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21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821A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9821AF"/>
    <w:rPr>
      <w:color w:val="0000FF"/>
      <w:u w:val="single"/>
    </w:rPr>
  </w:style>
  <w:style w:type="character" w:customStyle="1" w:styleId="cnp9n">
    <w:name w:val="cnp9n"/>
    <w:basedOn w:val="a0"/>
    <w:rsid w:val="009821AF"/>
  </w:style>
  <w:style w:type="character" w:customStyle="1" w:styleId="x2vhcd">
    <w:name w:val="x2vhcd"/>
    <w:basedOn w:val="a0"/>
    <w:rsid w:val="009821AF"/>
  </w:style>
  <w:style w:type="character" w:customStyle="1" w:styleId="aii">
    <w:name w:val="aii"/>
    <w:basedOn w:val="a0"/>
    <w:rsid w:val="0098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5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7392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13325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95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7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744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9885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xt.ru/antiplagiat/61979ec9bfa9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Кожухова</dc:creator>
  <cp:keywords/>
  <dc:description/>
  <cp:lastModifiedBy>Юлия Кожухова</cp:lastModifiedBy>
  <cp:revision>14</cp:revision>
  <dcterms:created xsi:type="dcterms:W3CDTF">2021-11-18T18:31:00Z</dcterms:created>
  <dcterms:modified xsi:type="dcterms:W3CDTF">2022-03-26T12:37:00Z</dcterms:modified>
</cp:coreProperties>
</file>