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351D" w14:textId="6E3276E6" w:rsidR="003D3B64" w:rsidRPr="00940A96" w:rsidRDefault="00940A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0A96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 w:rsidRPr="00940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Word</w:t>
      </w:r>
    </w:p>
    <w:p w14:paraId="763D24B4" w14:textId="77777777" w:rsidR="00940A96" w:rsidRPr="00940A96" w:rsidRDefault="00940A96">
      <w:pPr>
        <w:rPr>
          <w:rFonts w:ascii="Times New Roman" w:hAnsi="Times New Roman" w:cs="Times New Roman"/>
          <w:sz w:val="28"/>
          <w:szCs w:val="28"/>
        </w:rPr>
      </w:pPr>
    </w:p>
    <w:sectPr w:rsidR="00940A96" w:rsidRPr="0094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28"/>
    <w:rsid w:val="00450A51"/>
    <w:rsid w:val="00940A96"/>
    <w:rsid w:val="00A222C5"/>
    <w:rsid w:val="00B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6B21"/>
  <w15:chartTrackingRefBased/>
  <w15:docId w15:val="{B36D62FC-91DE-40BD-BD4F-E37E30C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 Егор</dc:creator>
  <cp:keywords/>
  <dc:description/>
  <cp:lastModifiedBy>Алина и Егор</cp:lastModifiedBy>
  <cp:revision>3</cp:revision>
  <dcterms:created xsi:type="dcterms:W3CDTF">2022-03-30T09:49:00Z</dcterms:created>
  <dcterms:modified xsi:type="dcterms:W3CDTF">2022-03-30T09:50:00Z</dcterms:modified>
</cp:coreProperties>
</file>