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CD" w:rsidRDefault="00B04D13">
      <w:r w:rsidRPr="00B04D13">
        <w:t>https://freelancehunt.com/freelancer/wasabi-marketing.html#portfolio</w:t>
      </w:r>
      <w:bookmarkStart w:id="0" w:name="_GoBack"/>
      <w:bookmarkEnd w:id="0"/>
    </w:p>
    <w:sectPr w:rsidR="00FF3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13"/>
    <w:rsid w:val="00B04D13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609D2-52BC-4364-9257-1BBFF747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2022-04-11T07:54:00Z</dcterms:created>
  <dcterms:modified xsi:type="dcterms:W3CDTF">2022-04-11T07:55:00Z</dcterms:modified>
</cp:coreProperties>
</file>