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69CD" w14:textId="14E5CEF0" w:rsidR="0025468E" w:rsidRPr="008E2DA9" w:rsidRDefault="0025468E" w:rsidP="0025468E">
      <w:pPr>
        <w:spacing w:line="240" w:lineRule="auto"/>
        <w:ind w:left="851" w:right="-425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8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5061"/>
      </w:tblGrid>
      <w:tr w:rsidR="00D97645" w:rsidRPr="00D97645" w14:paraId="5F42F658" w14:textId="77777777" w:rsidTr="00F3596A">
        <w:tc>
          <w:tcPr>
            <w:tcW w:w="4657" w:type="dxa"/>
            <w:shd w:val="clear" w:color="auto" w:fill="auto"/>
          </w:tcPr>
          <w:p w14:paraId="530620C8" w14:textId="77777777" w:rsidR="00D97645" w:rsidRPr="00D97645" w:rsidRDefault="00D97645" w:rsidP="0048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5">
              <w:rPr>
                <w:rFonts w:ascii="Times New Roman" w:eastAsia="Times New Roman" w:hAnsi="Times New Roman" w:cs="Times New Roman"/>
                <w:sz w:val="24"/>
                <w:szCs w:val="24"/>
              </w:rPr>
              <w:t>Исх.№ 745/21-пр от 12.01.2022 г.</w:t>
            </w:r>
          </w:p>
          <w:p w14:paraId="2D247798" w14:textId="77777777" w:rsidR="00D97645" w:rsidRPr="00D97645" w:rsidRDefault="00D97645" w:rsidP="0048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5">
              <w:rPr>
                <w:rFonts w:ascii="Times New Roman" w:eastAsia="Times New Roman" w:hAnsi="Times New Roman" w:cs="Times New Roman"/>
                <w:sz w:val="24"/>
                <w:szCs w:val="24"/>
              </w:rPr>
              <w:t>г. Тольятти</w:t>
            </w:r>
          </w:p>
        </w:tc>
        <w:tc>
          <w:tcPr>
            <w:tcW w:w="5061" w:type="dxa"/>
            <w:shd w:val="clear" w:color="auto" w:fill="auto"/>
          </w:tcPr>
          <w:p w14:paraId="6B0CBB03" w14:textId="77777777" w:rsidR="00D97645" w:rsidRPr="00D97645" w:rsidRDefault="00D97645" w:rsidP="0048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ООО «Рога и Копыта»</w:t>
            </w:r>
          </w:p>
          <w:p w14:paraId="626F5627" w14:textId="77777777" w:rsidR="00D97645" w:rsidRPr="00D97645" w:rsidRDefault="00D97645" w:rsidP="0048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Иванову Л.В. </w:t>
            </w:r>
          </w:p>
          <w:p w14:paraId="6448FDF1" w14:textId="77777777" w:rsidR="00D97645" w:rsidRPr="00D97645" w:rsidRDefault="00D97645" w:rsidP="0048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6F1681C" w14:textId="77777777" w:rsidR="00D97645" w:rsidRDefault="00D97645" w:rsidP="00D97645">
      <w:pPr>
        <w:widowControl w:val="0"/>
        <w:autoSpaceDE w:val="0"/>
        <w:autoSpaceDN w:val="0"/>
        <w:adjustRightInd w:val="0"/>
        <w:spacing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14:paraId="1633C15B" w14:textId="77777777" w:rsidR="00D97645" w:rsidRDefault="00D97645" w:rsidP="00D97645">
      <w:pPr>
        <w:widowControl w:val="0"/>
        <w:autoSpaceDE w:val="0"/>
        <w:autoSpaceDN w:val="0"/>
        <w:adjustRightInd w:val="0"/>
        <w:spacing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14:paraId="5A8D88F6" w14:textId="77777777" w:rsidR="00D97645" w:rsidRDefault="00D97645" w:rsidP="00D97645">
      <w:pPr>
        <w:widowControl w:val="0"/>
        <w:autoSpaceDE w:val="0"/>
        <w:autoSpaceDN w:val="0"/>
        <w:adjustRightInd w:val="0"/>
        <w:spacing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14:paraId="02CC3B75" w14:textId="77777777" w:rsidR="00D97645" w:rsidRPr="008E2DA9" w:rsidRDefault="00D97645" w:rsidP="00D97645">
      <w:pPr>
        <w:widowControl w:val="0"/>
        <w:autoSpaceDE w:val="0"/>
        <w:autoSpaceDN w:val="0"/>
        <w:adjustRightInd w:val="0"/>
        <w:spacing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8E2DA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14:paraId="7011B52B" w14:textId="07F36E90" w:rsidR="00D97645" w:rsidRDefault="00D97645" w:rsidP="00D97645">
      <w:pPr>
        <w:jc w:val="center"/>
        <w:rPr>
          <w:rFonts w:ascii="Times New Roman" w:eastAsia="Times New Roman" w:hAnsi="Times New Roman" w:cs="Times New Roman"/>
        </w:rPr>
      </w:pPr>
      <w:r w:rsidRPr="00D97645">
        <w:rPr>
          <w:rFonts w:ascii="Times New Roman" w:eastAsia="Times New Roman" w:hAnsi="Times New Roman" w:cs="Times New Roman"/>
          <w:b/>
          <w:bCs/>
          <w:sz w:val="28"/>
          <w:szCs w:val="28"/>
        </w:rPr>
        <w:t>Коммерческое предложение</w:t>
      </w:r>
    </w:p>
    <w:p w14:paraId="72601F44" w14:textId="216AF802" w:rsidR="00D97645" w:rsidRDefault="00D97645" w:rsidP="00D97645">
      <w:pPr>
        <w:widowControl w:val="0"/>
        <w:autoSpaceDE w:val="0"/>
        <w:autoSpaceDN w:val="0"/>
        <w:adjustRightInd w:val="0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645">
        <w:rPr>
          <w:rFonts w:ascii="Times New Roman" w:eastAsia="Times New Roman" w:hAnsi="Times New Roman" w:cs="Times New Roman"/>
          <w:sz w:val="24"/>
          <w:szCs w:val="24"/>
        </w:rPr>
        <w:t>В ответ на Ваш запрос</w:t>
      </w:r>
      <w:r>
        <w:rPr>
          <w:rFonts w:ascii="Times New Roman" w:eastAsia="Times New Roman" w:hAnsi="Times New Roman" w:cs="Times New Roman"/>
          <w:sz w:val="24"/>
          <w:szCs w:val="24"/>
          <w:lang w:val="ru-UA"/>
        </w:rPr>
        <w:t xml:space="preserve"> </w:t>
      </w:r>
      <w:r w:rsidRPr="00D97645">
        <w:rPr>
          <w:rFonts w:ascii="Times New Roman" w:eastAsia="Times New Roman" w:hAnsi="Times New Roman" w:cs="Times New Roman"/>
          <w:sz w:val="24"/>
          <w:szCs w:val="24"/>
        </w:rPr>
        <w:t>направляем Вам коммерческое предложение на конструирование, изготовление, испытание и поставку следующей оснастки:</w:t>
      </w:r>
    </w:p>
    <w:p w14:paraId="1FB93161" w14:textId="77777777" w:rsidR="00D97645" w:rsidRPr="00D97645" w:rsidRDefault="00D97645" w:rsidP="00D97645">
      <w:pPr>
        <w:widowControl w:val="0"/>
        <w:autoSpaceDE w:val="0"/>
        <w:autoSpaceDN w:val="0"/>
        <w:adjustRightInd w:val="0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10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2268"/>
        <w:gridCol w:w="3402"/>
        <w:gridCol w:w="850"/>
        <w:gridCol w:w="1560"/>
        <w:gridCol w:w="1842"/>
      </w:tblGrid>
      <w:tr w:rsidR="007B77CF" w:rsidRPr="008E2DA9" w14:paraId="1EFB9783" w14:textId="77777777" w:rsidTr="007B77CF">
        <w:trPr>
          <w:trHeight w:hRule="exact" w:val="561"/>
        </w:trPr>
        <w:tc>
          <w:tcPr>
            <w:tcW w:w="5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9C7327" w14:textId="4DADB73F" w:rsidR="007B77CF" w:rsidRPr="008E2DA9" w:rsidRDefault="007B77CF" w:rsidP="007B77C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>№ поз.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8FA9E52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>Характеристики оснастки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89311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>Цена за 1 шт., руб.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EE6DD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111" w:firstLine="25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009">
              <w:rPr>
                <w:rFonts w:ascii="Times New Roman" w:eastAsia="Times New Roman" w:hAnsi="Times New Roman" w:cs="Times New Roman"/>
              </w:rPr>
              <w:t>Цена за 1 шт., руб.</w:t>
            </w:r>
          </w:p>
        </w:tc>
      </w:tr>
      <w:tr w:rsidR="007B77CF" w:rsidRPr="008E2DA9" w14:paraId="27740DF4" w14:textId="77777777" w:rsidTr="00890A7B">
        <w:trPr>
          <w:trHeight w:val="589"/>
        </w:trPr>
        <w:tc>
          <w:tcPr>
            <w:tcW w:w="5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02D4B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672A1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 xml:space="preserve">Обозначение </w:t>
            </w:r>
            <w:r>
              <w:rPr>
                <w:rFonts w:ascii="Times New Roman" w:eastAsia="Times New Roman" w:hAnsi="Times New Roman" w:cs="Times New Roman"/>
              </w:rPr>
              <w:t>детали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88943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>Наименование оснастки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6DC6D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34300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>Без НДС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2526" w14:textId="77777777" w:rsidR="007B77CF" w:rsidRPr="008E2DA9" w:rsidRDefault="007B77CF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</w:t>
            </w:r>
            <w:r w:rsidRPr="008E2DA9">
              <w:rPr>
                <w:rFonts w:ascii="Times New Roman" w:eastAsia="Times New Roman" w:hAnsi="Times New Roman" w:cs="Times New Roman"/>
              </w:rPr>
              <w:t xml:space="preserve"> НДС</w:t>
            </w:r>
          </w:p>
        </w:tc>
      </w:tr>
      <w:tr w:rsidR="00D97645" w:rsidRPr="00231732" w14:paraId="640FB535" w14:textId="77777777" w:rsidTr="00D97645">
        <w:trPr>
          <w:trHeight w:hRule="exact" w:val="612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6758527E" w14:textId="77777777" w:rsidR="00D97645" w:rsidRPr="008E2DA9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E2D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4261A35C" w14:textId="77777777" w:rsidR="00D97645" w:rsidRPr="008E2DA9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412300-3724431-10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36C4D65E" w14:textId="77777777" w:rsidR="00D97645" w:rsidRPr="008E2DA9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37488">
              <w:rPr>
                <w:rFonts w:ascii="Times New Roman" w:eastAsia="Times New Roman" w:hAnsi="Times New Roman" w:cs="Times New Roman"/>
              </w:rPr>
              <w:t>Штамп для вырубки и пробивки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386094BD" w14:textId="77777777" w:rsidR="00D97645" w:rsidRPr="008E2DA9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36E02A" w14:textId="77777777" w:rsidR="00D97645" w:rsidRPr="00231732" w:rsidRDefault="00D97645" w:rsidP="00486115">
            <w:pPr>
              <w:jc w:val="center"/>
              <w:rPr>
                <w:rFonts w:ascii="Times New Roman" w:hAnsi="Times New Roman" w:cs="Times New Roman"/>
              </w:rPr>
            </w:pPr>
            <w:r w:rsidRPr="00231732">
              <w:rPr>
                <w:rFonts w:ascii="Times New Roman" w:hAnsi="Times New Roman" w:cs="Times New Roman"/>
              </w:rPr>
              <w:t>279300,00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428C5E" w14:textId="77777777" w:rsidR="00D97645" w:rsidRPr="00231732" w:rsidRDefault="00D97645" w:rsidP="00486115">
            <w:pPr>
              <w:jc w:val="center"/>
              <w:rPr>
                <w:rFonts w:ascii="Times New Roman" w:hAnsi="Times New Roman" w:cs="Times New Roman"/>
              </w:rPr>
            </w:pPr>
            <w:r w:rsidRPr="00231732">
              <w:rPr>
                <w:rFonts w:ascii="Times New Roman" w:hAnsi="Times New Roman" w:cs="Times New Roman"/>
              </w:rPr>
              <w:t>335160,00</w:t>
            </w:r>
          </w:p>
        </w:tc>
      </w:tr>
      <w:tr w:rsidR="00D97645" w:rsidRPr="00231732" w14:paraId="5011A38A" w14:textId="77777777" w:rsidTr="00D97645">
        <w:trPr>
          <w:trHeight w:hRule="exact" w:val="612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49A7A1E6" w14:textId="77777777" w:rsidR="00D97645" w:rsidRPr="008E2DA9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3EFAC0C2" w14:textId="77777777" w:rsidR="00D97645" w:rsidRPr="004F27EF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34C1A1E7" w14:textId="77777777" w:rsidR="00D97645" w:rsidRPr="004F27EF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37488">
              <w:rPr>
                <w:rFonts w:ascii="Times New Roman" w:eastAsia="Times New Roman" w:hAnsi="Times New Roman" w:cs="Times New Roman"/>
              </w:rPr>
              <w:t>Штамп для гибки 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solid" w:color="FFFFFF" w:fill="auto"/>
            <w:vAlign w:val="center"/>
          </w:tcPr>
          <w:p w14:paraId="036CE314" w14:textId="77777777" w:rsidR="00D97645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5026AC" w14:textId="77777777" w:rsidR="00D97645" w:rsidRPr="00231732" w:rsidRDefault="00D97645" w:rsidP="00486115">
            <w:pPr>
              <w:jc w:val="center"/>
              <w:rPr>
                <w:rFonts w:ascii="Times New Roman" w:hAnsi="Times New Roman" w:cs="Times New Roman"/>
              </w:rPr>
            </w:pPr>
            <w:r w:rsidRPr="00231732">
              <w:rPr>
                <w:rFonts w:ascii="Times New Roman" w:hAnsi="Times New Roman" w:cs="Times New Roman"/>
              </w:rPr>
              <w:t>217560,00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4E85500" w14:textId="77777777" w:rsidR="00D97645" w:rsidRPr="00231732" w:rsidRDefault="00D97645" w:rsidP="00486115">
            <w:pPr>
              <w:jc w:val="center"/>
              <w:rPr>
                <w:rFonts w:ascii="Times New Roman" w:hAnsi="Times New Roman" w:cs="Times New Roman"/>
              </w:rPr>
            </w:pPr>
            <w:r w:rsidRPr="00231732">
              <w:rPr>
                <w:rFonts w:ascii="Times New Roman" w:hAnsi="Times New Roman" w:cs="Times New Roman"/>
              </w:rPr>
              <w:t>261072,00</w:t>
            </w:r>
          </w:p>
        </w:tc>
      </w:tr>
      <w:tr w:rsidR="00D97645" w:rsidRPr="00231732" w14:paraId="2869F61E" w14:textId="77777777" w:rsidTr="00F3596A">
        <w:trPr>
          <w:trHeight w:hRule="exact" w:val="547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  <w:vAlign w:val="center"/>
          </w:tcPr>
          <w:p w14:paraId="4FBBBB00" w14:textId="77777777" w:rsidR="00D97645" w:rsidRPr="008E2DA9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  <w:vAlign w:val="center"/>
          </w:tcPr>
          <w:p w14:paraId="7001CEFB" w14:textId="77777777" w:rsidR="00D97645" w:rsidRPr="004F27EF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  <w:vAlign w:val="center"/>
          </w:tcPr>
          <w:p w14:paraId="106E672D" w14:textId="77777777" w:rsidR="00D97645" w:rsidRPr="004F27EF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37488">
              <w:rPr>
                <w:rFonts w:ascii="Times New Roman" w:eastAsia="Times New Roman" w:hAnsi="Times New Roman" w:cs="Times New Roman"/>
              </w:rPr>
              <w:t>Штамп для гибки 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FFFF" w:fill="auto"/>
            <w:vAlign w:val="center"/>
          </w:tcPr>
          <w:p w14:paraId="7678E3B7" w14:textId="77777777" w:rsidR="00D97645" w:rsidRDefault="00D97645" w:rsidP="004861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C4D06E" w14:textId="77777777" w:rsidR="00D97645" w:rsidRPr="00231732" w:rsidRDefault="00D97645" w:rsidP="00486115">
            <w:pPr>
              <w:jc w:val="center"/>
              <w:rPr>
                <w:rFonts w:ascii="Times New Roman" w:hAnsi="Times New Roman" w:cs="Times New Roman"/>
              </w:rPr>
            </w:pPr>
            <w:r w:rsidRPr="00231732">
              <w:rPr>
                <w:rFonts w:ascii="Times New Roman" w:hAnsi="Times New Roman" w:cs="Times New Roman"/>
              </w:rPr>
              <w:t>257740,00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77CC3A3" w14:textId="77777777" w:rsidR="00D97645" w:rsidRPr="00231732" w:rsidRDefault="00D97645" w:rsidP="00486115">
            <w:pPr>
              <w:jc w:val="center"/>
              <w:rPr>
                <w:rFonts w:ascii="Times New Roman" w:hAnsi="Times New Roman" w:cs="Times New Roman"/>
              </w:rPr>
            </w:pPr>
            <w:r w:rsidRPr="00231732">
              <w:rPr>
                <w:rFonts w:ascii="Times New Roman" w:hAnsi="Times New Roman" w:cs="Times New Roman"/>
              </w:rPr>
              <w:t>309288,00</w:t>
            </w:r>
          </w:p>
        </w:tc>
      </w:tr>
    </w:tbl>
    <w:p w14:paraId="0413B5B1" w14:textId="77777777" w:rsidR="00D97645" w:rsidRDefault="00D97645" w:rsidP="00D97645">
      <w:pPr>
        <w:spacing w:line="240" w:lineRule="auto"/>
        <w:ind w:left="851" w:right="-425"/>
        <w:contextualSpacing/>
        <w:rPr>
          <w:rFonts w:ascii="Times New Roman" w:eastAsia="Times New Roman" w:hAnsi="Times New Roman" w:cs="Times New Roman"/>
        </w:rPr>
      </w:pPr>
    </w:p>
    <w:p w14:paraId="032E0426" w14:textId="77777777" w:rsidR="00D97645" w:rsidRPr="008E2DA9" w:rsidRDefault="00D97645" w:rsidP="00D97645">
      <w:pPr>
        <w:spacing w:line="240" w:lineRule="auto"/>
        <w:ind w:left="851" w:right="-425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761C5CD" w14:textId="77777777" w:rsidR="00D97645" w:rsidRPr="008E2DA9" w:rsidRDefault="00D97645" w:rsidP="00D97645">
      <w:pPr>
        <w:spacing w:line="240" w:lineRule="auto"/>
        <w:ind w:left="-425" w:right="-425" w:firstLine="425"/>
        <w:contextualSpacing/>
        <w:rPr>
          <w:rFonts w:ascii="Times New Roman" w:eastAsia="Times New Roman" w:hAnsi="Times New Roman" w:cs="Times New Roman"/>
        </w:rPr>
      </w:pPr>
    </w:p>
    <w:p w14:paraId="11C01BC9" w14:textId="259998C5" w:rsidR="00B07921" w:rsidRPr="007B77CF" w:rsidRDefault="00B07921" w:rsidP="008B0BF7">
      <w:pPr>
        <w:spacing w:line="240" w:lineRule="auto"/>
        <w:ind w:left="-425" w:right="-425" w:firstLine="425"/>
        <w:contextualSpacing/>
        <w:rPr>
          <w:rFonts w:ascii="Times New Roman" w:eastAsia="Times New Roman" w:hAnsi="Times New Roman" w:cs="Times New Roman"/>
          <w:lang w:val="ru-UA"/>
        </w:rPr>
      </w:pPr>
    </w:p>
    <w:sectPr w:rsidR="00B07921" w:rsidRPr="007B77CF" w:rsidSect="001C0E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A05A" w14:textId="77777777" w:rsidR="00211846" w:rsidRDefault="00211846" w:rsidP="00A32F1D">
      <w:pPr>
        <w:spacing w:after="0" w:line="240" w:lineRule="auto"/>
      </w:pPr>
      <w:r>
        <w:separator/>
      </w:r>
    </w:p>
  </w:endnote>
  <w:endnote w:type="continuationSeparator" w:id="0">
    <w:p w14:paraId="4340D2EA" w14:textId="77777777" w:rsidR="00211846" w:rsidRDefault="00211846" w:rsidP="00A3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137D" w14:textId="77777777" w:rsidR="007B77CF" w:rsidRDefault="007B77CF">
    <w:pPr>
      <w:pStyle w:val="a7"/>
      <w:rPr>
        <w:noProof/>
      </w:rPr>
    </w:pPr>
  </w:p>
  <w:p w14:paraId="539C490D" w14:textId="0EC17891" w:rsidR="007B77CF" w:rsidRDefault="007B77CF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327BA1" wp14:editId="107FB7F9">
          <wp:simplePos x="0" y="0"/>
          <wp:positionH relativeFrom="margin">
            <wp:posOffset>-304801</wp:posOffset>
          </wp:positionH>
          <wp:positionV relativeFrom="paragraph">
            <wp:posOffset>148590</wp:posOffset>
          </wp:positionV>
          <wp:extent cx="7248525" cy="230505"/>
          <wp:effectExtent l="0" t="0" r="952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273" cy="231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F3EA" w14:textId="77777777" w:rsidR="00211846" w:rsidRDefault="00211846" w:rsidP="00A32F1D">
      <w:pPr>
        <w:spacing w:after="0" w:line="240" w:lineRule="auto"/>
      </w:pPr>
      <w:r>
        <w:separator/>
      </w:r>
    </w:p>
  </w:footnote>
  <w:footnote w:type="continuationSeparator" w:id="0">
    <w:p w14:paraId="4858AA6B" w14:textId="77777777" w:rsidR="00211846" w:rsidRDefault="00211846" w:rsidP="00A3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0C9" w14:textId="460749BA" w:rsidR="00A32F1D" w:rsidRPr="001C0EE2" w:rsidRDefault="00D97645">
    <w:pPr>
      <w:pStyle w:val="a5"/>
      <w:rPr>
        <w:lang w:val="ru-UA"/>
      </w:rPr>
    </w:pPr>
    <w:r>
      <w:rPr>
        <w:noProof/>
        <w:lang w:val="ru-UA"/>
      </w:rPr>
      <w:drawing>
        <wp:anchor distT="0" distB="0" distL="114300" distR="114300" simplePos="0" relativeHeight="251658240" behindDoc="0" locked="0" layoutInCell="1" allowOverlap="1" wp14:anchorId="20A43066" wp14:editId="33C25C0C">
          <wp:simplePos x="0" y="0"/>
          <wp:positionH relativeFrom="column">
            <wp:posOffset>-447675</wp:posOffset>
          </wp:positionH>
          <wp:positionV relativeFrom="paragraph">
            <wp:posOffset>-440055</wp:posOffset>
          </wp:positionV>
          <wp:extent cx="7528560" cy="1304290"/>
          <wp:effectExtent l="0" t="0" r="0" b="0"/>
          <wp:wrapThrough wrapText="bothSides">
            <wp:wrapPolygon edited="0">
              <wp:start x="0" y="0"/>
              <wp:lineTo x="0" y="21137"/>
              <wp:lineTo x="21534" y="21137"/>
              <wp:lineTo x="21534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A2"/>
    <w:rsid w:val="00004F51"/>
    <w:rsid w:val="0001723F"/>
    <w:rsid w:val="000D66F5"/>
    <w:rsid w:val="001379B2"/>
    <w:rsid w:val="00154BEC"/>
    <w:rsid w:val="001C0EE2"/>
    <w:rsid w:val="001F0C3A"/>
    <w:rsid w:val="00206DF0"/>
    <w:rsid w:val="00211846"/>
    <w:rsid w:val="00221375"/>
    <w:rsid w:val="00231732"/>
    <w:rsid w:val="0025468E"/>
    <w:rsid w:val="002577D6"/>
    <w:rsid w:val="003A2326"/>
    <w:rsid w:val="003D682A"/>
    <w:rsid w:val="00470B96"/>
    <w:rsid w:val="004848BA"/>
    <w:rsid w:val="004C15BF"/>
    <w:rsid w:val="004F27EF"/>
    <w:rsid w:val="00516CA2"/>
    <w:rsid w:val="00560DE1"/>
    <w:rsid w:val="00584FFE"/>
    <w:rsid w:val="0059516B"/>
    <w:rsid w:val="005B4AFA"/>
    <w:rsid w:val="005C12E3"/>
    <w:rsid w:val="005C4F59"/>
    <w:rsid w:val="005D48AF"/>
    <w:rsid w:val="00681DD8"/>
    <w:rsid w:val="006C5708"/>
    <w:rsid w:val="006E07C7"/>
    <w:rsid w:val="006E7403"/>
    <w:rsid w:val="007201FE"/>
    <w:rsid w:val="007313B7"/>
    <w:rsid w:val="00737488"/>
    <w:rsid w:val="007952DA"/>
    <w:rsid w:val="007B77CF"/>
    <w:rsid w:val="008066A8"/>
    <w:rsid w:val="0086048B"/>
    <w:rsid w:val="008743C2"/>
    <w:rsid w:val="00877C45"/>
    <w:rsid w:val="0088034F"/>
    <w:rsid w:val="008B024F"/>
    <w:rsid w:val="008B0BF7"/>
    <w:rsid w:val="008B168F"/>
    <w:rsid w:val="008C4692"/>
    <w:rsid w:val="008E2DA9"/>
    <w:rsid w:val="009F2F9D"/>
    <w:rsid w:val="00A1341E"/>
    <w:rsid w:val="00A306B6"/>
    <w:rsid w:val="00A30BF1"/>
    <w:rsid w:val="00A32F1D"/>
    <w:rsid w:val="00A45164"/>
    <w:rsid w:val="00A55F77"/>
    <w:rsid w:val="00A754B0"/>
    <w:rsid w:val="00A977C0"/>
    <w:rsid w:val="00B0150A"/>
    <w:rsid w:val="00B07921"/>
    <w:rsid w:val="00BA467A"/>
    <w:rsid w:val="00BD1DD9"/>
    <w:rsid w:val="00BD33AF"/>
    <w:rsid w:val="00C04058"/>
    <w:rsid w:val="00CA448A"/>
    <w:rsid w:val="00D240F4"/>
    <w:rsid w:val="00D3402C"/>
    <w:rsid w:val="00D376D1"/>
    <w:rsid w:val="00D706B0"/>
    <w:rsid w:val="00D93708"/>
    <w:rsid w:val="00D97645"/>
    <w:rsid w:val="00DE4B42"/>
    <w:rsid w:val="00E4270F"/>
    <w:rsid w:val="00F01A9F"/>
    <w:rsid w:val="00F13009"/>
    <w:rsid w:val="00F3596A"/>
    <w:rsid w:val="00F3641D"/>
    <w:rsid w:val="00FA075A"/>
    <w:rsid w:val="00FC2E7E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E0D2F"/>
  <w15:chartTrackingRefBased/>
  <w15:docId w15:val="{A886A045-6192-4328-82B1-93C7ED9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F1D"/>
  </w:style>
  <w:style w:type="paragraph" w:styleId="a7">
    <w:name w:val="footer"/>
    <w:basedOn w:val="a"/>
    <w:link w:val="a8"/>
    <w:uiPriority w:val="99"/>
    <w:unhideWhenUsed/>
    <w:rsid w:val="00A3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89FE-2B0F-488E-9320-254D2BAE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Бурцев</dc:creator>
  <cp:keywords/>
  <dc:description/>
  <cp:lastModifiedBy>Алексей Смирнов</cp:lastModifiedBy>
  <cp:revision>4</cp:revision>
  <cp:lastPrinted>2021-01-20T09:40:00Z</cp:lastPrinted>
  <dcterms:created xsi:type="dcterms:W3CDTF">2022-04-03T15:01:00Z</dcterms:created>
  <dcterms:modified xsi:type="dcterms:W3CDTF">2022-04-11T11:35:00Z</dcterms:modified>
</cp:coreProperties>
</file>