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jc w:val="left"/>
        <w:rPr>
          <w:sz w:val="28"/>
          <w:szCs w:val="28"/>
        </w:rPr>
      </w:pPr>
      <w:r>
        <w:rPr>
          <w:sz w:val="28"/>
          <w:szCs w:val="28"/>
        </w:rPr>
        <w:t>- Добрый вечер, дорогие друзья, дорогие гости, здравствуйте! Давайте буквально несколько секунд и будем начинать наш традиционный вебинар — первый вебинар в этом апреле, поэтому очень важно быть на связи, тем более вы все знаете, какие у нас сейчас просто фантастические новости, с которыми просто нельзя не поделиться, поэтому зовите всех друзей, зовите всех партнеров и мы начинаем.</w:t>
      </w:r>
    </w:p>
    <w:p>
      <w:pPr>
        <w:pStyle w:val="Normal"/>
        <w:bidi w:val="0"/>
        <w:spacing w:lineRule="auto" w:line="276"/>
        <w:jc w:val="left"/>
        <w:rPr>
          <w:sz w:val="28"/>
          <w:szCs w:val="28"/>
        </w:rPr>
      </w:pPr>
      <w:r>
        <w:rPr>
          <w:sz w:val="28"/>
          <w:szCs w:val="28"/>
        </w:rPr>
        <w:t>- Раз, два, три, слышно меня?</w:t>
      </w:r>
    </w:p>
    <w:p>
      <w:pPr>
        <w:pStyle w:val="Normal"/>
        <w:bidi w:val="0"/>
        <w:spacing w:lineRule="auto" w:line="276"/>
        <w:jc w:val="left"/>
        <w:rPr>
          <w:sz w:val="28"/>
          <w:szCs w:val="28"/>
        </w:rPr>
      </w:pPr>
      <w:r>
        <w:rPr>
          <w:sz w:val="28"/>
          <w:szCs w:val="28"/>
        </w:rPr>
        <w:t>- Да, Алекс, слышу. Хорошо слышу.</w:t>
      </w:r>
    </w:p>
    <w:p>
      <w:pPr>
        <w:pStyle w:val="Normal"/>
        <w:bidi w:val="0"/>
        <w:spacing w:lineRule="auto" w:line="276"/>
        <w:jc w:val="left"/>
        <w:rPr>
          <w:sz w:val="28"/>
          <w:szCs w:val="28"/>
        </w:rPr>
      </w:pPr>
      <w:r>
        <w:rPr>
          <w:sz w:val="28"/>
          <w:szCs w:val="28"/>
        </w:rPr>
        <w:t xml:space="preserve">- Единственное, что: я сегодня на таком классном приборчике и у меня почему-то не работает камера. Ну, и мне она сегодня, думаю, не понадобится. Я хочу сегодня поговорить  о фундаментальных вещах, не просто мотивация, новости — это все мы сделаем, и я хочу сегодня поговорить действительно о том, на чем сформирована стабильность монет, на чем сформирован рост монеты, почему люди, которые сейчас работают с </w:t>
      </w:r>
      <w:r>
        <w:rPr>
          <w:sz w:val="28"/>
          <w:szCs w:val="28"/>
        </w:rPr>
        <w:t>PLCU</w:t>
      </w:r>
      <w:r>
        <w:rPr>
          <w:sz w:val="28"/>
          <w:szCs w:val="28"/>
        </w:rPr>
        <w:t xml:space="preserve">, следующие...следующие несколько лет будут смотреть в кошелек с ужасом, смотреть на ферму с ужасом, но этот ужас будет просто потому, что им страшно будет видеть эти цифры. Ну вот, потому что первый взгляд уйдет в кошелек, второй идет на биржу, и потом начинаются совсем другие эмоции. Мы готовим прям настоящую, ну, можно сказать, революцию в наше вообще-вообще во всем криптомире: мы создали </w:t>
      </w:r>
      <w:r>
        <w:rPr>
          <w:sz w:val="28"/>
          <w:szCs w:val="28"/>
        </w:rPr>
        <w:t xml:space="preserve">coin, который обыкновенным путем, без накруток, без каких-то манипуляций, без ботов, без маркетмейкинга - просто вырос до ста тысяч долларов и люди почувствовали всю мощь криптовалютного рынка. Не вот эти постоянные качели: вверх-вниз, вверх-вниз, которые разрывают мозг человека, не дают ему ни формировать никакую стратегию на самом деле, ни как-то располагать на свои средства, ни как-то, ну, хотя бы какую-то, хотя бы какую-то стратегию выработать, потому что все время пятьдесят на пятьдесят. Плюс всегда играется немножко на неопытности пользователей и люди залетают в крипторынок всегда на высоких позициях. Мы — не исключение. Чем выше </w:t>
      </w:r>
      <w:r>
        <w:rPr>
          <w:sz w:val="28"/>
          <w:szCs w:val="28"/>
        </w:rPr>
        <w:t>coin, тем больше спрос. Когда, когда мы начинали работать с coin-ом, я говорю, знают все, все, кто с самого начала, что с десяти центов, вот чтоб вы понимали, мы напечатали пятьсот тысяч монет. Пятьсот! А на рынке настолько было высокое доверие к этому всему, что всего лишь двадцать тысяч пользователей забрали, и мы сожгли четыреста восемьдесят тысяч монет, потому что они были просто не реализованы в рынке. Вот, Игорь, ты можешь показать наш блог эксплореров, там как раз вот эти числа все показаны, да. Просто я на, на приборчике, а ты на пол компьютера, поэтому тебе легче показывать. И на самом деле, когда у нас первый, первый оборот был, да, в первый день, там был сумасшедший, сто семьдесят миллионов, ну опять же там, там, там творилось что-то неимоверное: там триггеры кидались, там, там перекупки, перепродажи, курс просто колбасило так, что, ну, мы такого никогда не видели, биржа падала три или четыре раза.</w:t>
      </w:r>
    </w:p>
    <w:p>
      <w:pPr>
        <w:pStyle w:val="Normal"/>
        <w:bidi w:val="0"/>
        <w:spacing w:lineRule="auto" w:line="276"/>
        <w:jc w:val="left"/>
        <w:rPr>
          <w:sz w:val="28"/>
          <w:szCs w:val="28"/>
        </w:rPr>
      </w:pPr>
      <w:r>
        <w:rPr>
          <w:sz w:val="28"/>
          <w:szCs w:val="28"/>
        </w:rPr>
        <w:t>- Да, да, да, да, да.</w:t>
      </w:r>
    </w:p>
    <w:p>
      <w:pPr>
        <w:pStyle w:val="Normal"/>
        <w:bidi w:val="0"/>
        <w:spacing w:lineRule="auto" w:line="276"/>
        <w:jc w:val="left"/>
        <w:rPr>
          <w:sz w:val="28"/>
          <w:szCs w:val="28"/>
        </w:rPr>
      </w:pPr>
      <w:r>
        <w:rPr>
          <w:sz w:val="28"/>
          <w:szCs w:val="28"/>
        </w:rPr>
        <w:t xml:space="preserve">- Там просто был мрак. Вот, и вот посмотрите: у нас на, на </w:t>
      </w:r>
      <w:r>
        <w:rPr>
          <w:sz w:val="28"/>
          <w:szCs w:val="28"/>
        </w:rPr>
        <w:t>coin-е, на кошельке по сжиганию - burning wallet, четыреста восемьдесят пять тысяч, четыреста восемьдесят пять тысяч монет, это четыреста восемьдесят тысяч было сожжено и пять тысяч уже вот накапало.</w:t>
      </w:r>
    </w:p>
    <w:p>
      <w:pPr>
        <w:pStyle w:val="Normal"/>
        <w:bidi w:val="0"/>
        <w:spacing w:lineRule="auto" w:line="276"/>
        <w:jc w:val="left"/>
        <w:rPr>
          <w:sz w:val="28"/>
          <w:szCs w:val="28"/>
        </w:rPr>
      </w:pPr>
      <w:r>
        <w:rPr>
          <w:sz w:val="28"/>
          <w:szCs w:val="28"/>
        </w:rPr>
        <w:t>- Почти шесть, да,</w:t>
      </w:r>
      <w:r>
        <w:rPr>
          <w:sz w:val="28"/>
          <w:szCs w:val="28"/>
        </w:rPr>
        <w:t xml:space="preserve"> почти шесть тысяч уже.</w:t>
      </w:r>
    </w:p>
    <w:p>
      <w:pPr>
        <w:pStyle w:val="Normal"/>
        <w:bidi w:val="0"/>
        <w:spacing w:lineRule="auto" w:line="276"/>
        <w:jc w:val="left"/>
        <w:rPr>
          <w:sz w:val="28"/>
          <w:szCs w:val="28"/>
        </w:rPr>
      </w:pPr>
      <w:r>
        <w:rPr>
          <w:sz w:val="28"/>
          <w:szCs w:val="28"/>
        </w:rPr>
        <w:t>- Почти шесть тысяч умножить на сто тысяч — это будет шестьсот, сколько, шестьсот миллионов, да? Подожди, сколько мы?</w:t>
      </w:r>
    </w:p>
    <w:p>
      <w:pPr>
        <w:pStyle w:val="Normal"/>
        <w:bidi w:val="0"/>
        <w:spacing w:lineRule="auto" w:line="276"/>
        <w:jc w:val="left"/>
        <w:rPr>
          <w:sz w:val="28"/>
          <w:szCs w:val="28"/>
        </w:rPr>
      </w:pPr>
      <w:r>
        <w:rPr>
          <w:sz w:val="28"/>
          <w:szCs w:val="28"/>
        </w:rPr>
        <w:t>- Нет. Там будет шесть миллиардов.</w:t>
      </w:r>
    </w:p>
    <w:p>
      <w:pPr>
        <w:pStyle w:val="Normal"/>
        <w:bidi w:val="0"/>
        <w:spacing w:lineRule="auto" w:line="276"/>
        <w:jc w:val="left"/>
        <w:rPr>
          <w:sz w:val="28"/>
          <w:szCs w:val="28"/>
        </w:rPr>
      </w:pPr>
      <w:r>
        <w:rPr>
          <w:sz w:val="28"/>
          <w:szCs w:val="28"/>
        </w:rPr>
        <w:t>- Нет, если шесть тысяч умножить на сто тысяч, это будет сколько у нас?</w:t>
      </w:r>
    </w:p>
    <w:p>
      <w:pPr>
        <w:pStyle w:val="Normal"/>
        <w:bidi w:val="0"/>
        <w:spacing w:lineRule="auto" w:line="276"/>
        <w:jc w:val="left"/>
        <w:rPr>
          <w:sz w:val="28"/>
          <w:szCs w:val="28"/>
        </w:rPr>
      </w:pPr>
      <w:r>
        <w:rPr>
          <w:sz w:val="28"/>
          <w:szCs w:val="28"/>
        </w:rPr>
        <w:t>- А, будет шестьсот миллионов, да, шестьсот миллионов.</w:t>
      </w:r>
    </w:p>
    <w:p>
      <w:pPr>
        <w:pStyle w:val="Normal"/>
        <w:bidi w:val="0"/>
        <w:spacing w:lineRule="auto" w:line="276"/>
        <w:jc w:val="left"/>
        <w:rPr>
          <w:sz w:val="28"/>
          <w:szCs w:val="28"/>
        </w:rPr>
      </w:pPr>
      <w:r>
        <w:rPr>
          <w:sz w:val="28"/>
          <w:szCs w:val="28"/>
        </w:rPr>
        <w:t>- На шестьсот миллионов мы только сожгли монет. В честь транзакции,</w:t>
      </w:r>
      <w:r>
        <w:rPr>
          <w:sz w:val="28"/>
          <w:szCs w:val="28"/>
        </w:rPr>
        <w:t xml:space="preserve"> вы понимаете, что это такое? Это вообще мрак. Вот, и, конечно, пятьсот тысяч было всего вначале, поэтому, если вы начнете считать: четыреста восемьдесят пять тысяч плюс сто тридцать семь тысяч, вот вы получите примерно шестьсот двадцать три тысячи, видите?</w:t>
      </w:r>
    </w:p>
    <w:p>
      <w:pPr>
        <w:pStyle w:val="Normal"/>
        <w:bidi w:val="0"/>
        <w:spacing w:lineRule="auto" w:line="276"/>
        <w:jc w:val="left"/>
        <w:rPr>
          <w:sz w:val="28"/>
          <w:szCs w:val="28"/>
        </w:rPr>
      </w:pPr>
      <w:r>
        <w:rPr>
          <w:sz w:val="28"/>
          <w:szCs w:val="28"/>
        </w:rPr>
        <w:t>- Да.</w:t>
      </w:r>
    </w:p>
    <w:p>
      <w:pPr>
        <w:pStyle w:val="Normal"/>
        <w:bidi w:val="0"/>
        <w:spacing w:lineRule="auto" w:line="276"/>
        <w:jc w:val="left"/>
        <w:rPr>
          <w:sz w:val="28"/>
          <w:szCs w:val="28"/>
        </w:rPr>
      </w:pPr>
      <w:r>
        <w:rPr>
          <w:sz w:val="28"/>
          <w:szCs w:val="28"/>
        </w:rPr>
        <w:t xml:space="preserve">- Вот так они на самом деле и складываются. В этих шестьсот двадцати трех тысячах там пятьсот тысяч заложено изначально и сто тридцать семь, которые в конце. Ну,  там не сто тридцать семь, сто одиннадцать, да? Где-то так? Сто одиннадцать на сто двадцать там с чем-то заложено именно, которые заново напечатались, ну, там плюс сожжены, ну, неважно. Вот, и в результате, когда мы начинали спрос был маленький, а чем выше рост, тем больше спрос. И сейчас на самом деле, когда курс дошел до семидесяти тысяч, до семидесяти тысяч, понимаете? Мы когда начинали с тысячи - это была просто какая-то невероятная феерия, у людей взрывался мозг и в прямом и в переносном, они не могли понять, какой он может стоить тысячу долларов! Потом, когда мы достигли пяти тысяч, многие просто, ну, просто закрыли свои компьютеры и ушли в отпуск, сказали: «Мы не будем с вами связываться». Это все, они настолько были обижены, разочарованы, думали, что они опоздали, что все, все закончилось и многие даже не купили ферму. Завели монеты, не успели купить, вывели монету, ну, </w:t>
      </w:r>
      <w:r>
        <w:rPr>
          <w:sz w:val="28"/>
          <w:szCs w:val="28"/>
        </w:rPr>
        <w:t>USD, не купили никаких ферм. Вот.</w:t>
      </w:r>
    </w:p>
    <w:p>
      <w:pPr>
        <w:pStyle w:val="Normal"/>
        <w:bidi w:val="0"/>
        <w:spacing w:lineRule="auto" w:line="276"/>
        <w:jc w:val="left"/>
        <w:rPr>
          <w:sz w:val="28"/>
          <w:szCs w:val="28"/>
        </w:rPr>
      </w:pPr>
      <w:r>
        <w:rPr>
          <w:sz w:val="28"/>
          <w:szCs w:val="28"/>
        </w:rPr>
        <w:t xml:space="preserve">- Тут скалическая цена, Алекс, мы видим, что вот, если мы посмотрим в угол, в левый, то видно как раз таки, что было открытие </w:t>
      </w:r>
      <w:r>
        <w:rPr>
          <w:sz w:val="28"/>
          <w:szCs w:val="28"/>
        </w:rPr>
        <w:t>0,1 — это десять центов, это было шестого декабря прошлого года. Десять центов, друзья.</w:t>
      </w:r>
    </w:p>
    <w:p>
      <w:pPr>
        <w:pStyle w:val="Normal"/>
        <w:bidi w:val="0"/>
        <w:spacing w:lineRule="auto" w:line="276"/>
        <w:jc w:val="left"/>
        <w:rPr>
          <w:sz w:val="28"/>
          <w:szCs w:val="28"/>
        </w:rPr>
      </w:pPr>
      <w:r>
        <w:rPr>
          <w:sz w:val="28"/>
          <w:szCs w:val="28"/>
        </w:rPr>
        <w:t>- Однозначно. И мы, когда на пяти тысячах мы замерзли, там мне нужно было стенки выкладывать, то..</w:t>
      </w:r>
    </w:p>
    <w:p>
      <w:pPr>
        <w:pStyle w:val="Normal"/>
        <w:bidi w:val="0"/>
        <w:spacing w:lineRule="auto" w:line="276"/>
        <w:jc w:val="left"/>
        <w:rPr>
          <w:sz w:val="28"/>
          <w:szCs w:val="28"/>
        </w:rPr>
      </w:pPr>
      <w:r>
        <w:rPr>
          <w:sz w:val="28"/>
          <w:szCs w:val="28"/>
        </w:rPr>
        <w:t>-  А здесь, Алекс, не работала биржа, помнишь? У нас, как только мы залистились, получается, что биржа сразу уже упала.</w:t>
      </w:r>
    </w:p>
    <w:p>
      <w:pPr>
        <w:pStyle w:val="Normal"/>
        <w:bidi w:val="0"/>
        <w:spacing w:lineRule="auto" w:line="276"/>
        <w:jc w:val="left"/>
        <w:rPr>
          <w:sz w:val="28"/>
          <w:szCs w:val="28"/>
        </w:rPr>
      </w:pPr>
      <w:r>
        <w:rPr>
          <w:sz w:val="28"/>
          <w:szCs w:val="28"/>
        </w:rPr>
        <w:t>- Ну, нет, вот эта прямая стена, вот эта прямая линия, прямая линия вот эта — это же моя стена. Когда, когда мы полетели в направлении десяти тысяч или что-то такое, я, а нет, посмотри, там же стены, там вон она взлетела до двадцати, а, до двадцати четырех.</w:t>
      </w:r>
    </w:p>
    <w:p>
      <w:pPr>
        <w:pStyle w:val="Normal"/>
        <w:bidi w:val="0"/>
        <w:spacing w:lineRule="auto" w:line="276"/>
        <w:jc w:val="left"/>
        <w:rPr>
          <w:sz w:val="28"/>
          <w:szCs w:val="28"/>
        </w:rPr>
      </w:pPr>
      <w:r>
        <w:rPr>
          <w:sz w:val="28"/>
          <w:szCs w:val="28"/>
        </w:rPr>
        <w:t>- Ну, Алекс, это были тех.работы на бирже, они обновляли какое-то ядро свое техническое и два дня торгов не было. А потом да, потом уже у нас, сейчас…</w:t>
      </w:r>
    </w:p>
    <w:p>
      <w:pPr>
        <w:pStyle w:val="Normal"/>
        <w:bidi w:val="0"/>
        <w:spacing w:lineRule="auto" w:line="276"/>
        <w:jc w:val="left"/>
        <w:rPr>
          <w:sz w:val="28"/>
          <w:szCs w:val="28"/>
        </w:rPr>
      </w:pPr>
      <w:r>
        <w:rPr>
          <w:sz w:val="28"/>
          <w:szCs w:val="28"/>
        </w:rPr>
        <w:t xml:space="preserve">- Ну, тогда торгов не было, подожди-подожди, давай, давай на, на этот самый, да, здесь, там уже дальше пошли это уже, это уже это...Вот это все стена. Вот это моя стена, которую я держал — десять тысяч там, или, а, нет — пять тысяч, пять тысяч была стена, она посмотрите насколько это было точно, да, пятитысечная стена это была, вот, и потом мы отпустили и она полетела, полетела, полетела и улетела куда-то в космос, и я потом сказал «Стоп!», и вот она десятитысечная, вот она еще одна стена, я тогда сказал «Хорошо, я включаю десятитысечную стену», и вот она пошла по, ну, в сторону, стабильная, пока я полностью не израсходовал все </w:t>
      </w:r>
      <w:r>
        <w:rPr>
          <w:sz w:val="28"/>
          <w:szCs w:val="28"/>
        </w:rPr>
        <w:t>coin-ы</w:t>
      </w:r>
      <w:r>
        <w:rPr>
          <w:sz w:val="28"/>
          <w:szCs w:val="28"/>
        </w:rPr>
        <w:t xml:space="preserve">. Тем самым, конечно, я очень сильно накормил рынок монетами, ну или компания накормила и , конечно, мы очень много монет отдали: тысячу монет отдали в рынок. Так бы сейчас цена была бы совсем другая, не сто тысяч. Если бы мы этого не сделали, цена была бы, наверное, уже там, тысяч пятьсот. Но, а так как мы, ладно улыбаемся, а это реально так. Я пытался максимально все это сдерживать и, на самом деле, до сих пор, то есть, курсы сдерживаю, и, несмотря на все попытки, мы уже видим сто тысяч. Вы поймите, по моему плану сто тысяч мы должны были увидеть в декабре, в конце года, не в апреле, понимаете? Не в апреле! А теперь, конечно, и математика поменялась, и, ну, миллионом монет больше не пахнет вообще. Мы хотели, у нас </w:t>
      </w:r>
      <w:r>
        <w:rPr>
          <w:sz w:val="28"/>
          <w:szCs w:val="28"/>
        </w:rPr>
        <w:t>max loud</w:t>
      </w:r>
      <w:r>
        <w:rPr>
          <w:sz w:val="28"/>
          <w:szCs w:val="28"/>
        </w:rPr>
        <w:t xml:space="preserve"> покажи, пожалуйста, на, на сайте, наверное, p</w:t>
      </w:r>
      <w:r>
        <w:rPr>
          <w:sz w:val="28"/>
          <w:szCs w:val="28"/>
        </w:rPr>
        <w:t>lc</w:t>
      </w:r>
      <w:r>
        <w:rPr>
          <w:sz w:val="28"/>
          <w:szCs w:val="28"/>
        </w:rPr>
        <w:t>ultim</w:t>
      </w:r>
      <w:r>
        <w:rPr>
          <w:sz w:val="28"/>
          <w:szCs w:val="28"/>
        </w:rPr>
        <w:t>a</w:t>
      </w:r>
      <w:r>
        <w:rPr>
          <w:sz w:val="28"/>
          <w:szCs w:val="28"/>
        </w:rPr>
        <w:t xml:space="preserve">.com, у нас </w:t>
      </w:r>
      <w:r>
        <w:rPr>
          <w:sz w:val="28"/>
          <w:szCs w:val="28"/>
        </w:rPr>
        <w:t>max loud, максимальное количество монет — мы исходили из пятиста тысяч напечатанных: одиннадцать миллионов. Одиннадцать миллионов, понимаете? Мы никогда этого числа не достигнем. Потом, когда мы запустили с двадцатью тысячами, мы рассчитывали где-то на миллион монет. Миллион монет — это было, ну хорошо, мы пересчитали, нашу модель, плюс-минус на это выходим за три года.За три года.</w:t>
      </w:r>
    </w:p>
    <w:p>
      <w:pPr>
        <w:pStyle w:val="Normal"/>
        <w:bidi w:val="0"/>
        <w:spacing w:lineRule="auto" w:line="276"/>
        <w:jc w:val="left"/>
        <w:rPr>
          <w:sz w:val="28"/>
          <w:szCs w:val="28"/>
        </w:rPr>
      </w:pPr>
      <w:r>
        <w:rPr>
          <w:sz w:val="28"/>
          <w:szCs w:val="28"/>
        </w:rPr>
        <w:t>- Да, да, да.</w:t>
      </w:r>
    </w:p>
    <w:p>
      <w:pPr>
        <w:pStyle w:val="Normal"/>
        <w:bidi w:val="0"/>
        <w:spacing w:lineRule="auto" w:line="276"/>
        <w:jc w:val="left"/>
        <w:rPr>
          <w:sz w:val="28"/>
          <w:szCs w:val="28"/>
        </w:rPr>
      </w:pPr>
      <w:r>
        <w:rPr>
          <w:sz w:val="28"/>
          <w:szCs w:val="28"/>
        </w:rPr>
        <w:t>- Но это с учетом, но это с учетом, что курс к концу года, сколько у нас было в мае, в этом, тридцать, тридцать — пятьдесят тысяч. Тридцать — пятьдесят тысяч, если только будет курс к декабрю следующего года, а, этого года. Это через сколько? Через девять месяцев, да, получается?</w:t>
      </w:r>
    </w:p>
    <w:p>
      <w:pPr>
        <w:pStyle w:val="Normal"/>
        <w:bidi w:val="0"/>
        <w:spacing w:lineRule="auto" w:line="276"/>
        <w:jc w:val="left"/>
        <w:rPr>
          <w:sz w:val="28"/>
          <w:szCs w:val="28"/>
        </w:rPr>
      </w:pPr>
      <w:r>
        <w:rPr>
          <w:sz w:val="28"/>
          <w:szCs w:val="28"/>
        </w:rPr>
        <w:t>- Двеннадцать… ну, почти год, почти год.</w:t>
      </w:r>
    </w:p>
    <w:p>
      <w:pPr>
        <w:pStyle w:val="Normal"/>
        <w:bidi w:val="0"/>
        <w:spacing w:lineRule="auto" w:line="276"/>
        <w:jc w:val="left"/>
        <w:rPr>
          <w:sz w:val="28"/>
          <w:szCs w:val="28"/>
        </w:rPr>
      </w:pPr>
      <w:r>
        <w:rPr>
          <w:sz w:val="28"/>
          <w:szCs w:val="28"/>
        </w:rPr>
        <w:t xml:space="preserve">- Нет, ну, получается, апрель, май, июнь, июль, август, сентябрь, октябрь, ноябрь, декабрь, да, девять месяцев. Мы через девять месяцев должны были видеть курс только тридцать пять — пятьдесят. Максимум!Мы сейчас видим сто. Понимаете, а у нас же </w:t>
      </w:r>
      <w:r>
        <w:rPr>
          <w:sz w:val="28"/>
          <w:szCs w:val="28"/>
        </w:rPr>
        <w:t>max loud уменьшается. Я, конечно, сейчас немножко его держу, за счет того, что мы,  max loud у нас фиксируется на курс двадцать тысяч долларов. В пять раз меньше, точнее в пять раз больше…</w:t>
      </w:r>
    </w:p>
    <w:p>
      <w:pPr>
        <w:pStyle w:val="Normal"/>
        <w:bidi w:val="0"/>
        <w:spacing w:lineRule="auto" w:line="276"/>
        <w:jc w:val="left"/>
        <w:rPr>
          <w:sz w:val="28"/>
          <w:szCs w:val="28"/>
        </w:rPr>
      </w:pPr>
      <w:r>
        <w:rPr>
          <w:sz w:val="28"/>
          <w:szCs w:val="28"/>
        </w:rPr>
        <w:t>- Рыночного, да.</w:t>
      </w:r>
    </w:p>
    <w:p>
      <w:pPr>
        <w:pStyle w:val="Normal"/>
        <w:bidi w:val="0"/>
        <w:spacing w:lineRule="auto" w:line="276"/>
        <w:jc w:val="left"/>
        <w:rPr>
          <w:sz w:val="28"/>
        </w:rPr>
      </w:pPr>
      <w:r>
        <w:rPr>
          <w:sz w:val="28"/>
          <w:szCs w:val="28"/>
        </w:rPr>
        <w:t xml:space="preserve">- У нас монет, чем курс на бирже сейчас. Ну, понимаете, мне же сейчас придется, мне придется </w:t>
      </w:r>
      <w:r>
        <w:rPr>
          <w:sz w:val="28"/>
          <w:szCs w:val="28"/>
        </w:rPr>
        <w:t>max loud сейчас адаптировать. И, если мы смотрим на курс, который сейчас на бирже и на то, что сейчас еще в два раза понизится количество добываемых монет, и еще потом уменьшится на двадцать пять процентов скорость, то миллиона монет — его не будет. Его, ну, его через наш минтинг, через наши фермы, чисто математически стало добыть невозможно. Невозможно. Поэтому мы сейчас сидим и чешем, как говорится, и что делать? Потому что слишком большой рост, слишком сильное развитие. Но,</w:t>
      </w:r>
      <w:r>
        <w:rPr>
          <w:sz w:val="28"/>
          <w:szCs w:val="28"/>
        </w:rPr>
        <w:t xml:space="preserve"> на самом деле, ничего такого сверхъестественного не происходит, мне задают вопросы такие, что «Алекс, когда устаканится курс? Когда она нормализуется? Когда все придет в норму?», а я и говорю: «Он уже нормализовался, уже пришло в норму». Это натуральное развитие монеты, ничем не подогретое, ничем не пропампено. Мы вообще не нарушаем ни экономические каноны, ни криптоканоны, вообще нет, мы не качаем монету, ну, в том плане, как это делают всегда, там пампят, да, там, какими-то инфлюэнцерами прокачивают, еще что-то, и переливами. Как только не качают монету. Мы просто даем продукты и просто растим комьюнити, и создаем натуральный спрос. Да? Это натуральный спрос и натуральное предложение на рынке. Люди ждут: «Вот, она сейчас упадет — монета!», вот сегодня мы видели падение на восемьдесят две тысячи. Феноменальная паника на рынке. Дело в том, что </w:t>
      </w:r>
      <w:r>
        <w:rPr>
          <w:sz w:val="28"/>
          <w:szCs w:val="28"/>
        </w:rPr>
        <w:t>coinsbit не предупредил нас, к сожалению, не то, что мы там критикуем или еще что, но такое бывает — человеческий фактор. И они просто ночью запустили сегодня обновление, оно до сих пор длится. В наш самый, самый важный день сегодня, мы все в шоке, я с утра просыпаюсь, вчера падал с кровати, потому что курс был сто, а сегодня, потому что биржа не работала. Ну, на самом деле, знаете, такое, ну «Вау!». И самое, что мне понравилось, смотрите: ввод закрыт, вывод закрыт, курс упал, у людей паника. Мы коснулись там отметки восемьдесят две тысячи. Восемьдесят две тысячи! Это плюс — минус там двадцать процентов протянем. И в результате, да, покажи на, на графике: мы за пол часа практически снова восстановились и вернулись к отметке плюс — минус сто тысяч. Ну там девяносто восемь, еще что-то. Ну опять же это, это нормально, криптовалюта она не может быть стабильной, она же не</w:t>
      </w:r>
      <w:r>
        <w:rPr>
          <w:sz w:val="28"/>
          <w:szCs w:val="28"/>
        </w:rPr>
        <w:t xml:space="preserve"> </w:t>
      </w:r>
      <w:r>
        <w:rPr>
          <w:b w:val="false"/>
          <w:i w:val="false"/>
          <w:caps w:val="false"/>
          <w:smallCaps w:val="false"/>
          <w:color w:val="000000"/>
          <w:spacing w:val="0"/>
          <w:sz w:val="28"/>
          <w:szCs w:val="28"/>
        </w:rPr>
        <w:t xml:space="preserve">stablecoin, вот. И люди сейчас спрашивают: «А куда дальше расти? Куда расти дальше? Мы сто тысяч побили! Алекс говорил про сто тысяч!». Вот, ну, Алекс не рассказывает вам все свои планы, а то бы вы вообще бы перестали спать. Но я вам скажу так, что наша модель, она рассчитана намного больше. Она смоделирована так, что мы можем достичь и пятиста тысяч, и даже миллиона долларов. Мы можем это сделать. Понятно - это будет колоссальная капитализация. Понятно — это будет очень сильный, очень — очень — очень сильный спрос должен быть на рынке, это комьюнити, которое намного превышает десять миллионов </w:t>
      </w:r>
      <w:r>
        <w:rPr>
          <w:b w:val="false"/>
          <w:i w:val="false"/>
          <w:caps w:val="false"/>
          <w:smallCaps w:val="false"/>
          <w:color w:val="000000"/>
          <w:spacing w:val="0"/>
          <w:sz w:val="28"/>
          <w:szCs w:val="28"/>
        </w:rPr>
        <w:t xml:space="preserve">пользователей, и тому подобное, да, это около ста миллионов пользователей, при таком, при таком, при таком раскладе, при такой цене. Ну, сто миллионов тоже возможно? Слушай, ну мы никогда не думали, что курс может достичь ста тысяч. Вы поймите, что один PLCU стоит сейчас два биткоина. Это просто мрак, это, это. Посмотрите у нас там какие комментарии оставляют, там: «PCLU скам»,  PLCU там третье, десятое. А знаете, кто это пишет? Пишут люди, у которых биткоин на руках, которые просто сейчас смотрят на биткоин и на другие криптовалюты, а они летят вниз. Да, вот если посмотреть на простые, где там наши, давай возьмем, например, топ трейды. Да. Биток упал на пять процентов, его стоимость сорок четыре, а </w:t>
      </w:r>
      <w:r>
        <w:rPr>
          <w:b w:val="false"/>
          <w:i w:val="false"/>
          <w:caps w:val="false"/>
          <w:smallCaps w:val="false"/>
          <w:color w:val="000000"/>
          <w:spacing w:val="0"/>
          <w:sz w:val="28"/>
          <w:szCs w:val="28"/>
        </w:rPr>
        <w:t>PLCU упал на десять процентов, но его стоимость девяносто восемь тысяч. Нормально упали мы. Причем, что большинство наше комьюнити покупали-то по три, по пять, по десять, пусть даже по пятнадцать, ладно. Помните дискуссию «Ой, кто-то по двадцать четыре купил»? Какие были все несчастные, стараясь быстро слить, страдали, рассказывали, что «Как так, вся эта система нечестная». Сейчас все радуются, сейчас все нормально, всем честно, все хорошо. И, конечно, все задаются вопросом: «А когда же будет коррекция?». Так она уже произошла. Ну, она происходит каждый день, у нас в системе коррекция заложена в чем-то, она у нас заложена в ежедневном минтинге, в ежедневном. Посмотрите, нажми на «All», да, посмотрите на наше развитие! Вот смотрите — это же просто, ну, кто может, какая монета может повторить? А знаете что? А мы же просто тренируемся. Мы даже еще не начали работать. Мы даже еще не продали ни одного дома. Мы не продали там, ну да, мы продали там тридцать пять машин. Ну хорошо, тридцать пять там и еще что-то.</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Несколько квартир, но не домов.</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Да, несколько квартир мы запустили, да, вы поймите, что у нас сейчас стоят в очереди квартир на семьдесят восемь миллионов долларов, которые еще даже не видели нашей системы, которого ни цента еще никуда не полилось. Игорь Забуко только сколько? Три квартиры?</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А их намного больше.</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Ну, три?</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Бери гораздо больше.</w:t>
      </w:r>
    </w:p>
    <w:p>
      <w:pPr>
        <w:pStyle w:val="Normal"/>
        <w:bidi w:val="0"/>
        <w:spacing w:lineRule="auto" w:line="276"/>
        <w:jc w:val="left"/>
        <w:rPr>
          <w:sz w:val="28"/>
        </w:rPr>
      </w:pPr>
      <w:r>
        <w:rPr>
          <w:b w:val="false"/>
          <w:i w:val="false"/>
          <w:caps w:val="false"/>
          <w:smallCaps w:val="false"/>
          <w:color w:val="000000"/>
          <w:spacing w:val="0"/>
          <w:sz w:val="28"/>
          <w:szCs w:val="28"/>
        </w:rPr>
        <w:t xml:space="preserve">- Да, сейчас идет, проходит сделка, расскажу — на здание. На целое здание. Там около ста шестидесяти квартир, которые мы сейчас подписываем, чтобы пустить ее в программу по недвижимости. Точно также Индия. Мы были сейчас в Дубае и застройщики из Индии вышли и сказали : «Все, с нас хватит, мы принимаем </w:t>
      </w:r>
      <w:r>
        <w:rPr>
          <w:b w:val="false"/>
          <w:i w:val="false"/>
          <w:caps w:val="false"/>
          <w:smallCaps w:val="false"/>
          <w:color w:val="000000"/>
          <w:spacing w:val="0"/>
          <w:sz w:val="28"/>
          <w:szCs w:val="28"/>
        </w:rPr>
        <w:t>PLCU». Индийский веб взорвался конечно, а это серьезные деньги.</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Страна с самым большим населением.</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И сейчас на самом деле зашли к нам, сейчас проходит как раз регистрация, верификация, достаточно большие группы из Азии. Я думаю, что наше комьюнити азиатское сейчас прям, прям взорвется. Там серьезные ребятишки пришли. Понимаете, и параллельно ко всем этим вещам нужно понимать фундаментальные вещи, на чем это все строится. Это не просто, вот все говорят: «Да вы там фермы продаете», а что после ферм? Поймите. Фермы — это просто разгоночное, это как горющее, это педаль газа. Но у каждого, например, тот, кто ездит на Porsche, у  Porsche есть такая кнопка «Турбо»: вы едете, едете, а потом вы нажимаете кнопку, она как даст там почти двести километров в час. И вот наши кнопки «Турбо» - это наша недвижимость. Это наши часы, которые мы сейчас начали продавать там за пол цены, там часы восемьсот тысяч долларов стоят, а их покупают за четыреста, или там за сто тысяч, там, а они там за пятьдесят, ну такие серьезные, прям серьезные такие браслеты. Автомобили, квартиры, часы — это три только программы! Давайте мы коротко, сейчас я попробую. И говорят: «Можешь доску сделать, чтобы не я делал, а чтобы ты сделал, я попробую на ней порисовать?».</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Есть проблема. На секундочку. Так, вот наша доска. Так, удобно?</w:t>
      </w:r>
    </w:p>
    <w:p>
      <w:pPr>
        <w:pStyle w:val="Normal"/>
        <w:bidi w:val="0"/>
        <w:spacing w:lineRule="auto" w:line="276"/>
        <w:jc w:val="left"/>
        <w:rPr>
          <w:sz w:val="28"/>
        </w:rPr>
      </w:pPr>
      <w:r>
        <w:rPr>
          <w:b w:val="false"/>
          <w:i w:val="false"/>
          <w:caps w:val="false"/>
          <w:smallCaps w:val="false"/>
          <w:color w:val="000000"/>
          <w:spacing w:val="0"/>
          <w:sz w:val="28"/>
          <w:szCs w:val="28"/>
        </w:rPr>
        <w:t>- Да, удобно. Так, ну что, давайте рисовать. Понимаете, нам нужно понимать, что мы, наша стратегия, она абсолютно другая, чем была раньше или вообще, чем у других компаний. Здесь, стратегия, которую мы преследуем, вот, например, есть определенная, так, подождите, я попробую это все сейчас удалить. Как же мне сделать это все поменьше и потоньше? Никак? А, вот, есть, ох ты как классно. Сделали красавца. Так, ну что, вот у нас, ага, тоненьким можно рисовать, представляешь. Так, ну что, вот у нас есть там денежки, которые, которые приносят пользу вот сюда. Эти все денежки поступают в кампанию, обычно у всех это, и у нас так раньше было, и по факту,</w:t>
      </w:r>
      <w:r>
        <w:rPr>
          <w:b w:val="false"/>
          <w:i w:val="false"/>
          <w:caps w:val="false"/>
          <w:smallCaps w:val="false"/>
          <w:color w:val="000000"/>
          <w:spacing w:val="0"/>
          <w:sz w:val="28"/>
          <w:szCs w:val="28"/>
        </w:rPr>
        <w:t xml:space="preserve"> там сто процентов, ну, возьмем, пусть это будет сто там евро, они приходят в кампанию, и по факту эти средства используются на инвестиции, на оплату там сотрудников, потом на налоги там, да, таксы, потом на, ну, на выстраивание рынка, да, много там. На маркетинг там, еще куда-то. И по факту, и по факту там получается в рынок, если да у нас там маркетинг уходило там семьдесят процентов, потом на инвестиции уходило порядка там десяти, иногда там двадцати процентов, смотря какие были обороты. По факту, ну потом, когда мы </w:t>
      </w:r>
      <w:r>
        <w:rPr>
          <w:b w:val="false"/>
          <w:i w:val="false"/>
          <w:caps w:val="false"/>
          <w:smallCaps w:val="false"/>
          <w:color w:val="000000"/>
          <w:spacing w:val="0"/>
          <w:sz w:val="28"/>
          <w:szCs w:val="28"/>
        </w:rPr>
        <w:t xml:space="preserve">там в Дубай переехали, стало получше, там не такие большие были. И в маркет уходило там десять максимум, там десять — пятнадцать процентов, ну меньше, ладно, пускай будет, пусть будет десять процентов. Это как пример. И по факту было какое-то ожидание у людей, что вот сто евро я потратил, ну хотя бы там сто десять надо заработать. А в рынок оно же поступает всего лишь мало средств поступает, да, это при десяти процентах — это десять евро. Как из десяти евро заработать сто десять евро? Ну это же прям сколько, почти тысяча процентов, да? Это почти тысяча процентов. Это очень сложно сделать. Мы пошли другим сейчас путем с PLCULTIMA, потому что так мы долго работали, а рынок очень сложно растет. Понятно, что он увеличивается, растет и действительно там за счет роста комьюнити, за счет классных продуктов. Но на самом деле скорость очень маленькая, не добегаешь ты вот, ты вроде бежишь все время за мечтой, вот ты бежишь, ты вот что-то делать хочешь и по факту ты бежишь все время за будущим, а все равно хочется жить немножко в настоящем. И по факту, если вдруг, да там кампания, не дай Бог спотыкнется, или там что-то произойдет, ну кампании, они же тоже имеют свойство умирать в конце концов, или иметь какие-то проблемы, то и рынок, то и рынку конец, потому что рынок формирует кампанию. И, на самом деле, страх каждого создателя, страх каждого продукта, что что-то случится с кампанией, вот что-то произойдет и раз там, мне все время задают: «А что произойдет, если Алекса не будет?», «А что произойдет, если с кампанией что-то произойдет?», потому что все этот момент и этот риск понимают. С </w:t>
      </w:r>
      <w:r>
        <w:rPr>
          <w:b w:val="false"/>
          <w:i w:val="false"/>
          <w:caps w:val="false"/>
          <w:smallCaps w:val="false"/>
          <w:color w:val="000000"/>
          <w:spacing w:val="0"/>
          <w:sz w:val="28"/>
          <w:szCs w:val="28"/>
        </w:rPr>
        <w:t>PLCU мы сделали немножко по-другому: мы взяли средства, которые генерируют наше комьюнити и отправили их сразу в рынок. Это значит, как это проявляется? Ну, например, что мы все оплаты сейчас принимаем в PLCU. Что это значит? Берут евро и меняют их сразу на PLCU на рынке — это значит рынок растет. И он растет и растет. Как это проявляется? И мы черпаем с рынка, кампания уже черпает с рынка и уже деньгами, которые она забрала с рынка, как полноправный участник, она уже оплачивает и сотрудников, и отдел продаж, и, как бы, и инвестиции, все-все-все. Потому что представляете, сколько мы денег инвестируем в наши инфраструктуры, это же капец. Это же мрак. Вот, но самое интересное, что нам удается всего лишь тридцать процентов, до тридцати процентов максимально от рынка получить какие-то средства. И понимаете, что интересно? Что рынок растет, вот мы в марте, в марте у нас был оборот, там сто миллионов евро в месяц, а в апреле вот сейчас, сегодня шестое число, мы уже сделали шестьдесят пять миллионов. Вы понимаете, что мы за пять дней сделали шестьдесят пять процентов прошлого месяца, когда месяц прошлый был годовым оборотом до декабря, да, прошлого года. Мы в прошлом году сделали, ну, плюс-минус сто миллионов, за весь год, даже меньше, если там пандемия — не пандемия, третье, десятое, меньше ста сделали, за год! У нас лучшие месяца были — это десять, тринадцать миллионов в месяц. Это были самые, мы думали: «Ну нифига себе мы крутые». Сейчас мы там делаем десять, двадцать, вчера мы сделали двадцать. Ой, даже не знаю, сколько миллионов оборот, понимаете? И я говорю</w:t>
      </w:r>
      <w:r>
        <w:rPr>
          <w:b w:val="false"/>
          <w:i w:val="false"/>
          <w:caps w:val="false"/>
          <w:smallCaps w:val="false"/>
          <w:color w:val="000000"/>
          <w:spacing w:val="0"/>
          <w:sz w:val="28"/>
          <w:szCs w:val="28"/>
        </w:rPr>
        <w:t xml:space="preserve"> не потому что там, я хочу показать, что там, во-первых, нужно показать, что это богатая кампания, стабильная кампания, да, с ресурсами, второе — это же все, это же все наш продукт, который поступает на рынок, а в чем продукт заключается: пустая ферма, она пустая и ее только что купили за PLCU, за PLCU они только что купили на бирже, а значит, они создали ликвидность и спрос, значит они у кого-то, у каких-то людей купили монеты, вы поймите. Криптовалюта продается на рынке только тогда, когда кто-то другой ее покупает. Нет никаких автоматических систем, где ее покупают. Также, как и биткоин. Биткоин продается за шестьдесят тысяч только тогда, когда кто-то другой готов его за шестьдесят тысяч купить. Когда никто не готов его купить за шестьдесят тысяч, он торгуется по сорок тысяч, вот как сейчас. И это самая главная вещь, которую нужно учитывать! А что это говорит, что тогда сто миллионов в час, за пять дней — шестьдесят? Это значит, что наш рынок вырос в три раза за месяц. Он вырос около десяти раз за прошлый месяц и еще в три раза за этот месяц. Это значит, по сравнению с прошлым годом, мы выросли в триста, нет, сколько, в тридцать раз. В тридцать раз за несколько месяцев! А самое интересное в том, что наше комьюнити купается в деньгах. У них даже есть новое движение плавательное, знаете, плавают все от себя, а наши гребут к себе. У них совсем другое плавательное движение, да, вот так вот они плавают. Потому что семьдесят процентов тех ресурсов, которые рынок выдает, и которые в рынке вращаются, идут к клиентам, которые не понимают, как они могут так много зарабатывать, откуда это все берется, сразу начинается: «Ой, это, наверное, все от лукавого, это все не может быть заработано честным трудом!». Друзья, это рынок. Это рынок, где идет «Купи-продай», купи — продай, купи дешево, продай дорого. Купи дешево и быстро, продай дорого и еще быстрее, а желательно несколько раз. Где включаются автоматические торговые системы, где люди могут использовать разные стратегии, когда один идет и говорит: «Ладно, я там завтра посмотрю» и пропускает рост на сто восемьдесят, почти под двести тысяч.</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Сто девяносто девять тысяч.</w:t>
      </w:r>
    </w:p>
    <w:p>
      <w:pPr>
        <w:pStyle w:val="Normal"/>
        <w:bidi w:val="0"/>
        <w:spacing w:lineRule="auto" w:line="276"/>
        <w:jc w:val="left"/>
        <w:rPr>
          <w:sz w:val="28"/>
        </w:rPr>
      </w:pPr>
      <w:r>
        <w:rPr>
          <w:b w:val="false"/>
          <w:i w:val="false"/>
          <w:caps w:val="false"/>
          <w:smallCaps w:val="false"/>
          <w:color w:val="000000"/>
          <w:spacing w:val="0"/>
          <w:sz w:val="28"/>
          <w:szCs w:val="28"/>
        </w:rPr>
        <w:t xml:space="preserve">- Люди попродавали coin- ы на сто девяносто девять тысяч! Три coin-а — миллион! Ну почти. Поймите, три coin-а раз продал, бах — миллионер, потому что он просто сидел и смотрел, и поэтому и кампаний хватает, и людям хватает, вы поймите, а еще есть здесь у нас такая вещь, что у нас клиенты, они зарабатывают у нас два раза: один раз зарабатывают на coin-е, а в другом еще зарабатывают на нашем маркетинге. Мы в прошлом месяце выплатили в маркетинг семьдесят, просто вслушайтесь в эту цифру, семьдесят миллионов евро мы заплатили в маркетинг. Семьдесят. Да на рынке кампаний даже таких нет, которые делают в нашем сегменте хотя бы семьдесят миллионов евро оборот. Не говорим уже о каких-то там выплатах или еще что-то. И вот на этом мы сейчас все строим, что мы не пускаем в кампанию все ресурсы, а кампания помните что еще сделала? Она свела и сожгла все </w:t>
      </w:r>
      <w:r>
        <w:rPr>
          <w:b w:val="false"/>
          <w:i w:val="false"/>
          <w:caps w:val="false"/>
          <w:smallCaps w:val="false"/>
          <w:color w:val="000000"/>
          <w:spacing w:val="0"/>
          <w:sz w:val="28"/>
          <w:szCs w:val="28"/>
        </w:rPr>
        <w:t>coin-ы. Все PLCU, которые пришли сюда кампания взяла и сожгла, чтобы ни у кого не было страха, что кампания пойдет и что-то продаст ночью, пока все спят, Алекс откроет кошелек и все скинет, и заработает сотни миллионов евро. Смотрите, здесь очень важно, что мои цели — это не сотни миллионов евро. Я хочу создать систему, которая принесет максимальные действия на рынок, максимальную пользу. Я жду platin hero. Моя задача запустить этого титана, это же просто, platin hero наш это же просто невероятный титан, который может все, он на все способен! На нем можно делать розы тоже, на нем можно запускать бизнеса, на нем можно строить, на нем можно делать благотворительность, спасать жизни, строить школы, покупать колодцы, я не знаю, все можно делать. Строить фабрики, летать в космос, да, не знаю, кампанию президента можно финансировать. Все можно! И этот инструмент мы сейчас готовим к запуску. Так, давайте немножко посмотрим еще на этот, Игорь, сделай, пожалуйста, скриншот, потому что там где-то можно было вроде листать, или нельзя было листать?</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К сожалению, если это один слайд, то листать нельзя, могу сделать новый слайд.</w:t>
      </w:r>
    </w:p>
    <w:p>
      <w:pPr>
        <w:pStyle w:val="Normal"/>
        <w:bidi w:val="0"/>
        <w:spacing w:lineRule="auto" w:line="276"/>
        <w:jc w:val="left"/>
        <w:rPr/>
      </w:pPr>
      <w:r>
        <w:rPr>
          <w:b w:val="false"/>
          <w:i w:val="false"/>
          <w:caps w:val="false"/>
          <w:smallCaps w:val="false"/>
          <w:color w:val="000000"/>
          <w:spacing w:val="0"/>
          <w:sz w:val="28"/>
          <w:szCs w:val="28"/>
        </w:rPr>
        <w:t xml:space="preserve">- Да, вот, давай новый слайд. Сейчас нужно понимать, что с </w:t>
      </w:r>
      <w:r>
        <w:rPr>
          <w:b w:val="false"/>
          <w:i w:val="false"/>
          <w:caps w:val="false"/>
          <w:smallCaps w:val="false"/>
          <w:color w:val="000000"/>
          <w:spacing w:val="0"/>
          <w:sz w:val="28"/>
          <w:szCs w:val="28"/>
        </w:rPr>
        <w:t>PLCU, так, стопэ, так, это мы сотрем. А чего у нас все поменялось-то? Значит, смотрите, если PLCU сейчас есть у вас в руках, то у вас в принципе есть два способа заработка. Это, когда курс растет, или второй заработок — добыча новых монет. Вот два в принципе способа. Рост курса и добыча монет. Смотрите, чтобы рос курс и это главное на самом деле. У меня часто спрашивают: «Какой у тебя, Алекс, rotman? Вот что ты хочешь сделать?». Мой rotman заключался в том, чтобы дойти до ста тысяч долларов. Мой rotman завершен, да нет, шучу. На самом деле я не думал, что мы так быстро до него дойдем, я просто не предполагал, что настолько будет пассивный рост. Мы, конечно, все считали, и вдоль6 и поперек, знаете, как оно говорится — рынок распорядился по другому, потому что наша ошибка исходила в том, что мы исходили, что монеты заберут все и быстро, и большое количество. А в результате первоначальное недоверие и первоначальная опаска, я не знаю, слишком большой рост, когда люди, ну, не стали покупать, потому что не могли себе представить, что монета может стоить пять тысяч долларов и просто перестали покупать. А у нас происходила эта процедура, мы сказали, все, что за неделю не купят — все сожжем. Неделя закончилась и все сожгли. Мы только потом поняли, что натворили. Смотрите, ладно, не надо много шутить, я уже понял, просто настроение сегодня. Что мы делаем. Мы пошли путем, по которому никто не ходит. Мы идем своим путем, туда, где никого нет. И мы реально пришли туда, где никого нет. Ну хотя бы нет такой монеты,</w:t>
      </w:r>
      <w:r>
        <w:rPr>
          <w:b w:val="false"/>
          <w:i w:val="false"/>
          <w:caps w:val="false"/>
          <w:smallCaps w:val="false"/>
          <w:color w:val="000000"/>
          <w:spacing w:val="0"/>
          <w:sz w:val="28"/>
          <w:szCs w:val="28"/>
        </w:rPr>
        <w:t xml:space="preserve"> которая сама по себе выросла на сто тысяч долларов, ее нет. Мы находимся в таком поле, где все просто в абсолютном шоке. Они говорят: «Ну не может такого быть, ну как может одна какая-то монета стоить два биткоина, ну как?». Мы видим, что биткоин у людей в головах абсолютно недосягаемая величина, такого не может быть, они в биткоин-то не могут поверить, а вы хотите, что они в нас еще поверили, которые в два раза сейчас обошел биткоин. Но мы не будем на это обращать внимание, есть люди, которые никогда и ни во что не верят и все по жизни знают, а есть люди, которые хотят добиться успеха любой ценой. Они готовы поверить во все, лишь бы это было настоящее, честное, доброе и приносило хорошую прибыль. Вот и вся история. Теперь мы, так как у нас видение достаточно большое, понимаете, у нас </w:t>
      </w:r>
      <w:r>
        <w:rPr>
          <w:b w:val="false"/>
          <w:i w:val="false"/>
          <w:caps w:val="false"/>
          <w:smallCaps w:val="false"/>
          <w:color w:val="000000"/>
          <w:spacing w:val="0"/>
          <w:sz w:val="28"/>
          <w:szCs w:val="28"/>
        </w:rPr>
        <w:t xml:space="preserve">vision очень огромный. Для нормального человека вообще это не характерно и очень-очень сложно, о таких вещах думать. Но это, все равно что деревенскому парню сказать: «Давай ты полетишь сейчас в космос», это просто, это вообще другая вещь. Но, так как мы уже пять лет на рынке и мы получали по шее столько раз, мне кажется, никто, никто на этом рынке столько раз по голове не получал. И мы ни разу не дали сдачи никому. У нас там организовывались компании, которые выводили у нас по восемьдесят, по сто тысяч человек из наших команд, по нам вечно проезжались регуляторы вдоль и поперек, иногда просто перемалывая нас, и мы огромными ресурсами, инвестициями восстанавливались. Потом Covid нам дал, конечно, хорошо поддых, мы долго от него отходили, еще и регулятор пришел, сказал: «Так, ваш софт не подходит, все переписывайте!». Мы в шоке, как все переписывать? Ну вот дали нам пять месяцев: «Или все переписывайте, или до свидания!». Вместо того, чтобы продукты развивать, вместо того, чтобы рынок развивать, вместо того, чтобы заниматься развитием, мы переписываем этот софт бесконечно, потому что регуляторы нам, да, дали такие списки, ну опять же это все пройденный этап, я просто говорю на чем это все базируется. Мы поняли и получили огромный опыт, и задача заключалась в том, что все coin-ы пытаются качать крипторынок, как там его, что-то я как-то странно его нарисовал. Да, все монеты, они ограничиваются на самом деле крипторынком, все мечтают выпустить карты, терминалы, но вы много карт знаете, ну, каких-нибудь монет? Или терминалы, или еще что-то. Вот, и поэтому мы — крипторынок. Хорошо, зашли мы на крипторынок, как это проявляется? Листинги на биржах: </w:t>
      </w:r>
      <w:r>
        <w:rPr>
          <w:b w:val="false"/>
          <w:i w:val="false"/>
          <w:caps w:val="false"/>
          <w:smallCaps w:val="false"/>
          <w:color w:val="000000"/>
          <w:spacing w:val="0"/>
          <w:sz w:val="28"/>
          <w:szCs w:val="28"/>
        </w:rPr>
        <w:t>coins bit, bit box, albank, bitrix, bitmart, все остальные, да, ну такие и плюс по бинансам это потихонечку все идет. Дальше у нас наше есть комьюнити, да, наши все, наши все партнеры, которые, которые, конечно, по всему миру наводят такой шухер — любо-дорого смотреть. Третье — это, конечно, наши там дебетовые, дебетовые карты, очень сильный продукт, потом наш риэстейт, да, это наша недвижимость, потом наша car-программа и тому подобное, я не буду сейчас называть там: программа Лакшери, программа Часы, сумки, одежда, там Gucci, Billionaire, Louis Vuitton и тому подобное, это все, это все тоже скоро будет. Мы уже первые продажи проводим. И самое главное, вот начинает наше комьюнити расти, проводятся вебинары, семинары и они радуются, потому что знают, почему курс-то тоже начинает расти, видите, курс полетел наверх. Но самый кайф в том, что и на крипторынке полетел курс, и на каре курс полетел, и для недвижимости, и для всего-всего курс полетел. И если комьюнити наше знает, почему полетел курс, то, например, трейдеры на биржах понятия не имеют. Они сидят перед своими мониторами и только растет курс. А почему? Они не видят наших семинаров, вебинаров, наших ивентов, они даже знать не знают, что у нас есть ферум, они просто видят растущий курс. И что делают? Конечно, на него запрыгивают. Начинают трейдеры запрыгивать, они начинают понимать</w:t>
      </w:r>
      <w:r>
        <w:rPr>
          <w:b w:val="false"/>
          <w:i w:val="false"/>
          <w:caps w:val="false"/>
          <w:smallCaps w:val="false"/>
          <w:color w:val="000000"/>
          <w:spacing w:val="0"/>
          <w:sz w:val="28"/>
          <w:szCs w:val="28"/>
        </w:rPr>
        <w:t>6 ага, почему растет курс. Курс еще сильнее начинает расти. И теперь наше комьюнити не понимает: «Подождите, я думал, он падать будет, а он растет! Вот-вот должен упасть,ну сейчас же коррекция должна быть, а он не падает, он растет дальше!». А потом, например, у нас доставляются карточки в какую-нибудь Латинскую Америку или в Индию, они как дадут жару, потому что была раньше одна карта, а сейчас сто карт, а завтра будет не сто карт, а тысяча или десять тысяч карт, да? И полетели. Например, мы продали там десять автомобилей, бабах курс — наверх. Люди, которые купили автомобили, они знают, они такие довольные, да, улыбочка, смайлик такой, а все остальные вот эти, они же без понятия: «Почему курс-то растет мы понять не можем, он падать должен! Пора, время уже пришло!». И вы поймите, что каждый наш, а это же такой памп своего рода производится — раз и полетела. Как это работает? Вот я вам хочу сказать, как работает, например, что курс растет и что такое вообще, что деньги проходят через рынок. Вот, например, кто-то купил машину, смотрите6 да, например, авто, она стоит, например, четыреста тысяч долларов, он реально платит двести тысяч долларов, и понимаете, что происходит — эти двести тысяч на бирже меняются на PLCU. Что происходит с курсом? Курс взлетает. Потом, потом Игорь делает мне определенные там, формирует ордена на эти машины у нас в системе и этими PLCU, которые мы откупили на бирже мы формируем эти фермы, в которые потом эти PLCU будут ложиться и там будут классы и тому подобное. И полетел еще и маркетинг на это все дело. Там получается пятьдесят процентов уходит на заполнение, а пятьдесят процентов уходят на ферму.</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Сейчас у нас другая математика, поскольку у нас курсы отличаются.</w:t>
      </w:r>
    </w:p>
    <w:p>
      <w:pPr>
        <w:pStyle w:val="Normal"/>
        <w:bidi w:val="0"/>
        <w:spacing w:lineRule="auto" w:line="276"/>
        <w:jc w:val="left"/>
        <w:rPr/>
      </w:pPr>
      <w:r>
        <w:rPr>
          <w:b w:val="false"/>
          <w:i w:val="false"/>
          <w:caps w:val="false"/>
          <w:smallCaps w:val="false"/>
          <w:color w:val="000000"/>
          <w:spacing w:val="0"/>
          <w:sz w:val="28"/>
          <w:szCs w:val="28"/>
        </w:rPr>
        <w:t xml:space="preserve">- Ну, плюс-минус, я просто сейчас объясняю, как это, да, и на эту ферму еще семьдесят процентов в маркетинг бабах. Как только это в маркетинг бабах сделал, здесь сразу комьюнити как полетело, там курс как шарахнул и все и мы сразу видим там десять — двадцать тысяч курсу прибавилось. И вроде бы машина, вот здесь полететь должно, а лететь еще там комьюнити, потому что вот у нас есть такая вот маленькая штучка, которая сразу человеку учитывается там по всем параметрам, он еще в ранге вырастет, там еще каким-нибудь бриллиантом станет, там феерия в чатах, все друг друга поздравляют, все друг друга это, встречаются, все там плачут от счастья, </w:t>
      </w:r>
      <w:r>
        <w:rPr>
          <w:b w:val="false"/>
          <w:i w:val="false"/>
          <w:caps w:val="false"/>
          <w:smallCaps w:val="false"/>
          <w:color w:val="000000"/>
          <w:spacing w:val="0"/>
          <w:sz w:val="28"/>
          <w:szCs w:val="28"/>
        </w:rPr>
        <w:t>я просто сводил, там человек с черным бриллиантом остался, он просто рыдает, я говорю: «Чего рыдаешь?», он говорит: «Ты не представляешь, как было сложно, сколько я выдержал, сколько я прошел и я верил в тебя, Алекс, я верил всегда в наш PLC, против меня все, а я держу оборону, и теперь все ходят, хлопаю по плечу,и говорят «Мы знали, что у тебя получится». Это самое гениальное, на самом деле, сначала человека, как говорится, всяко-разно, а потом: «Слушай, ты красавчик, мы всегда верили, что у тебя все получится». Потом, вот, например, сейчас вот я готовлю здание, вы представляете себе, что такое здание,  ну это тридцать там — пятьдесят миллионов долларов. Представьте вот, сейчас в реал стейт войдет пятьдесят миллионов долларов, я просто боюсь, что это сейчас пропадет, я просто вам объясню, а потом покажу. И самое главное, что это все идет, вот это все — машины вот так идут в PLCU, здания в PLCU, там карта тоже в PLCU, фермы тоже в PLCU покупаются и в конце концов весь крипторынок меняет свои там визитки на PLCU. Вот в этом-то весь, весь и прикол. А самое главное, что вот это все, но скоро, так, секундочку, некрасиво нарисовал, извиняюсь.</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Давай отменю.</w:t>
      </w:r>
    </w:p>
    <w:p>
      <w:pPr>
        <w:pStyle w:val="Normal"/>
        <w:bidi w:val="0"/>
        <w:spacing w:lineRule="auto" w:line="276"/>
        <w:jc w:val="left"/>
        <w:rPr/>
      </w:pPr>
      <w:r>
        <w:rPr>
          <w:b w:val="false"/>
          <w:i w:val="false"/>
          <w:caps w:val="false"/>
          <w:smallCaps w:val="false"/>
          <w:color w:val="000000"/>
          <w:spacing w:val="0"/>
          <w:sz w:val="28"/>
          <w:szCs w:val="28"/>
        </w:rPr>
        <w:t xml:space="preserve">- Давай, отмени. Ух ты какой, а я так не умею. Вот это вот все, вот это вот все, что вот мы сейчас вот сделали, вся эта вещь, она своего рода план курса, да, бах — карты пришли в Индию или Латинскую Америку, бах — здания продали, прикинь, полетел курс, бабах пятьдесят машин, все там вообще феерия. Ну это все такое, понимаете, допинг такой. Шприц адреналина — раз и вкололи. А здесь есть такая вещь как </w:t>
      </w:r>
      <w:r>
        <w:rPr>
          <w:b w:val="false"/>
          <w:i w:val="false"/>
          <w:caps w:val="false"/>
          <w:smallCaps w:val="false"/>
          <w:color w:val="000000"/>
          <w:spacing w:val="0"/>
          <w:sz w:val="28"/>
          <w:szCs w:val="28"/>
        </w:rPr>
        <w:t xml:space="preserve">platin hero. Platin hero- это площадка, на которой можно реализовать все, и это бесконечный спрос, просто бесконечный спрос на недвижимость, на потенты, на продукты, на благотворительность, на строительство, на что хотите, на создание бизнеса, там даже есть категория «Желания и мечты», понимаете? Закончатся продукты, закончатся проекты, люди просто будут говорить: «Хочу машину!». И сто процентов найдутся люди, которые это ему реализуют. И теперь вот это то, что качается нашей продуктовой стороны, мы сейчас это только ставим на ноги, platin hero появится, он просто это все забетонирует, и когда люди спрашивают: «А что будет через три года, ну ферма у вас там закончится, еще что-то или будет она недостаточно прибыльная, другой какой-то продукт выйдет на рынок». Вы поймите, за три года, представляете, какой оборот мы сделаем на бирже, представляете, какое комьюнити мы вырастим? Представляете, сколько карт, да, сколько бирж, сколько комьюнити, сколько карт мы выдадим за три года — миллионы! Сколько здание реал стейт мы по всему миру реализуем за </w:t>
      </w:r>
      <w:r>
        <w:rPr>
          <w:b w:val="false"/>
          <w:i w:val="false"/>
          <w:caps w:val="false"/>
          <w:smallCaps w:val="false"/>
          <w:color w:val="000000"/>
          <w:spacing w:val="0"/>
          <w:sz w:val="28"/>
          <w:szCs w:val="28"/>
        </w:rPr>
        <w:t>PLCU — миллиарды! Это даже не миллиард, это сотни миллиардов, возможно даже триллионы долларов, который можно, ну, рынок недвижимости — он бесконечный. И мне говорят: «Будут покупать недвижимость?», « А вот смотрите, а что, если coin упадет на сто долларов, а что, если он рухнет?», вот давайте разберемся, вот давайте посчитаем, что курс, не дай Бог, конечно, ну упал на сто долларов, на сто евро. Ну давайте представим, что курс упал на сто долларов, просто жесть, со ста тысяч упал до ста евро. Давайте разберемся, вот представьте, ну вот, например, к концу года говорят все: «Вот, к концу года сто процентов курс упадет там, третье, десятое». Ну хорошо, давайте представим, упал. Ну, чего нам бояться? Надо говорить о страхах, надо отрабатывать. Как вы думаете, вот представьте комьюнити миллионное, да, до конца года, там по пятьдесят тысяч регистраций. Упал coin на сто тысяч, мне даже интересно, у меня даже чат есть. Давайте, на сто евро, нас же должны, у нас же присутствуют в чатах там много, давайте спросим людей: «Что произойдет, что вы будете делать, если увидите PLCU в сто евро сейчас на бирже?». Давай, я не знаю, ты можешь как-то открыть чат, показать?</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А, ну можем включить общедоступный чат.</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Ну да, я не знаю.</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Пишут, что все будут скупать, будут скупать, будут скупать, будут скупать.</w:t>
      </w:r>
    </w:p>
    <w:p>
      <w:pPr>
        <w:pStyle w:val="Normal"/>
        <w:bidi w:val="0"/>
        <w:spacing w:lineRule="auto" w:line="276"/>
        <w:jc w:val="left"/>
        <w:rPr/>
      </w:pPr>
      <w:r>
        <w:rPr>
          <w:b w:val="false"/>
          <w:i w:val="false"/>
          <w:caps w:val="false"/>
          <w:smallCaps w:val="false"/>
          <w:color w:val="000000"/>
          <w:spacing w:val="0"/>
          <w:sz w:val="28"/>
          <w:szCs w:val="28"/>
        </w:rPr>
        <w:t xml:space="preserve">- Откройте и сами пусть люди почитают. Все, все будут покупать! Это заложено, это заложено психологией человека и плюс не забывайте, что у нас программа еще идет два года следующих, даже если упадет там, то он просто начнется заново. Ну хорошо, ладно, допустим, он упал. Но остается еще недвижимость, здесь нет никакого </w:t>
      </w:r>
      <w:r>
        <w:rPr>
          <w:b w:val="false"/>
          <w:i w:val="false"/>
          <w:caps w:val="false"/>
          <w:smallCaps w:val="false"/>
          <w:color w:val="000000"/>
          <w:spacing w:val="0"/>
          <w:sz w:val="28"/>
          <w:szCs w:val="28"/>
        </w:rPr>
        <w:t>coin, и в машинах нет никакого coin, и в часах нет никакого coin. Почему? Потому что там все просто: пятьдесят процентов платишь от цены и квартира твоя, которая стоит сто процентов от цены, а ты платишь половину. Никогда люди не перестанут хотеть купить квартиру за пол цены. Нет такого. Пусть даже будет coin один евро стоить, все равно предложение будет всегда актуально. И когда только приходят деньги в фиате, они тут же меняются на PLCU, тут же происходит вливание полномасштабное в рынок и вся наша стратегия как матрица перезапускается, да, запускается кнопка и снова полетели. Но это самый плохой вариант, я не знаю, что должно произойти. Ну вы попробуйте сбить курс сто тысяч, я не знаю, какими вы должны ресурсами обладать, или я не знаю, что там должно случиться, чтобы наш курс там ушел на сто долларов. Математически это сделать просто невозможно, потому что большое количество заморожено. Да и не будет никто продавать. Не будут люди, они откажутся продавать, зачем они будут продавать за сто долларов, если они до этого за сто тысяч продавали? Не будут, они просто будут это самое, перезамораживать. Дальше, это мы видели уже все. Игорь, ты можешь убрать вот это падение сто долларов, вот эту стрелочку.</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Сейчас, секундочку, таким образом нет, но я сделаю вот так.</w:t>
      </w:r>
    </w:p>
    <w:p>
      <w:pPr>
        <w:pStyle w:val="Normal"/>
        <w:bidi w:val="0"/>
        <w:spacing w:lineRule="auto" w:line="276"/>
        <w:jc w:val="left"/>
        <w:rPr/>
      </w:pPr>
      <w:r>
        <w:rPr>
          <w:b w:val="false"/>
          <w:i w:val="false"/>
          <w:caps w:val="false"/>
          <w:smallCaps w:val="false"/>
          <w:color w:val="000000"/>
          <w:spacing w:val="0"/>
          <w:sz w:val="28"/>
          <w:szCs w:val="28"/>
        </w:rPr>
        <w:t>- Ну давай стирать будем. А, вот ты как, ух ты какой продвинутый пользователь. Теперь смотрите, это первая вещь, да, была, которая базируется именно на рыночном инструменте. Теперь мы же хитрые, мы же вообще продуманные, за последние пять лет, как говорится, нас лупарили, а мы крепчали, мы настолько окрепчали, что мы придумали систему такую непробиваемую. Что мы сделали? Во — первых мы придумали падающий, падающую скорость добычи. Мы же знаем все правила рынка у биткоина, почему он такой успешный? У него маленькое количество монет,</w:t>
      </w:r>
      <w:r>
        <w:rPr>
          <w:b w:val="false"/>
          <w:i w:val="false"/>
          <w:caps w:val="false"/>
          <w:smallCaps w:val="false"/>
          <w:color w:val="000000"/>
          <w:spacing w:val="0"/>
          <w:sz w:val="28"/>
          <w:szCs w:val="28"/>
        </w:rPr>
        <w:t xml:space="preserve"> по сравнению с остальными, у него есть децентрализация, полная ликвидность, это мы все делали, и у него есть самое главное, о чем люди не знают — это его хэлвин. ½, ¼, и мы сделали 0. За три года, каждый год происходит уполовинивание добычи, скорость добычи. Было там семь и два, стало там три и шесть, было три и шесть, стало один и восемь, один и восемь, стало ноль и девять, и ноль девять стало ноль. Это гениальнейшее изобретение биткоинов, они же не понимают, как им пользоваться, они же не понимают, почему биткоин растет и никогда уже не падает. Он уже не будет две тысячи стоить никогда. Почему? Потому что у него произошел халвинг и не один. И мы эти пользуемся. Дальше. Теперь это же гениально почему, потому что люди заходят на большой скорости, и то, что потом скорость падает, это их уже не так сильно интересует, потому что они сравнительно на большой скорости для их времени зашли и они по-любому в плюсе, потому что их скорость выше, чем скорость, ну выше сегодня, чем скорость, которая будет у новичков завтра, вот это, вот сегодня у нас, да, эта скорость уже прошла, да, ну, вот, например, в этом месяце, в апреле скорость на двадцать процентов ниже, чем была она в марте, понимаете? И вы все равно довольны, все равно крутейший продукт, но по факту — меньше coin идет в рынок. Теперь падает вот так вот вжик вторая вещь — это вообще феерия, это наша ферма, которая вот сейчас по курсу двадцать, а завтра, вы понимаете, что завтра? Будет, например, сорок. Какая ферма будет? Вот сегодня она у вас прям огромная, а завтра будет только половинка, по сорок, а у нас-то курс какой? Сто. Значит в следующем месяце вот такая фермочка у вас будет. Видите, вот это вот март, апрель, да, вот это вот март, это вот апрель, а вот это вот май. Видите, сколько coin в марте выдает ферма, огромное количество! Апрель — он только половинку, а в мае вообще будет, а потом вот она будет вот такая, такая, такая, даже не рисуется, какая она маленькая будет. Так что ваша задача, вот вы думаете, а что делать сегодня? Сегодня ваша задача забрать ферму. Она вон какая огромная. Завтра она тоже будет классная, это уже будет новый продукт в новом времени, другого не будет, альтернативы не будет и эта альтернатива все равно лучше всего, что есть на рынке, ну по сравнению с сегодня она другая альтернатива: в два раз хуже. Ну такой вот у нас, такие вот у нас правила. У нас форма и формула и на этом базируется рост курса. И, конечно, третья вещь это вообще феноменальная вещь, которую люди до сих пор пока не понимают, потому что скорость добычи высокая, но они забывают, что один — три процента от каждой транзакции сжигаются. Просто сжигаются навсегда. И вот мы показывали, да, пять тысяч монет сожжено, друзья, это шестьсот миллионо, да, подожди, я просто сейчас пересчитаю. А то я вдруг что-то.</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Почти шесть тысяч монет, да.</w:t>
      </w:r>
    </w:p>
    <w:p>
      <w:pPr>
        <w:pStyle w:val="Normal"/>
        <w:bidi w:val="0"/>
        <w:spacing w:lineRule="auto" w:line="276"/>
        <w:jc w:val="left"/>
        <w:rPr/>
      </w:pPr>
      <w:r>
        <w:rPr>
          <w:b w:val="false"/>
          <w:i w:val="false"/>
          <w:caps w:val="false"/>
          <w:smallCaps w:val="false"/>
          <w:color w:val="000000"/>
          <w:spacing w:val="0"/>
          <w:sz w:val="28"/>
          <w:szCs w:val="28"/>
        </w:rPr>
        <w:t xml:space="preserve">- Шесть тысяч монет, шесть тысяч умножить на сто, раз, два, три тысячи. Да, это шестьсот миллионов. Это шестьсот миллионов долларов только сожгли, это один какой-то процент, вы понимаете с какой скоростью идет сжигание? Вот у нас капитализация сейчас, да, сколько у нас там, получается, тринадцать миллиардов получается. Так, ну-ка, шестьсот, надо разделить, надо посчитать надо процент. И я говорю просто, что сейчас она эта которая капитуляция на весь год растянута. Шестьсот миллионов просто сгорело. Это только один процент, который вы видите, а сожгли, а сгорели на самом деле три процента. Это умножить надо на три, потому что те тоже мы сожгли. Вот и считайте. Вот и считайте, сколько монет сгорело. И люди, когда наша программа рассчитана на три года, а наша система рассчитана навсегда. И там у меня еще есть несколько классных сюрпризов, которые я озвучу, но чуть позже. Не в этом, наверное, году даже. Но там будет феерия. Здесь заключается вся математика в том, что, если сто человек сделает перевод сто раз какого-то количества монет и один процент при этом сжигается, ну, одного и того же там количества монет или там ста монет, опять же, по нашему курсу это достаточно много, там сто раз переведут там ноль какой-то, ноль, ноль, один </w:t>
      </w:r>
      <w:r>
        <w:rPr>
          <w:b w:val="false"/>
          <w:i w:val="false"/>
          <w:caps w:val="false"/>
          <w:smallCaps w:val="false"/>
          <w:color w:val="000000"/>
          <w:spacing w:val="0"/>
          <w:sz w:val="28"/>
          <w:szCs w:val="28"/>
        </w:rPr>
        <w:t>coin, там, купят сто раз колу, например, то сожгутся девяносто девять процентов монет. Не рисует, извиняюсь. Не рисует почему-то на этой, наверное, закончилось, не, не рисует. И вот на этой, мы сделаем из этого слайды, я просто не собирался вам об этом рассказывать, но думаю, дай расскажу. Вот и мы сделаем этот вот файлик красиво, я думаю, что всем немножко понятно, я хочу, чтобы вы фундаментальную математику и стратегию системы за этим увидели, что здесь нут какого-то предположения, здесь нет какого-то элемента внезапности, или еще что-то, здесь все продумано по мелочам, до мелочей. Не то, что там, о, Алекс придумал автопрограмму. Алекс придумал, но он не придумал ее вчера. Он ее не придумал там, или три месяца назад. Это все входит в план, как сделать монету максимально ликвидной, с максимальным спросом, и чтобы ничего не могло нас опорошить. И посмотрите, что происходит, сейчас добавляются биржи, каждая новая биржа приносит нам стабильность, приносит нам дополнительные обороты, приносит нам дополнительное комьюнити, дополнительную свободу, люди начинают там арбитражить и тому подобное. Трейдеры там, иногда доходят до серьезных разниц, там реальные деньги можно заработать. И вот на этом, на этой системе у нас все построено. Игорь?</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Да, да, да, я здесь, все слышно.</w:t>
      </w:r>
    </w:p>
    <w:p>
      <w:pPr>
        <w:pStyle w:val="Normal"/>
        <w:bidi w:val="0"/>
        <w:spacing w:lineRule="auto" w:line="276"/>
        <w:jc w:val="left"/>
        <w:rPr/>
      </w:pPr>
      <w:r>
        <w:rPr>
          <w:b w:val="false"/>
          <w:i w:val="false"/>
          <w:caps w:val="false"/>
          <w:smallCaps w:val="false"/>
          <w:color w:val="000000"/>
          <w:spacing w:val="0"/>
          <w:sz w:val="28"/>
          <w:szCs w:val="28"/>
        </w:rPr>
        <w:t>- Я думал ты хотел что-то сказать. Ну вот, в принципе, это то, что я хотел сегодня вам рассказать, показать и самое главное, что, вот вы сейчас смотрите на это все, на, на крипторынок, на комьюнити, на карты, на недвижимость, машины, на вот эту вот все падающий минтинг, на этот max loud, зажигание, на ликвидность вот эту на всю. И думаете, если вы новичок: «А когда это все будет?», а я вам говорю, что, друзья, а это уже все есть. Мы в первый раз в жизни не собираемся что-то создать, а мы вот сейчас все сделали, запустили и полетели. Карты есть, на биржах мы присутствуем, на регистраторах мы присутствуем, биржи каждый там месяц добавляются, комьюнити почти там, ну, а кто, такая активная, больше миллиона, карты высылаются в сто стран, недвижимость продана, там определенное количество квартир, машины,  car-программа, программа автомобилей работает, да, она сейчас на Дубае там сконцентрирована, ну, друзья, вы представляете, сколько денег в Дубае? Одного этого города хватит нам, чтобы просто пенсию куда-то закатапультировать, в какую-то, в какие-то небеса. Дальше. Игорь, ты чего, рано</w:t>
      </w:r>
      <w:r>
        <w:rPr>
          <w:b w:val="false"/>
          <w:i w:val="false"/>
          <w:caps w:val="false"/>
          <w:smallCaps w:val="false"/>
          <w:color w:val="000000"/>
          <w:spacing w:val="0"/>
          <w:sz w:val="28"/>
          <w:szCs w:val="28"/>
        </w:rPr>
        <w:t>, дай мне закончить. Следующий.</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Секундочку. Есть!</w:t>
      </w:r>
    </w:p>
    <w:p>
      <w:pPr>
        <w:pStyle w:val="Normal"/>
        <w:bidi w:val="0"/>
        <w:spacing w:lineRule="auto" w:line="276"/>
        <w:jc w:val="left"/>
        <w:rPr/>
      </w:pPr>
      <w:r>
        <w:rPr>
          <w:b w:val="false"/>
          <w:i w:val="false"/>
          <w:caps w:val="false"/>
          <w:smallCaps w:val="false"/>
          <w:color w:val="000000"/>
          <w:spacing w:val="0"/>
          <w:sz w:val="28"/>
          <w:szCs w:val="28"/>
        </w:rPr>
        <w:t xml:space="preserve">- Наша технология готова, фактор, все на автомате, макс лоуды, все на автомате, сжигание на автомате, все, понимаете, работает. Все работает. Мы сейчас, понятно, что у меня есть еще, еще нововведение, нам нужно сейчас дополнительные вещи искать, делать, картами улучшаться там, для недвижимости, для автомобилей программа, делать другие инструменты, ну это у нас что, внутренние уже инструменты, чтобы не вручную Игорь там зачислял, а чтобы раз, раз, раз, раз, раз, представьте, чтобы квартиру зачислить, нам придется Игоря возле кровати оставить. Поэтому, все есть и все работает. Люди тестируют и работают, и еще тестируют и снова работают. И месяц, и два раза, и три, и четыре тестируют, а оно все работает, и становится все прибыльнее, прибыльнее, прибыльнее, и все лучше и лучше. Поэтому, друзья, нельзя упускать этот шанс и самое главное, что, давай покажи сначала файлик нам, да, потому что сегодня у нас такой решающий день, конечно немножко нам не подфартило сегодня с тем, что на </w:t>
      </w:r>
      <w:r>
        <w:rPr>
          <w:b w:val="false"/>
          <w:i w:val="false"/>
          <w:caps w:val="false"/>
          <w:smallCaps w:val="false"/>
          <w:color w:val="000000"/>
          <w:spacing w:val="0"/>
          <w:sz w:val="28"/>
          <w:szCs w:val="28"/>
        </w:rPr>
        <w:t>coin bit развернули update, это не со зла, ребят, просто, ну, человеческий фактор, как можно быстрее все хотели провернуть, чтобы никто не заметил, никто не увидел, чтобы все стало быстрее и вывод, и ввод, и все, ну и неочевидно — неявные подводные камни, к сожалению, как бы, столкнулись с неявными проблемами, которые нельзя было предвидеть, и вот сейчас, в принципе, я не знаю, все они там уже доделали, Игорь, или еще в процессе?</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Не могу сказать. Скоро должны закончить.</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Вот, ну и по факту все равно нужно успевать, я думаю, скоро должны уже закончить, все равно нужно, ноль дней все таки, думаю нельзя упускать. Ну и , конечно, для всех, кто хочет, хочет приехать в Берлин, Игорь, показываем, мы запускаем, мы будем делать классный, на уровне, наверное Дубае ивент в Берлине. Мы делали уже один раз много лет назад, четыре года назад мы делали ивент в Берлине — это просто феерия. И, конечно, все, кто против делать карьеру PLCultima, кто действительно хочет добиться феноменальных результатов, получить самые свежие информации, я буду там, конечно, показывать вещи очень-очень хорошие. Конечно, приглашаются, если вам нужно приглашение — пишите, Игорь, куда там писать-то, кстати? Там же на сайте или?</w:t>
      </w:r>
    </w:p>
    <w:p>
      <w:pPr>
        <w:pStyle w:val="Normal"/>
        <w:bidi w:val="0"/>
        <w:spacing w:lineRule="auto" w:line="276"/>
        <w:jc w:val="left"/>
        <w:rPr/>
      </w:pPr>
      <w:r>
        <w:rPr>
          <w:b w:val="false"/>
          <w:i w:val="false"/>
          <w:caps w:val="false"/>
          <w:smallCaps w:val="false"/>
          <w:color w:val="000000"/>
          <w:spacing w:val="0"/>
          <w:sz w:val="28"/>
          <w:szCs w:val="28"/>
        </w:rPr>
        <w:t xml:space="preserve">- Я сейчас дам, непосредственно, в наш чат почту. То есть да, на эту почту нужно написать письмо, если вам необходима помощь в визе, распространить ее среди всех партнеров и, Алекс, я хочу добавить еще информацию про карточки, то есть я понимаю, что не все страны, такие как Россия, Украина, Белоруссия недоступны для использования </w:t>
      </w:r>
      <w:r>
        <w:rPr>
          <w:b w:val="false"/>
          <w:i w:val="false"/>
          <w:caps w:val="false"/>
          <w:smallCaps w:val="false"/>
          <w:color w:val="000000"/>
          <w:spacing w:val="0"/>
          <w:sz w:val="28"/>
          <w:szCs w:val="28"/>
        </w:rPr>
        <w:t>PLC карт, но, если вы хотите получить свою карточку, или у вас есть партнеры, которые хотят получить свою карточку, они это могут сделать и получить прямо на берлинском ивенте. Представьте, какая это феерия и какое это счастье — получить карту, среди тысячи других партнеров и показать это всему миру! Вы можете до тринадцатого апреля, очень важно — до тринадцатого апреля пройти унбординг на сайте bucremember.com, только в случае, если вы приобрели пакет от тысячи — ста евро и выше. Пройдите верификацию, пройдите унбординг, он стоит сейчас девяносто девять евро, что гораздо дешевле, чем прошлые триста евро и напишите в support. Вам дадут специальный код активации карточки, который вы активируете на сайте bucremember.com и карта ваша будет доставлена именно в Берлин, то есть, если вы хотите это сделать, прилетайте, приезжайте в Берлин, получайте там свою карточку, расскажите об этом всем партнерам, потому что регистрация еще открыта, но всех людей на ивенте, конечно же, не может быть, поэтому две тысячи человек ограничение по объему посещений, на количество гостей, поэтому, пожалуйста, не теряйте возможности. Сейчас шестое апреля, уже шестое апреля, тринадцатое число — это дедлайн для получения, нужно пройти верификацию, унбординг и ввести код активации до тринадцатого числа. И тогда ваша карточка будет ждать вас в Берлине. Вот такие вот у нас, дорогие друзья, новости. Алекс, по сути, дал нам сегодня фантастический объем информации, аж самому интересно.</w:t>
      </w:r>
    </w:p>
    <w:p>
      <w:pPr>
        <w:pStyle w:val="Normal"/>
        <w:bidi w:val="0"/>
        <w:spacing w:lineRule="auto" w:line="276"/>
        <w:jc w:val="left"/>
        <w:rPr/>
      </w:pPr>
      <w:r>
        <w:rPr>
          <w:b w:val="false"/>
          <w:i w:val="false"/>
          <w:caps w:val="false"/>
          <w:smallCaps w:val="false"/>
          <w:color w:val="000000"/>
          <w:spacing w:val="0"/>
          <w:sz w:val="28"/>
          <w:szCs w:val="28"/>
        </w:rPr>
        <w:t>- Ну да, ну давайте, я просто вот мне тоже интересно, как у нас наши пользователи воспринимают вообще наш проект, нашу систему, довольны, не довольны, феерия или полное разочарование, и, ну, мне на самом деле было бы очень интересно</w:t>
      </w:r>
      <w:r>
        <w:rPr>
          <w:b w:val="false"/>
          <w:i w:val="false"/>
          <w:caps w:val="false"/>
          <w:smallCaps w:val="false"/>
          <w:color w:val="000000"/>
          <w:spacing w:val="0"/>
          <w:sz w:val="28"/>
          <w:szCs w:val="28"/>
        </w:rPr>
        <w:t>,</w:t>
      </w:r>
      <w:r>
        <w:rPr>
          <w:b w:val="false"/>
          <w:i w:val="false"/>
          <w:caps w:val="false"/>
          <w:smallCaps w:val="false"/>
          <w:color w:val="000000"/>
          <w:spacing w:val="0"/>
          <w:sz w:val="28"/>
          <w:szCs w:val="28"/>
        </w:rPr>
        <w:t xml:space="preserve"> и получить и фикбек, вы видите, что, насколько мы на каких на солидных ногах стоим, и действительно, что за этим не просто там какая</w:t>
      </w:r>
      <w:r>
        <w:rPr>
          <w:b w:val="false"/>
          <w:i w:val="false"/>
          <w:caps w:val="false"/>
          <w:smallCaps w:val="false"/>
          <w:color w:val="000000"/>
          <w:spacing w:val="0"/>
          <w:sz w:val="28"/>
          <w:szCs w:val="28"/>
        </w:rPr>
        <w:t>-то ферма, какое-то маленькое приложение, что за этим огромная массивная махина стоит, которая основывается на все каноны экономики, криптоэкономики, на каноны рынков, да, на психологию людей, вообще на всем, на всем, мне вот интересно. Так. Вот: «Абсолютно доволен, супер, номер один, феерия, макс лоуд по тридцать тысяч, все, бомба полная, восторг, потрясающе, возможности супер, класс, а так все огонь». Так, а что все огонь, что у нас было? Так, что у нас еще. Да, coins bit еще находится в технических работах, я думаю, что сегодня должны они все таки до конца все это починить, вот, ну что. Спасибо большое за этот вебинар, он немножко такой получился — технически информативный, но я думаю, что это фундаментальные знания, на чем базируется наша монета и на чем базируется наша система, и как это все развивается, как это взаимосвязано, что это не просто какая-то программа там по недвижимости, не просто какие-то машины кому-то там выдаются, а это все часть одной огромной махины, которая вот она идет, идет, разгоняется, разгоняется, и я думаю, что мы увидим совсем другие числа. Да, понятно, что какая-то коррекция рынка, она будет, потому что, когда ты покупаешь, там, по три с половиной тысячи или по пять тысяч монет, и у тебя на горизонте нарисовывается сто тысяч курс, конечно, соблазн большой там и продать, и еще что-то. В конце концов, монеты и добываются для того, чтобы реализовывать мечты, желания и тому подобное. Это же не потому что я говорю там: «Не продавайте, не продавайте!». Пользуйтесь на здоровье, рынок все выдержит, ну просядет на, на пару там часов, обратно обьется, вот, тем более, в то, что готовится, я сейчас затолкнул систему здания и вы увидите не просто сто тысяч, там будет просто разрыв мозга. А это только первая, вот, поэтому, там в предложении еще четыре стоят, поэтому, потихоньку, помаленьку</w:t>
      </w:r>
      <w:r>
        <w:rPr>
          <w:b w:val="false"/>
          <w:i w:val="false"/>
          <w:caps w:val="false"/>
          <w:smallCaps w:val="false"/>
          <w:color w:val="000000"/>
          <w:spacing w:val="0"/>
          <w:sz w:val="28"/>
          <w:szCs w:val="28"/>
        </w:rPr>
        <w:t xml:space="preserve"> мы раскачаем PLCU до таких размеров, что, я думаю вопросов ни у кого никогда больше не возникнет. Так, ну что, спасибо большое за внимание, за ваши комментарии, это было действительно очень круто для меня и , конечно, приезжайте на наш ивент, особенно, если вы русскоязычные и живете в Европе, так вообще грех не приехать, поэтому всем удачи, всем сегодня еще продуктивного дня и давайте дождемся сейчас coins заработает и мы нормально так зажгем. Всем удачи, счастливо.</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t>- До свидания.</w:t>
      </w:r>
    </w:p>
    <w:p>
      <w:pPr>
        <w:pStyle w:val="Normal"/>
        <w:bidi w:val="0"/>
        <w:spacing w:lineRule="auto" w:line="276"/>
        <w:jc w:val="left"/>
        <w:rPr>
          <w:rFonts w:ascii="Liberation Serif" w:hAnsi="Liberation Serif"/>
          <w:b w:val="false"/>
          <w:i w:val="false"/>
          <w:caps w:val="false"/>
          <w:smallCaps w:val="false"/>
          <w:color w:val="000000"/>
          <w:spacing w:val="0"/>
          <w:sz w:val="28"/>
          <w:szCs w:val="28"/>
        </w:rPr>
      </w:pPr>
      <w:r>
        <w:rPr>
          <w:b w:val="false"/>
          <w:i w:val="false"/>
          <w:caps w:val="false"/>
          <w:smallCaps w:val="false"/>
          <w:color w:val="000000"/>
          <w:spacing w:val="0"/>
          <w:sz w:val="28"/>
          <w:szCs w:val="28"/>
        </w:rPr>
      </w:r>
    </w:p>
    <w:p>
      <w:pPr>
        <w:pStyle w:val="Normal"/>
        <w:bidi w:val="0"/>
        <w:spacing w:lineRule="auto" w:line="276"/>
        <w:jc w:val="left"/>
        <w:rPr>
          <w:sz w:val="28"/>
          <w:szCs w:val="28"/>
        </w:rPr>
      </w:pPr>
      <w:r>
        <w:rPr>
          <w:sz w:val="28"/>
          <w:szCs w:val="28"/>
        </w:rPr>
      </w:r>
    </w:p>
    <w:p>
      <w:pPr>
        <w:pStyle w:val="Normal"/>
        <w:bidi w:val="0"/>
        <w:spacing w:lineRule="auto" w:line="276"/>
        <w:jc w:val="left"/>
        <w:rPr>
          <w:sz w:val="28"/>
          <w:szCs w:val="28"/>
        </w:rPr>
      </w:pPr>
      <w:r>
        <w:rPr>
          <w:sz w:val="28"/>
          <w:szCs w:val="28"/>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ngti SC" w:cs="Arial Unicode MS"/>
        <w:kern w:val="2"/>
        <w:sz w:val="24"/>
        <w:szCs w:val="24"/>
        <w:lang w:val="ru-RU"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Songti SC" w:cs="Arial Unicode MS"/>
      <w:color w:val="auto"/>
      <w:kern w:val="2"/>
      <w:sz w:val="24"/>
      <w:szCs w:val="24"/>
      <w:lang w:val="ru-RU" w:eastAsia="zh-CN" w:bidi="hi-IN"/>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Liberation Sans" w:hAnsi="Liberation Sans" w:eastAsia="PingFang SC"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styleId="Index">
    <w:name w:val="Index"/>
    <w:basedOn w:val="Normal"/>
    <w:qFormat/>
    <w:pPr>
      <w:suppressLineNumbers/>
    </w:pPr>
    <w:rPr>
      <w:rFonts w:cs="Arial Unicode MS"/>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21</TotalTime>
  <Application>LibreOffice/7.3.0.3$MacOSX_X86_64 LibreOffice_project/0f246aa12d0eee4a0f7adcefbf7c878fc2238db3</Application>
  <AppVersion>15.0000</AppVersion>
  <Pages>19</Pages>
  <Words>8235</Words>
  <Characters>42173</Characters>
  <CharactersWithSpaces>50421</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2022-04-07T12:36:31Z</dcterms:created>
  <dc:creator/>
  <dc:description/>
  <dc:language>ru-RU</dc:language>
  <cp:lastModifiedBy/>
  <dcterms:modified xsi:type="dcterms:W3CDTF">2022-04-07T23:04:32Z</dcterms:modified>
  <cp:revision>5</cp:revision>
  <dc:subject/>
  <dc:title/>
</cp:coreProperties>
</file>