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AED" w:rsidRDefault="00F11AED" w:rsidP="00F11AED">
      <w:r>
        <w:t xml:space="preserve">Откуда взялись шрифты и как на этом зарабатывали 1000 лет назад? </w:t>
      </w:r>
      <w:bookmarkStart w:id="0" w:name="_GoBack"/>
      <w:bookmarkEnd w:id="0"/>
    </w:p>
    <w:p w:rsidR="00F11AED" w:rsidRDefault="00F11AED" w:rsidP="00F11AED">
      <w:r>
        <w:t xml:space="preserve">Жили-были финикийцы в 16 веке до нашей эры и был у них свой алфавит, который имел простую и удобную форму для написания. Вот например – буква Алеф, то есть А. Изначально она изображала голову быка, повернутую набок, аналогичные значения имели и остальные буквы. </w:t>
      </w:r>
    </w:p>
    <w:p w:rsidR="00F11AED" w:rsidRDefault="00F11AED" w:rsidP="00F11AED">
      <w:r>
        <w:t xml:space="preserve">Затем появились римляне, у которых было много свободного времени. И начали они красиво выводить буквы на пергаменте.  Чтобы визуально сбалансировать и украсить форму, на концах букв стали добавлять засечки. </w:t>
      </w:r>
    </w:p>
    <w:p w:rsidR="00F11AED" w:rsidRDefault="00F11AED" w:rsidP="00F11AED">
      <w:r>
        <w:t xml:space="preserve">Но потом случилось Средневековье. Появилось готическое письмо, совершенно нечитабельное и не практичное. Но и этот стиль нашел свое применение – Реклама. Такое письмо отлично читалось на постерах при большом масштабе. </w:t>
      </w:r>
    </w:p>
    <w:p w:rsidR="00F11AED" w:rsidRDefault="00F11AED" w:rsidP="00F11AED">
      <w:r>
        <w:t>После эпохи Возрождения мы стали всё ближе и ближе к компьютерным шрифтам, которые создаются каждый день и встречаются на каждом шагу. От набора текста в телефоне, до логотипов крупных брендов.</w:t>
      </w:r>
    </w:p>
    <w:p w:rsidR="007608B0" w:rsidRPr="00E338B5" w:rsidRDefault="00F11AED" w:rsidP="00F11AED">
      <w:pPr>
        <w:rPr>
          <w:lang w:val="en-US"/>
        </w:rPr>
      </w:pPr>
      <w:r>
        <w:t>Ну а скачать самые разные и практичные шрифты можно по ссылке в профиле, с вами был человек-фотошоп. До</w:t>
      </w:r>
      <w:r w:rsidRPr="00E338B5">
        <w:rPr>
          <w:lang w:val="en-US"/>
        </w:rPr>
        <w:t xml:space="preserve"> </w:t>
      </w:r>
      <w:r>
        <w:t>новых</w:t>
      </w:r>
      <w:r w:rsidRPr="00E338B5">
        <w:rPr>
          <w:lang w:val="en-US"/>
        </w:rPr>
        <w:t xml:space="preserve"> </w:t>
      </w:r>
      <w:r>
        <w:t>встреч</w:t>
      </w:r>
      <w:r w:rsidRPr="00E338B5">
        <w:rPr>
          <w:lang w:val="en-US"/>
        </w:rPr>
        <w:t>.</w:t>
      </w:r>
    </w:p>
    <w:p w:rsidR="00F11AED" w:rsidRDefault="00E338B5" w:rsidP="00E338B5">
      <w:pPr>
        <w:jc w:val="center"/>
        <w:rPr>
          <w:lang w:val="en-US"/>
        </w:rPr>
      </w:pPr>
      <w:r w:rsidRPr="00E338B5">
        <w:rPr>
          <w:lang w:val="en-US"/>
        </w:rPr>
        <w:t>From where were prints taken and how did people earn on it 1000 years ago?</w:t>
      </w:r>
    </w:p>
    <w:p w:rsidR="00E338B5" w:rsidRDefault="00E338B5" w:rsidP="00E338B5">
      <w:pPr>
        <w:rPr>
          <w:lang w:val="en-US"/>
        </w:rPr>
      </w:pPr>
      <w:r w:rsidRPr="00E338B5">
        <w:rPr>
          <w:lang w:val="en-US"/>
        </w:rPr>
        <w:t>Once upon in 16 B.C. Phoenicians lived and they had their alphabet, which has easy and comfortable form for writing. For example, letter Alef is letter “A”. Previously it represented head of ox, turned to one side, rest letters had same meanings.</w:t>
      </w:r>
    </w:p>
    <w:p w:rsidR="00E338B5" w:rsidRDefault="00E338B5" w:rsidP="00E338B5">
      <w:pPr>
        <w:rPr>
          <w:lang w:val="en-US"/>
        </w:rPr>
      </w:pPr>
      <w:r w:rsidRPr="00E338B5">
        <w:rPr>
          <w:lang w:val="en-US"/>
        </w:rPr>
        <w:t>Then Romans appeared w</w:t>
      </w:r>
      <w:r>
        <w:rPr>
          <w:lang w:val="en-US"/>
        </w:rPr>
        <w:t>ho had much free time.</w:t>
      </w:r>
      <w:r w:rsidRPr="00E338B5">
        <w:rPr>
          <w:lang w:val="en-US"/>
        </w:rPr>
        <w:t xml:space="preserve"> </w:t>
      </w:r>
      <w:r w:rsidRPr="00E338B5">
        <w:rPr>
          <w:lang w:val="en-US"/>
        </w:rPr>
        <w:t>And they began to output letters nicely on the parchment. To balance and decorate form visually, marks were added at ends of letters.</w:t>
      </w:r>
    </w:p>
    <w:p w:rsidR="00E338B5" w:rsidRDefault="00E338B5" w:rsidP="00E338B5">
      <w:pPr>
        <w:rPr>
          <w:lang w:val="en-US"/>
        </w:rPr>
      </w:pPr>
      <w:r w:rsidRPr="00E338B5">
        <w:rPr>
          <w:lang w:val="en-US"/>
        </w:rPr>
        <w:t>But then the Middle Ages happened. Gothic writing appeared which was unreadable and unpractical. But and this style found its using-Commercial. Such writing was read exactly at posters at large scales.</w:t>
      </w:r>
    </w:p>
    <w:p w:rsidR="00E338B5" w:rsidRDefault="00E338B5" w:rsidP="00E338B5">
      <w:pPr>
        <w:rPr>
          <w:lang w:val="en-US"/>
        </w:rPr>
      </w:pPr>
      <w:r w:rsidRPr="00E338B5">
        <w:rPr>
          <w:lang w:val="en-US"/>
        </w:rPr>
        <w:t>After Renaissance we became closer and closer to computer prints, which are created every day and in every step. From printing of text in telephone to logo of large brands.</w:t>
      </w:r>
    </w:p>
    <w:p w:rsidR="00E338B5" w:rsidRPr="00D03558" w:rsidRDefault="00E338B5" w:rsidP="00E338B5">
      <w:pPr>
        <w:rPr>
          <w:lang w:val="en-US"/>
        </w:rPr>
      </w:pPr>
      <w:r w:rsidRPr="00E338B5">
        <w:rPr>
          <w:lang w:val="en-US"/>
        </w:rPr>
        <w:t>You can download various and practical prints using link in profile, man-photoshop was with you.See you again.</w:t>
      </w:r>
    </w:p>
    <w:sectPr w:rsidR="00E338B5" w:rsidRPr="00D03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4A"/>
    <w:rsid w:val="00110C15"/>
    <w:rsid w:val="004672EE"/>
    <w:rsid w:val="005C044A"/>
    <w:rsid w:val="00640579"/>
    <w:rsid w:val="007608B0"/>
    <w:rsid w:val="00AA694C"/>
    <w:rsid w:val="00D03558"/>
    <w:rsid w:val="00DC0148"/>
    <w:rsid w:val="00DE714A"/>
    <w:rsid w:val="00E338B5"/>
    <w:rsid w:val="00EA0338"/>
    <w:rsid w:val="00F11AED"/>
    <w:rsid w:val="00F77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ADBD"/>
  <w15:chartTrackingRefBased/>
  <w15:docId w15:val="{24A87727-EE28-4DA4-97F4-15D678BC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7</cp:revision>
  <dcterms:created xsi:type="dcterms:W3CDTF">2022-04-26T06:50:00Z</dcterms:created>
  <dcterms:modified xsi:type="dcterms:W3CDTF">2022-04-28T13:19:00Z</dcterms:modified>
</cp:coreProperties>
</file>