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F0" w:rsidRPr="009553F0" w:rsidRDefault="009553F0" w:rsidP="009553F0">
      <w:pPr>
        <w:spacing w:after="0"/>
        <w:rPr>
          <w:rFonts w:ascii="Times New Roman" w:hAnsi="Times New Roman" w:cs="Times New Roman"/>
          <w:sz w:val="26"/>
          <w:szCs w:val="26"/>
        </w:rPr>
      </w:pPr>
    </w:p>
    <w:p w:rsidR="00525CE8" w:rsidRPr="009553F0" w:rsidRDefault="00525CE8" w:rsidP="009553F0">
      <w:pPr>
        <w:spacing w:after="0"/>
        <w:rPr>
          <w:rFonts w:ascii="Times New Roman" w:hAnsi="Times New Roman" w:cs="Times New Roman"/>
          <w:sz w:val="26"/>
          <w:szCs w:val="26"/>
        </w:rPr>
      </w:pPr>
      <w:r w:rsidRPr="009553F0">
        <w:rPr>
          <w:rFonts w:ascii="Times New Roman" w:hAnsi="Times New Roman" w:cs="Times New Roman"/>
          <w:sz w:val="26"/>
          <w:szCs w:val="26"/>
        </w:rPr>
        <w:t>Алло.</w:t>
      </w:r>
    </w:p>
    <w:p w:rsidR="00866E9A" w:rsidRPr="009553F0" w:rsidRDefault="00525CE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Здравствуйте, Анна?</w:t>
      </w:r>
    </w:p>
    <w:p w:rsidR="00525CE8" w:rsidRPr="009553F0" w:rsidRDefault="00525CE8" w:rsidP="009553F0">
      <w:pPr>
        <w:spacing w:after="0"/>
        <w:rPr>
          <w:rFonts w:ascii="Times New Roman" w:hAnsi="Times New Roman" w:cs="Times New Roman"/>
          <w:sz w:val="26"/>
          <w:szCs w:val="26"/>
        </w:rPr>
      </w:pPr>
      <w:r w:rsidRPr="009553F0">
        <w:rPr>
          <w:rFonts w:ascii="Times New Roman" w:hAnsi="Times New Roman" w:cs="Times New Roman"/>
          <w:sz w:val="26"/>
          <w:szCs w:val="26"/>
        </w:rPr>
        <w:t>Да, здравствуйте.</w:t>
      </w:r>
    </w:p>
    <w:p w:rsidR="00525CE8" w:rsidRPr="009553F0" w:rsidRDefault="00525CE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Меня Владимир зовут. Я социолог, мне Светлана Ваш номер телефона дала.</w:t>
      </w:r>
    </w:p>
    <w:p w:rsidR="00525CE8" w:rsidRPr="009553F0" w:rsidRDefault="00525CE8" w:rsidP="009553F0">
      <w:pPr>
        <w:spacing w:after="0"/>
        <w:rPr>
          <w:rFonts w:ascii="Times New Roman" w:hAnsi="Times New Roman" w:cs="Times New Roman"/>
          <w:sz w:val="26"/>
          <w:szCs w:val="26"/>
        </w:rPr>
      </w:pPr>
      <w:r w:rsidRPr="009553F0">
        <w:rPr>
          <w:rFonts w:ascii="Times New Roman" w:hAnsi="Times New Roman" w:cs="Times New Roman"/>
          <w:sz w:val="26"/>
          <w:szCs w:val="26"/>
        </w:rPr>
        <w:t>Угу.</w:t>
      </w:r>
    </w:p>
    <w:p w:rsidR="00525CE8" w:rsidRPr="009553F0" w:rsidRDefault="00525CE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У меня написано на 11 часов. Скажите, пожалуйста, если у вас есть возможность, можем мы сейчас начать или на 11 переделать?</w:t>
      </w:r>
    </w:p>
    <w:p w:rsidR="00525CE8" w:rsidRPr="009553F0" w:rsidRDefault="00525CE8" w:rsidP="009553F0">
      <w:pPr>
        <w:spacing w:after="0"/>
        <w:rPr>
          <w:rFonts w:ascii="Times New Roman" w:hAnsi="Times New Roman" w:cs="Times New Roman"/>
          <w:sz w:val="26"/>
          <w:szCs w:val="26"/>
        </w:rPr>
      </w:pPr>
      <w:r w:rsidRPr="009553F0">
        <w:rPr>
          <w:rFonts w:ascii="Times New Roman" w:hAnsi="Times New Roman" w:cs="Times New Roman"/>
          <w:sz w:val="26"/>
          <w:szCs w:val="26"/>
        </w:rPr>
        <w:t>Да-да.</w:t>
      </w:r>
    </w:p>
    <w:p w:rsidR="00525CE8" w:rsidRPr="009553F0" w:rsidRDefault="00525CE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Можем сейчас начать, да?</w:t>
      </w:r>
    </w:p>
    <w:p w:rsidR="00525CE8" w:rsidRPr="009553F0" w:rsidRDefault="00525CE8" w:rsidP="009553F0">
      <w:pPr>
        <w:spacing w:after="0"/>
        <w:rPr>
          <w:rFonts w:ascii="Times New Roman" w:hAnsi="Times New Roman" w:cs="Times New Roman"/>
          <w:sz w:val="26"/>
          <w:szCs w:val="26"/>
        </w:rPr>
      </w:pPr>
      <w:r w:rsidRPr="009553F0">
        <w:rPr>
          <w:rFonts w:ascii="Times New Roman" w:hAnsi="Times New Roman" w:cs="Times New Roman"/>
          <w:sz w:val="26"/>
          <w:szCs w:val="26"/>
        </w:rPr>
        <w:t>Да-да.</w:t>
      </w:r>
    </w:p>
    <w:p w:rsidR="00525CE8" w:rsidRPr="009553F0" w:rsidRDefault="00525CE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Хорошо, давайте расскажу, что это такое. Мы проводим исследование «Возможности и препятствия для сельского аграрного развития». Мы хотим понять, чем живут люди сельских и поселковых громад</w:t>
      </w:r>
      <w:r w:rsidR="00A62C89" w:rsidRPr="009553F0">
        <w:rPr>
          <w:rFonts w:ascii="Times New Roman" w:hAnsi="Times New Roman" w:cs="Times New Roman"/>
          <w:b/>
          <w:sz w:val="26"/>
          <w:szCs w:val="26"/>
        </w:rPr>
        <w:t xml:space="preserve"> сейчас, какие существуют возможности для развития малого и среднего бизнеса на селе? Какие различные категории жителей могут реализовывать эти возможности. В этом исследовании нет правильных или неправильных ответов, для нас важно именно Ваше собственное мнение. Участие в исследовании строго конфиденциально. Мы проводим много таких интервью, а также интервью с сельскими председателями, представителями… Председателями ОТГ, представителями </w:t>
      </w:r>
      <w:r w:rsidR="00550239" w:rsidRPr="009553F0">
        <w:rPr>
          <w:rFonts w:ascii="Times New Roman" w:hAnsi="Times New Roman" w:cs="Times New Roman"/>
          <w:b/>
          <w:sz w:val="26"/>
          <w:szCs w:val="26"/>
        </w:rPr>
        <w:t>Агробизнеса</w:t>
      </w:r>
      <w:r w:rsidR="00A62C89" w:rsidRPr="009553F0">
        <w:rPr>
          <w:rFonts w:ascii="Times New Roman" w:hAnsi="Times New Roman" w:cs="Times New Roman"/>
          <w:b/>
          <w:sz w:val="26"/>
          <w:szCs w:val="26"/>
        </w:rPr>
        <w:t>. Итак, давайте познакомимся. Меня зовут Владимир, мне 40 лет, я социолог, семья, двое детей. Расскажите, пожалуйста, о себе.</w:t>
      </w:r>
    </w:p>
    <w:p w:rsidR="00A62C89" w:rsidRPr="009553F0" w:rsidRDefault="00A62C89" w:rsidP="009553F0">
      <w:pPr>
        <w:spacing w:after="0"/>
        <w:rPr>
          <w:rFonts w:ascii="Times New Roman" w:hAnsi="Times New Roman" w:cs="Times New Roman"/>
          <w:sz w:val="26"/>
          <w:szCs w:val="26"/>
        </w:rPr>
      </w:pPr>
      <w:r w:rsidRPr="009553F0">
        <w:rPr>
          <w:rFonts w:ascii="Times New Roman" w:hAnsi="Times New Roman" w:cs="Times New Roman"/>
          <w:sz w:val="26"/>
          <w:szCs w:val="26"/>
        </w:rPr>
        <w:t>Здравствуйте, меня зовут Аня, я мать двоих детей, на данный момент в декрете, переселенка.</w:t>
      </w:r>
    </w:p>
    <w:p w:rsidR="00A62C89" w:rsidRPr="009553F0" w:rsidRDefault="00A62C89"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Откуда, если не секрет?</w:t>
      </w:r>
    </w:p>
    <w:p w:rsidR="00A62C89" w:rsidRPr="009553F0" w:rsidRDefault="00A62C89" w:rsidP="009553F0">
      <w:pPr>
        <w:spacing w:after="0"/>
        <w:rPr>
          <w:rFonts w:ascii="Times New Roman" w:hAnsi="Times New Roman" w:cs="Times New Roman"/>
          <w:sz w:val="26"/>
          <w:szCs w:val="26"/>
        </w:rPr>
      </w:pPr>
      <w:r w:rsidRPr="009553F0">
        <w:rPr>
          <w:rFonts w:ascii="Times New Roman" w:hAnsi="Times New Roman" w:cs="Times New Roman"/>
          <w:sz w:val="26"/>
          <w:szCs w:val="26"/>
        </w:rPr>
        <w:t>С Донецкой области, посёлок Еленовка.</w:t>
      </w:r>
    </w:p>
    <w:p w:rsidR="00A62C89" w:rsidRPr="009553F0" w:rsidRDefault="00A62C89"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Угу. До декрета Вы где-то работали?</w:t>
      </w:r>
    </w:p>
    <w:p w:rsidR="00A62C89" w:rsidRPr="009553F0" w:rsidRDefault="00A62C89" w:rsidP="009553F0">
      <w:pPr>
        <w:spacing w:after="0"/>
        <w:rPr>
          <w:rFonts w:ascii="Times New Roman" w:hAnsi="Times New Roman" w:cs="Times New Roman"/>
          <w:sz w:val="26"/>
          <w:szCs w:val="26"/>
        </w:rPr>
      </w:pPr>
      <w:r w:rsidRPr="009553F0">
        <w:rPr>
          <w:rFonts w:ascii="Times New Roman" w:hAnsi="Times New Roman" w:cs="Times New Roman"/>
          <w:sz w:val="26"/>
          <w:szCs w:val="26"/>
        </w:rPr>
        <w:t>Да… Нет, до декрета я нигде не работала. В общем, до войны я работ</w:t>
      </w:r>
      <w:r w:rsidR="00C57CD5" w:rsidRPr="009553F0">
        <w:rPr>
          <w:rFonts w:ascii="Times New Roman" w:hAnsi="Times New Roman" w:cs="Times New Roman"/>
          <w:sz w:val="26"/>
          <w:szCs w:val="26"/>
        </w:rPr>
        <w:t>ала, последний раз в 14 году. Ну</w:t>
      </w:r>
      <w:r w:rsidRPr="009553F0">
        <w:rPr>
          <w:rFonts w:ascii="Times New Roman" w:hAnsi="Times New Roman" w:cs="Times New Roman"/>
          <w:sz w:val="26"/>
          <w:szCs w:val="26"/>
        </w:rPr>
        <w:t>, когда началась война, мы переехали, и я пыталась работать там в магазине продавц</w:t>
      </w:r>
      <w:r w:rsidR="00C57CD5" w:rsidRPr="009553F0">
        <w:rPr>
          <w:rFonts w:ascii="Times New Roman" w:hAnsi="Times New Roman" w:cs="Times New Roman"/>
          <w:sz w:val="26"/>
          <w:szCs w:val="26"/>
        </w:rPr>
        <w:t>ом, но меня не взяли без опыта работы в этой сфере. И, т</w:t>
      </w:r>
      <w:r w:rsidRPr="009553F0">
        <w:rPr>
          <w:rFonts w:ascii="Times New Roman" w:hAnsi="Times New Roman" w:cs="Times New Roman"/>
          <w:sz w:val="26"/>
          <w:szCs w:val="26"/>
        </w:rPr>
        <w:t>ак как у меня уже на то время муж был, но ещё, как бы, неофициально, то он меня содержал</w:t>
      </w:r>
      <w:r w:rsidR="00C57CD5" w:rsidRPr="009553F0">
        <w:rPr>
          <w:rFonts w:ascii="Times New Roman" w:hAnsi="Times New Roman" w:cs="Times New Roman"/>
          <w:sz w:val="26"/>
          <w:szCs w:val="26"/>
        </w:rPr>
        <w:t>, и, как-то, в общем, не было потребности ходить на работу, а потом уже дети. В общем, как-то так. С тех пор не работаю.</w:t>
      </w:r>
    </w:p>
    <w:p w:rsidR="00C57CD5" w:rsidRPr="009553F0" w:rsidRDefault="00C57CD5"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Расскажите, пожалуйста, что вы любите делать в свободное время?</w:t>
      </w:r>
    </w:p>
    <w:p w:rsidR="00C57CD5" w:rsidRPr="009553F0" w:rsidRDefault="00C57CD5" w:rsidP="009553F0">
      <w:pPr>
        <w:spacing w:after="0"/>
        <w:rPr>
          <w:rFonts w:ascii="Times New Roman" w:hAnsi="Times New Roman" w:cs="Times New Roman"/>
          <w:sz w:val="26"/>
          <w:szCs w:val="26"/>
        </w:rPr>
      </w:pPr>
      <w:r w:rsidRPr="009553F0">
        <w:rPr>
          <w:rFonts w:ascii="Times New Roman" w:hAnsi="Times New Roman" w:cs="Times New Roman"/>
          <w:sz w:val="26"/>
          <w:szCs w:val="26"/>
        </w:rPr>
        <w:t>В свободное время мне нравится заниматься творчеством. Например, не знаю, какие-то поделки делать, там, с детьми… Ну такое, в общем. Сейчас, на данный момент, свободного времени вообще нет, потому что двое детей, а так, пока был один ребёнок, занималась флористикой немножко. А так особо пока ничем. Домохозяйка.</w:t>
      </w:r>
    </w:p>
    <w:p w:rsidR="00C57CD5" w:rsidRPr="009553F0" w:rsidRDefault="00C57CD5"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Расскажите, где Вы живёте?</w:t>
      </w:r>
    </w:p>
    <w:p w:rsidR="00C57CD5" w:rsidRPr="009553F0" w:rsidRDefault="00C57CD5" w:rsidP="009553F0">
      <w:pPr>
        <w:spacing w:after="0"/>
        <w:rPr>
          <w:rFonts w:ascii="Times New Roman" w:hAnsi="Times New Roman" w:cs="Times New Roman"/>
          <w:sz w:val="26"/>
          <w:szCs w:val="26"/>
        </w:rPr>
      </w:pPr>
      <w:r w:rsidRPr="009553F0">
        <w:rPr>
          <w:rFonts w:ascii="Times New Roman" w:hAnsi="Times New Roman" w:cs="Times New Roman"/>
          <w:sz w:val="26"/>
          <w:szCs w:val="26"/>
        </w:rPr>
        <w:t>Живу в городе</w:t>
      </w:r>
      <w:r w:rsidR="00553AE6" w:rsidRPr="009553F0">
        <w:rPr>
          <w:rFonts w:ascii="Times New Roman" w:hAnsi="Times New Roman" w:cs="Times New Roman"/>
          <w:sz w:val="26"/>
          <w:szCs w:val="26"/>
        </w:rPr>
        <w:t xml:space="preserve"> Овид</w:t>
      </w:r>
      <w:r w:rsidR="00860DAB" w:rsidRPr="009553F0">
        <w:rPr>
          <w:rFonts w:ascii="Times New Roman" w:hAnsi="Times New Roman" w:cs="Times New Roman"/>
          <w:sz w:val="26"/>
          <w:szCs w:val="26"/>
        </w:rPr>
        <w:t>иополь, ой, посёлок Ови</w:t>
      </w:r>
      <w:r w:rsidR="00553AE6" w:rsidRPr="009553F0">
        <w:rPr>
          <w:rFonts w:ascii="Times New Roman" w:hAnsi="Times New Roman" w:cs="Times New Roman"/>
          <w:sz w:val="26"/>
          <w:szCs w:val="26"/>
        </w:rPr>
        <w:t xml:space="preserve">диополь Одесская область… Вот, живу </w:t>
      </w:r>
      <w:r w:rsidR="009C5F6F" w:rsidRPr="009553F0">
        <w:rPr>
          <w:rFonts w:ascii="Times New Roman" w:hAnsi="Times New Roman" w:cs="Times New Roman"/>
          <w:sz w:val="26"/>
          <w:szCs w:val="26"/>
        </w:rPr>
        <w:t>здесь уже с 15, даже можно уже сказать с 16 года. В 15 году я пожила здесь недолго, потом я уехала к родителям и вернулась уже в 16 году.</w:t>
      </w:r>
    </w:p>
    <w:p w:rsidR="009C5F6F" w:rsidRPr="009553F0" w:rsidRDefault="009C5F6F"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Вы живёте в доме/квартире?</w:t>
      </w:r>
    </w:p>
    <w:p w:rsidR="009C5F6F" w:rsidRPr="009553F0" w:rsidRDefault="009C5F6F" w:rsidP="009553F0">
      <w:pPr>
        <w:spacing w:after="0"/>
        <w:rPr>
          <w:rFonts w:ascii="Times New Roman" w:hAnsi="Times New Roman" w:cs="Times New Roman"/>
          <w:sz w:val="26"/>
          <w:szCs w:val="26"/>
        </w:rPr>
      </w:pPr>
      <w:r w:rsidRPr="009553F0">
        <w:rPr>
          <w:rFonts w:ascii="Times New Roman" w:hAnsi="Times New Roman" w:cs="Times New Roman"/>
          <w:sz w:val="26"/>
          <w:szCs w:val="26"/>
        </w:rPr>
        <w:lastRenderedPageBreak/>
        <w:t>Мы живём в доме, снимаем, арендуем.</w:t>
      </w:r>
    </w:p>
    <w:p w:rsidR="009C5F6F" w:rsidRPr="009553F0" w:rsidRDefault="009C5F6F"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Есть ли у вас подсобное хозяйство какое-то?</w:t>
      </w:r>
    </w:p>
    <w:p w:rsidR="009C5F6F" w:rsidRPr="009553F0" w:rsidRDefault="009C5F6F" w:rsidP="009553F0">
      <w:pPr>
        <w:spacing w:after="0"/>
        <w:rPr>
          <w:rFonts w:ascii="Times New Roman" w:hAnsi="Times New Roman" w:cs="Times New Roman"/>
          <w:sz w:val="26"/>
          <w:szCs w:val="26"/>
        </w:rPr>
      </w:pPr>
      <w:r w:rsidRPr="009553F0">
        <w:rPr>
          <w:rFonts w:ascii="Times New Roman" w:hAnsi="Times New Roman" w:cs="Times New Roman"/>
          <w:sz w:val="26"/>
          <w:szCs w:val="26"/>
        </w:rPr>
        <w:t>Нет, нет. Из хозяйства только кот.</w:t>
      </w:r>
    </w:p>
    <w:p w:rsidR="009C5F6F" w:rsidRPr="009553F0" w:rsidRDefault="009C5F6F"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Кот… А у дома есть какой-то там огородик, участочек?</w:t>
      </w:r>
    </w:p>
    <w:p w:rsidR="009C5F6F" w:rsidRPr="009553F0" w:rsidRDefault="009C5F6F" w:rsidP="009553F0">
      <w:pPr>
        <w:spacing w:after="0"/>
        <w:rPr>
          <w:rFonts w:ascii="Times New Roman" w:hAnsi="Times New Roman" w:cs="Times New Roman"/>
          <w:sz w:val="26"/>
          <w:szCs w:val="26"/>
        </w:rPr>
      </w:pPr>
      <w:r w:rsidRPr="009553F0">
        <w:rPr>
          <w:rFonts w:ascii="Times New Roman" w:hAnsi="Times New Roman" w:cs="Times New Roman"/>
          <w:sz w:val="26"/>
          <w:szCs w:val="26"/>
        </w:rPr>
        <w:t>Нет, здесь такой… У нас идёт три дома на одном адресе и в самом основном доме есть небольшой участочек, а именно в нашем доме, в котором мы живём, у нас только двор забетонированный и всё.</w:t>
      </w:r>
      <w:r w:rsidR="0095188D" w:rsidRPr="009553F0">
        <w:rPr>
          <w:rFonts w:ascii="Times New Roman" w:hAnsi="Times New Roman" w:cs="Times New Roman"/>
          <w:sz w:val="26"/>
          <w:szCs w:val="26"/>
        </w:rPr>
        <w:t xml:space="preserve"> У нас никаких нет участков. </w:t>
      </w:r>
    </w:p>
    <w:p w:rsidR="0095188D" w:rsidRPr="009553F0" w:rsidRDefault="0095188D"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То есть ни дерево не растёт, ни кустики?</w:t>
      </w:r>
    </w:p>
    <w:p w:rsidR="0095188D" w:rsidRPr="009553F0" w:rsidRDefault="0095188D" w:rsidP="009553F0">
      <w:pPr>
        <w:spacing w:after="0"/>
        <w:rPr>
          <w:rFonts w:ascii="Times New Roman" w:hAnsi="Times New Roman" w:cs="Times New Roman"/>
          <w:sz w:val="26"/>
          <w:szCs w:val="26"/>
        </w:rPr>
      </w:pPr>
      <w:r w:rsidRPr="009553F0">
        <w:rPr>
          <w:rFonts w:ascii="Times New Roman" w:hAnsi="Times New Roman" w:cs="Times New Roman"/>
          <w:sz w:val="26"/>
          <w:szCs w:val="26"/>
        </w:rPr>
        <w:t xml:space="preserve">Нет, </w:t>
      </w:r>
      <w:r w:rsidR="00550239" w:rsidRPr="009553F0">
        <w:rPr>
          <w:rFonts w:ascii="Times New Roman" w:hAnsi="Times New Roman" w:cs="Times New Roman"/>
          <w:sz w:val="26"/>
          <w:szCs w:val="26"/>
        </w:rPr>
        <w:t>к сожалению,</w:t>
      </w:r>
      <w:r w:rsidRPr="009553F0">
        <w:rPr>
          <w:rFonts w:ascii="Times New Roman" w:hAnsi="Times New Roman" w:cs="Times New Roman"/>
          <w:sz w:val="26"/>
          <w:szCs w:val="26"/>
        </w:rPr>
        <w:t xml:space="preserve"> нет.</w:t>
      </w:r>
    </w:p>
    <w:p w:rsidR="0095188D" w:rsidRPr="009553F0" w:rsidRDefault="0095188D"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Так, подсобного хозяйства у вас нет, правильно я понимаю, да?</w:t>
      </w:r>
    </w:p>
    <w:p w:rsidR="0095188D" w:rsidRPr="009553F0" w:rsidRDefault="0095188D" w:rsidP="009553F0">
      <w:pPr>
        <w:spacing w:after="0"/>
        <w:rPr>
          <w:rFonts w:ascii="Times New Roman" w:hAnsi="Times New Roman" w:cs="Times New Roman"/>
          <w:sz w:val="26"/>
          <w:szCs w:val="26"/>
        </w:rPr>
      </w:pPr>
      <w:r w:rsidRPr="009553F0">
        <w:rPr>
          <w:rFonts w:ascii="Times New Roman" w:hAnsi="Times New Roman" w:cs="Times New Roman"/>
          <w:sz w:val="26"/>
          <w:szCs w:val="26"/>
        </w:rPr>
        <w:t>Да.</w:t>
      </w:r>
    </w:p>
    <w:p w:rsidR="0095188D" w:rsidRPr="009553F0" w:rsidRDefault="0095188D"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Вы не ведёте, я так понимаю, никакого ни подсобного хозяйства, ну сельско… Какое-либо отношение к сельскому хозяйству имеете?</w:t>
      </w:r>
    </w:p>
    <w:p w:rsidR="00D67CC5" w:rsidRPr="009553F0" w:rsidRDefault="00D67CC5" w:rsidP="009553F0">
      <w:pPr>
        <w:spacing w:after="0"/>
        <w:rPr>
          <w:rFonts w:ascii="Times New Roman" w:hAnsi="Times New Roman" w:cs="Times New Roman"/>
          <w:sz w:val="26"/>
          <w:szCs w:val="26"/>
        </w:rPr>
      </w:pPr>
      <w:r w:rsidRPr="009553F0">
        <w:rPr>
          <w:rFonts w:ascii="Times New Roman" w:hAnsi="Times New Roman" w:cs="Times New Roman"/>
          <w:sz w:val="26"/>
          <w:szCs w:val="26"/>
        </w:rPr>
        <w:t>Нет.</w:t>
      </w:r>
    </w:p>
    <w:p w:rsidR="00D67CC5" w:rsidRPr="009553F0" w:rsidRDefault="00D67CC5"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Никакого, окей. Вы говорили, что вы переселеница из Донецкой области.</w:t>
      </w:r>
    </w:p>
    <w:p w:rsidR="00D67CC5" w:rsidRPr="009553F0" w:rsidRDefault="00D67CC5" w:rsidP="009553F0">
      <w:pPr>
        <w:spacing w:after="0"/>
        <w:rPr>
          <w:rFonts w:ascii="Times New Roman" w:hAnsi="Times New Roman" w:cs="Times New Roman"/>
          <w:sz w:val="26"/>
          <w:szCs w:val="26"/>
        </w:rPr>
      </w:pPr>
      <w:r w:rsidRPr="009553F0">
        <w:rPr>
          <w:rFonts w:ascii="Times New Roman" w:hAnsi="Times New Roman" w:cs="Times New Roman"/>
          <w:sz w:val="26"/>
          <w:szCs w:val="26"/>
        </w:rPr>
        <w:t>Да.</w:t>
      </w:r>
    </w:p>
    <w:p w:rsidR="00D67CC5" w:rsidRPr="009553F0" w:rsidRDefault="00D67CC5"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Кроме Вас, вот, Овидиопольская громада, да? Есть ли ещё такие же переселенцы кроме Вас? Общаетесь ли Вы с ними?</w:t>
      </w:r>
    </w:p>
    <w:p w:rsidR="00D67CC5" w:rsidRPr="009553F0" w:rsidRDefault="00D67CC5" w:rsidP="009553F0">
      <w:pPr>
        <w:spacing w:after="0"/>
        <w:rPr>
          <w:rFonts w:ascii="Times New Roman" w:hAnsi="Times New Roman" w:cs="Times New Roman"/>
          <w:sz w:val="26"/>
          <w:szCs w:val="26"/>
        </w:rPr>
      </w:pPr>
      <w:r w:rsidRPr="009553F0">
        <w:rPr>
          <w:rFonts w:ascii="Times New Roman" w:hAnsi="Times New Roman" w:cs="Times New Roman"/>
          <w:sz w:val="26"/>
          <w:szCs w:val="26"/>
        </w:rPr>
        <w:t>Я знаю, что, вроде бы как здесь есть люди, но я не общалась с ними, никого не видела. Я знаю, у меня с моего посёлка девочка, она живёт в Одессе, мы с ней вместе. И я вот так чисто случайно узнала, что она тоже живёт здесь по близости</w:t>
      </w:r>
    </w:p>
    <w:p w:rsidR="00D67CC5" w:rsidRPr="009553F0" w:rsidRDefault="00D67CC5"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А вот по вашему ощущению вы говорите, что есть переселенцы. Много ли их? Почему</w:t>
      </w:r>
      <w:r w:rsidR="00127A78" w:rsidRPr="009553F0">
        <w:rPr>
          <w:rFonts w:ascii="Times New Roman" w:hAnsi="Times New Roman" w:cs="Times New Roman"/>
          <w:b/>
          <w:sz w:val="26"/>
          <w:szCs w:val="26"/>
        </w:rPr>
        <w:t xml:space="preserve"> так</w:t>
      </w:r>
      <w:r w:rsidRPr="009553F0">
        <w:rPr>
          <w:rFonts w:ascii="Times New Roman" w:hAnsi="Times New Roman" w:cs="Times New Roman"/>
          <w:b/>
          <w:sz w:val="26"/>
          <w:szCs w:val="26"/>
        </w:rPr>
        <w:t xml:space="preserve"> получается, что вы не общаетесь?</w:t>
      </w:r>
    </w:p>
    <w:p w:rsidR="00C57CD5" w:rsidRPr="009553F0" w:rsidRDefault="00D67CC5" w:rsidP="009553F0">
      <w:pPr>
        <w:spacing w:after="0"/>
        <w:rPr>
          <w:rFonts w:ascii="Times New Roman" w:hAnsi="Times New Roman" w:cs="Times New Roman"/>
          <w:sz w:val="26"/>
          <w:szCs w:val="26"/>
        </w:rPr>
      </w:pPr>
      <w:r w:rsidRPr="009553F0">
        <w:rPr>
          <w:rFonts w:ascii="Times New Roman" w:hAnsi="Times New Roman" w:cs="Times New Roman"/>
          <w:sz w:val="26"/>
          <w:szCs w:val="26"/>
        </w:rPr>
        <w:t xml:space="preserve">Я думаю… Я не знаю, много их или нет, но мне кажется, что их мало, и я слышала, что они из Луганской области… И как-то не было таких </w:t>
      </w:r>
      <w:r w:rsidR="00127A78" w:rsidRPr="009553F0">
        <w:rPr>
          <w:rFonts w:ascii="Times New Roman" w:hAnsi="Times New Roman" w:cs="Times New Roman"/>
          <w:sz w:val="26"/>
          <w:szCs w:val="26"/>
        </w:rPr>
        <w:t>возможностей, чтобы мы перес</w:t>
      </w:r>
      <w:r w:rsidR="00550239" w:rsidRPr="009553F0">
        <w:rPr>
          <w:rFonts w:ascii="Times New Roman" w:hAnsi="Times New Roman" w:cs="Times New Roman"/>
          <w:sz w:val="26"/>
          <w:szCs w:val="26"/>
        </w:rPr>
        <w:t>е</w:t>
      </w:r>
      <w:r w:rsidR="00127A78" w:rsidRPr="009553F0">
        <w:rPr>
          <w:rFonts w:ascii="Times New Roman" w:hAnsi="Times New Roman" w:cs="Times New Roman"/>
          <w:sz w:val="26"/>
          <w:szCs w:val="26"/>
        </w:rPr>
        <w:t>клись, если бы там, может, как-то собиралось общество переселенцев, тогда мы бы</w:t>
      </w:r>
      <w:r w:rsidR="00550239" w:rsidRPr="009553F0">
        <w:rPr>
          <w:rFonts w:ascii="Times New Roman" w:hAnsi="Times New Roman" w:cs="Times New Roman"/>
          <w:sz w:val="26"/>
          <w:szCs w:val="26"/>
        </w:rPr>
        <w:t>,</w:t>
      </w:r>
      <w:r w:rsidR="00127A78" w:rsidRPr="009553F0">
        <w:rPr>
          <w:rFonts w:ascii="Times New Roman" w:hAnsi="Times New Roman" w:cs="Times New Roman"/>
          <w:sz w:val="26"/>
          <w:szCs w:val="26"/>
        </w:rPr>
        <w:t xml:space="preserve"> наверное</w:t>
      </w:r>
      <w:r w:rsidR="00550239" w:rsidRPr="009553F0">
        <w:rPr>
          <w:rFonts w:ascii="Times New Roman" w:hAnsi="Times New Roman" w:cs="Times New Roman"/>
          <w:sz w:val="26"/>
          <w:szCs w:val="26"/>
        </w:rPr>
        <w:t>,</w:t>
      </w:r>
      <w:r w:rsidR="00127A78" w:rsidRPr="009553F0">
        <w:rPr>
          <w:rFonts w:ascii="Times New Roman" w:hAnsi="Times New Roman" w:cs="Times New Roman"/>
          <w:sz w:val="26"/>
          <w:szCs w:val="26"/>
        </w:rPr>
        <w:t xml:space="preserve"> познакомились там все. И то, не знаю…</w:t>
      </w:r>
    </w:p>
    <w:p w:rsidR="00127A78" w:rsidRPr="009553F0" w:rsidRDefault="00127A7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То есть вы не поддерживаете связи с другими такими же переселенцами, как и Вы?</w:t>
      </w:r>
    </w:p>
    <w:p w:rsidR="00127A78" w:rsidRPr="009553F0" w:rsidRDefault="00127A78" w:rsidP="009553F0">
      <w:pPr>
        <w:spacing w:after="0"/>
        <w:rPr>
          <w:rFonts w:ascii="Times New Roman" w:hAnsi="Times New Roman" w:cs="Times New Roman"/>
          <w:sz w:val="26"/>
          <w:szCs w:val="26"/>
        </w:rPr>
      </w:pPr>
      <w:r w:rsidRPr="009553F0">
        <w:rPr>
          <w:rFonts w:ascii="Times New Roman" w:hAnsi="Times New Roman" w:cs="Times New Roman"/>
          <w:sz w:val="26"/>
          <w:szCs w:val="26"/>
        </w:rPr>
        <w:t>Нет, нет, не поддерживаю, не общаюсь в соц.сетях там каких-то. Есть люди, которые там… Группы переселенцев, и все там друг с другом общаются. Нет, такого нет. Я общаюсь только со своими одноклассниками, которые находятся на оккупированной территории, те, которые не выехали.</w:t>
      </w:r>
    </w:p>
    <w:p w:rsidR="00127A78" w:rsidRPr="009553F0" w:rsidRDefault="00127A7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Если не секрет, Ваш муж, он тоже переселенец или…</w:t>
      </w:r>
    </w:p>
    <w:p w:rsidR="00127A78" w:rsidRPr="009553F0" w:rsidRDefault="00127A78" w:rsidP="009553F0">
      <w:pPr>
        <w:spacing w:after="0"/>
        <w:rPr>
          <w:rFonts w:ascii="Times New Roman" w:hAnsi="Times New Roman" w:cs="Times New Roman"/>
          <w:sz w:val="26"/>
          <w:szCs w:val="26"/>
        </w:rPr>
      </w:pPr>
      <w:r w:rsidRPr="009553F0">
        <w:rPr>
          <w:rFonts w:ascii="Times New Roman" w:hAnsi="Times New Roman" w:cs="Times New Roman"/>
          <w:sz w:val="26"/>
          <w:szCs w:val="26"/>
        </w:rPr>
        <w:t>Нет, нет, он местный.</w:t>
      </w:r>
    </w:p>
    <w:p w:rsidR="00127A78" w:rsidRPr="009553F0" w:rsidRDefault="00127A7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Здесь познакомились, да?</w:t>
      </w:r>
    </w:p>
    <w:p w:rsidR="00127A78" w:rsidRPr="009553F0" w:rsidRDefault="00127A78" w:rsidP="009553F0">
      <w:pPr>
        <w:spacing w:after="0"/>
        <w:rPr>
          <w:rFonts w:ascii="Times New Roman" w:hAnsi="Times New Roman" w:cs="Times New Roman"/>
          <w:sz w:val="26"/>
          <w:szCs w:val="26"/>
        </w:rPr>
      </w:pPr>
      <w:r w:rsidRPr="009553F0">
        <w:rPr>
          <w:rFonts w:ascii="Times New Roman" w:hAnsi="Times New Roman" w:cs="Times New Roman"/>
          <w:sz w:val="26"/>
          <w:szCs w:val="26"/>
        </w:rPr>
        <w:t>Да.</w:t>
      </w:r>
    </w:p>
    <w:p w:rsidR="00127A78" w:rsidRPr="009553F0" w:rsidRDefault="00127A78"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t>Смотрите, у меня такие вопросы, вот, но они, скорее, для людей, которые общаются, которые поддерживают связи. То есть вот Ваши ощущения? Где обычно работают переселенцы? Где они устраиваются на работу?</w:t>
      </w:r>
    </w:p>
    <w:p w:rsidR="00550239" w:rsidRPr="009553F0" w:rsidRDefault="00127A78" w:rsidP="009553F0">
      <w:pPr>
        <w:spacing w:after="0"/>
        <w:rPr>
          <w:rFonts w:ascii="Times New Roman" w:hAnsi="Times New Roman" w:cs="Times New Roman"/>
          <w:sz w:val="26"/>
          <w:szCs w:val="26"/>
        </w:rPr>
      </w:pPr>
      <w:r w:rsidRPr="009553F0">
        <w:rPr>
          <w:rFonts w:ascii="Times New Roman" w:hAnsi="Times New Roman" w:cs="Times New Roman"/>
          <w:sz w:val="26"/>
          <w:szCs w:val="26"/>
        </w:rPr>
        <w:t xml:space="preserve">Я думаю на обычных работах. У меня, допустим, сестра, она тоже переселенка, но она живёт в Киеве. Она сначала работала на Новой Почте, потом </w:t>
      </w:r>
      <w:r w:rsidR="00550239" w:rsidRPr="009553F0">
        <w:rPr>
          <w:rFonts w:ascii="Times New Roman" w:hAnsi="Times New Roman" w:cs="Times New Roman"/>
          <w:sz w:val="26"/>
          <w:szCs w:val="26"/>
        </w:rPr>
        <w:t xml:space="preserve">уже пожила </w:t>
      </w:r>
      <w:r w:rsidRPr="009553F0">
        <w:rPr>
          <w:rFonts w:ascii="Times New Roman" w:hAnsi="Times New Roman" w:cs="Times New Roman"/>
          <w:sz w:val="26"/>
          <w:szCs w:val="26"/>
        </w:rPr>
        <w:t xml:space="preserve">какое-то время и устроилась бухгалтером </w:t>
      </w:r>
      <w:r w:rsidR="00550239" w:rsidRPr="009553F0">
        <w:rPr>
          <w:rFonts w:ascii="Times New Roman" w:hAnsi="Times New Roman" w:cs="Times New Roman"/>
          <w:sz w:val="26"/>
          <w:szCs w:val="26"/>
        </w:rPr>
        <w:t xml:space="preserve">в </w:t>
      </w:r>
      <w:r w:rsidR="00550239" w:rsidRPr="009553F0">
        <w:rPr>
          <w:rFonts w:ascii="Times New Roman" w:hAnsi="Times New Roman" w:cs="Times New Roman"/>
          <w:color w:val="FF0000"/>
          <w:sz w:val="26"/>
          <w:szCs w:val="26"/>
        </w:rPr>
        <w:t>(06:19)</w:t>
      </w:r>
    </w:p>
    <w:p w:rsidR="00127A78" w:rsidRPr="009553F0" w:rsidRDefault="00550239" w:rsidP="009553F0">
      <w:pPr>
        <w:spacing w:after="0"/>
        <w:rPr>
          <w:rFonts w:ascii="Times New Roman" w:hAnsi="Times New Roman" w:cs="Times New Roman"/>
          <w:color w:val="FF0000"/>
          <w:sz w:val="26"/>
          <w:szCs w:val="26"/>
        </w:rPr>
      </w:pPr>
      <w:r w:rsidRPr="009553F0">
        <w:rPr>
          <w:rFonts w:ascii="Times New Roman" w:hAnsi="Times New Roman" w:cs="Times New Roman"/>
          <w:b/>
          <w:sz w:val="26"/>
          <w:szCs w:val="26"/>
        </w:rPr>
        <w:t>То есть обычные такие работы, там, где работают</w:t>
      </w:r>
      <w:r w:rsidRPr="009553F0">
        <w:rPr>
          <w:rFonts w:ascii="Times New Roman" w:hAnsi="Times New Roman" w:cs="Times New Roman"/>
          <w:sz w:val="26"/>
          <w:szCs w:val="26"/>
        </w:rPr>
        <w:t xml:space="preserve"> </w:t>
      </w:r>
      <w:r w:rsidRPr="009553F0">
        <w:rPr>
          <w:rFonts w:ascii="Times New Roman" w:hAnsi="Times New Roman" w:cs="Times New Roman"/>
          <w:color w:val="FF0000"/>
          <w:sz w:val="26"/>
          <w:szCs w:val="26"/>
        </w:rPr>
        <w:t>(06:22)</w:t>
      </w:r>
    </w:p>
    <w:p w:rsidR="00550239" w:rsidRPr="009553F0" w:rsidRDefault="00550239" w:rsidP="009553F0">
      <w:pPr>
        <w:spacing w:after="0"/>
        <w:rPr>
          <w:rFonts w:ascii="Times New Roman" w:hAnsi="Times New Roman" w:cs="Times New Roman"/>
          <w:sz w:val="26"/>
          <w:szCs w:val="26"/>
        </w:rPr>
      </w:pPr>
      <w:r w:rsidRPr="009553F0">
        <w:rPr>
          <w:rFonts w:ascii="Times New Roman" w:hAnsi="Times New Roman" w:cs="Times New Roman"/>
          <w:sz w:val="26"/>
          <w:szCs w:val="26"/>
        </w:rPr>
        <w:t>Да, обычные.</w:t>
      </w:r>
    </w:p>
    <w:p w:rsidR="00550239" w:rsidRPr="009553F0" w:rsidRDefault="00550239" w:rsidP="009553F0">
      <w:pPr>
        <w:spacing w:after="0"/>
        <w:rPr>
          <w:rFonts w:ascii="Times New Roman" w:hAnsi="Times New Roman" w:cs="Times New Roman"/>
          <w:b/>
          <w:sz w:val="26"/>
          <w:szCs w:val="26"/>
        </w:rPr>
      </w:pPr>
      <w:r w:rsidRPr="009553F0">
        <w:rPr>
          <w:rFonts w:ascii="Times New Roman" w:hAnsi="Times New Roman" w:cs="Times New Roman"/>
          <w:b/>
          <w:sz w:val="26"/>
          <w:szCs w:val="26"/>
        </w:rPr>
        <w:lastRenderedPageBreak/>
        <w:t>Открывают ли свой бизнес?</w:t>
      </w:r>
    </w:p>
    <w:p w:rsidR="009553F0" w:rsidRPr="009553F0" w:rsidRDefault="002D417D" w:rsidP="009553F0">
      <w:pPr>
        <w:tabs>
          <w:tab w:val="left" w:pos="2950"/>
        </w:tabs>
        <w:spacing w:after="0"/>
        <w:rPr>
          <w:rFonts w:ascii="Times New Roman" w:hAnsi="Times New Roman" w:cs="Times New Roman"/>
          <w:sz w:val="26"/>
          <w:szCs w:val="26"/>
        </w:rPr>
      </w:pPr>
      <w:r w:rsidRPr="009553F0">
        <w:rPr>
          <w:rFonts w:ascii="Times New Roman" w:hAnsi="Times New Roman" w:cs="Times New Roman"/>
          <w:sz w:val="26"/>
          <w:szCs w:val="26"/>
        </w:rPr>
        <w:t>По началу… По началу как-то, не знаю, особо нигде не брали. Ну, это ещё там был 15 там год, 16, не знаю, за 16 не буду говорить, но 15 точно был. Переселенцев особо как-то не хотели брать, потому что они ещё не оседали на постоянном месте жительства. Они могли то туда уехать, то туда, и как-то никто не хотел с ними связываться. Но сейчас уже немножко попроще. Сейчас вроде уже всех берут. На работу любую можно устроиться. Я думаю, наверное, даже и в банк можно устроиться, если у тебя есть соответствующее образование и опыт работы.</w:t>
      </w:r>
      <w:r w:rsidR="00127A78" w:rsidRPr="009553F0">
        <w:rPr>
          <w:rFonts w:ascii="Times New Roman" w:hAnsi="Times New Roman" w:cs="Times New Roman"/>
          <w:sz w:val="26"/>
          <w:szCs w:val="26"/>
        </w:rPr>
        <w:tab/>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b/>
          <w:color w:val="000000"/>
          <w:sz w:val="26"/>
          <w:szCs w:val="26"/>
        </w:rPr>
        <w:t>Ну вот если можно, я буду в дальнейшем задавать вопросы в таком, в общем характере, да, то есть не конкретном про вас...</w:t>
      </w:r>
      <w:r>
        <w:rPr>
          <w:rFonts w:ascii="Times New Roman" w:hAnsi="Times New Roman" w:cs="Times New Roman"/>
          <w:color w:val="000000"/>
          <w:sz w:val="26"/>
          <w:szCs w:val="26"/>
        </w:rPr>
        <w:t xml:space="preserve"> </w:t>
      </w:r>
    </w:p>
    <w:p w:rsidR="009553F0" w:rsidRDefault="009553F0" w:rsidP="009553F0">
      <w:pPr>
        <w:tabs>
          <w:tab w:val="left" w:pos="295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Да-да.</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b/>
          <w:color w:val="000000"/>
          <w:sz w:val="26"/>
          <w:szCs w:val="26"/>
        </w:rPr>
        <w:t>А вот ощущения про... Если можно говорить, исходя из своего опыта, но обо всех переселенцах, хорошо?</w:t>
      </w:r>
      <w:r w:rsidRPr="009553F0">
        <w:rPr>
          <w:rFonts w:ascii="Times New Roman" w:hAnsi="Times New Roman" w:cs="Times New Roman"/>
          <w:color w:val="000000"/>
          <w:sz w:val="26"/>
          <w:szCs w:val="26"/>
        </w:rPr>
        <w:t xml:space="preserve"> </w:t>
      </w:r>
    </w:p>
    <w:p w:rsidR="009553F0" w:rsidRDefault="009553F0" w:rsidP="009553F0">
      <w:pPr>
        <w:tabs>
          <w:tab w:val="left" w:pos="295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Да.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 xml:space="preserve">Вот скажите, чем... А, ведут ли свой бизнес, открывают ли свой бизнес переселенцы, как </w:t>
      </w:r>
      <w:r w:rsidRPr="009553F0">
        <w:rPr>
          <w:rFonts w:ascii="Times New Roman" w:hAnsi="Times New Roman" w:cs="Times New Roman"/>
          <w:b/>
          <w:color w:val="000000"/>
          <w:sz w:val="26"/>
          <w:szCs w:val="26"/>
        </w:rPr>
        <w:t xml:space="preserve">вы думаете? </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color w:val="000000"/>
          <w:sz w:val="26"/>
          <w:szCs w:val="26"/>
        </w:rPr>
        <w:t xml:space="preserve">Ну... Я слышала, что да, и слышала, что вроде бы как бы дают даже. Ну, это, наверное, не всем дают какую-то, может, помощь, там, не знаю, кредиты. Но, конечно, кредиты — это сложно. Хотя, я не знаю. Естественно, я даже не знаю. Ну, я слышала, есть такие, ну, это из новостей я слышала, так как на личном опыте у меня нет знакомых, но я слышала, что многие переселенцы, которые переехали и у которых есть такая, знаете, жилка, вот, то бизнес можно... Если у тебя есть эта жилка, то ты из ничего сделаешь бизнес и... Даже если у тебя будет маленький бюджет, то всегда всё найдется. Вот... Есть люди, которые, да, которые делают </w:t>
      </w:r>
      <w:r>
        <w:rPr>
          <w:rFonts w:ascii="Times New Roman" w:hAnsi="Times New Roman" w:cs="Times New Roman"/>
          <w:color w:val="000000"/>
          <w:sz w:val="26"/>
          <w:szCs w:val="26"/>
        </w:rPr>
        <w:t xml:space="preserve">и у них всё хорошо получается.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Анна, как вы про себя скаже</w:t>
      </w:r>
      <w:r w:rsidRPr="009553F0">
        <w:rPr>
          <w:rFonts w:ascii="Times New Roman" w:hAnsi="Times New Roman" w:cs="Times New Roman"/>
          <w:b/>
          <w:color w:val="000000"/>
          <w:sz w:val="26"/>
          <w:szCs w:val="26"/>
        </w:rPr>
        <w:t xml:space="preserve">те, есть ли у вас такая жилка? </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color w:val="000000"/>
          <w:sz w:val="26"/>
          <w:szCs w:val="26"/>
        </w:rPr>
        <w:t xml:space="preserve">Нет, у меня куча комплексов и страхов. И если бы... Мне кажется у многих людей есть страхи, и из-за этого они не могут раскрыть свои возможности, даже не могут узнать, на что они способны. Только, мне кажется, если какие-то жизненные обстоятельства произойдут у человека, то тогда он может узнать, на что он способен, так как какие-то сложности и трудности, когда всё ровно... У меня страхи. Я... Иногда бывает, что даже я не знаю, чем я хочу заняться, где я хочу себя найти. Это...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 xml:space="preserve">Я понял. </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color w:val="000000"/>
          <w:sz w:val="26"/>
          <w:szCs w:val="26"/>
        </w:rPr>
        <w:t xml:space="preserve">Знаете, когда... Когда в школу ходила, знала, чем-то... Чем я буду заниматься или даже если не знала какой-то период, то думала: “Всё оно придёт с моментом, когда я стану взрослой и самостоятельной”. Но бывает иногда сложно.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 xml:space="preserve">Если не секрет, сколько вам лет? </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color w:val="000000"/>
          <w:sz w:val="26"/>
          <w:szCs w:val="26"/>
        </w:rPr>
        <w:t xml:space="preserve">Что-что?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 xml:space="preserve">Если не секрет, сколько вам лет? </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color w:val="000000"/>
          <w:sz w:val="26"/>
          <w:szCs w:val="26"/>
        </w:rPr>
        <w:t xml:space="preserve">28.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 xml:space="preserve">А... Но я так понял, что вы обращаете всё-таки внимание на новости, да, и слышите, что дают какие-то, возможно, кредиты. </w:t>
      </w:r>
    </w:p>
    <w:p w:rsidR="009553F0" w:rsidRDefault="009553F0" w:rsidP="009553F0">
      <w:pPr>
        <w:tabs>
          <w:tab w:val="left" w:pos="2950"/>
        </w:tabs>
        <w:spacing w:after="0"/>
        <w:rPr>
          <w:rFonts w:ascii="Times New Roman" w:hAnsi="Times New Roman" w:cs="Times New Roman"/>
          <w:color w:val="000000"/>
          <w:sz w:val="26"/>
          <w:szCs w:val="26"/>
        </w:rPr>
      </w:pPr>
      <w:r w:rsidRPr="009553F0">
        <w:rPr>
          <w:rFonts w:ascii="Times New Roman" w:hAnsi="Times New Roman" w:cs="Times New Roman"/>
          <w:color w:val="000000"/>
          <w:sz w:val="26"/>
          <w:szCs w:val="26"/>
        </w:rPr>
        <w:t xml:space="preserve">Да, мне очень нравится политика. И я проходила в этом году, то есть, ну, прошлым летом проходила курсы по политологии и хотела бы поступить, но, так как с </w:t>
      </w:r>
      <w:r w:rsidRPr="009553F0">
        <w:rPr>
          <w:rFonts w:ascii="Times New Roman" w:hAnsi="Times New Roman" w:cs="Times New Roman"/>
          <w:color w:val="000000"/>
          <w:sz w:val="26"/>
          <w:szCs w:val="26"/>
        </w:rPr>
        <w:lastRenderedPageBreak/>
        <w:t xml:space="preserve">финансами очень трудно я хотела поступить в Киев и на политолога... На политолога. Но мне нравится вся эта сфера: я всегда смотрю новости, всегда в курсе, конечно, надо фильтровать это всё, информацию... </w:t>
      </w:r>
    </w:p>
    <w:p w:rsidR="009553F0" w:rsidRPr="009553F0" w:rsidRDefault="009553F0" w:rsidP="009553F0">
      <w:pPr>
        <w:tabs>
          <w:tab w:val="left" w:pos="2950"/>
        </w:tabs>
        <w:spacing w:after="0"/>
        <w:rPr>
          <w:rFonts w:ascii="Times New Roman" w:hAnsi="Times New Roman" w:cs="Times New Roman"/>
          <w:b/>
          <w:color w:val="000000"/>
          <w:sz w:val="26"/>
          <w:szCs w:val="26"/>
        </w:rPr>
      </w:pPr>
      <w:r w:rsidRPr="009553F0">
        <w:rPr>
          <w:rFonts w:ascii="Times New Roman" w:hAnsi="Times New Roman" w:cs="Times New Roman"/>
          <w:b/>
          <w:color w:val="000000"/>
          <w:sz w:val="26"/>
          <w:szCs w:val="26"/>
        </w:rPr>
        <w:t xml:space="preserve">Анна, как, вот, по вашему мнению, что сейчас больше всего беспокоит вынужденных переселенцев? </w:t>
      </w:r>
    </w:p>
    <w:p w:rsidR="009553F0" w:rsidRPr="009553F0" w:rsidRDefault="009553F0" w:rsidP="009553F0">
      <w:pPr>
        <w:tabs>
          <w:tab w:val="left" w:pos="2950"/>
        </w:tabs>
        <w:spacing w:after="0"/>
        <w:rPr>
          <w:rFonts w:ascii="Times New Roman" w:hAnsi="Times New Roman" w:cs="Times New Roman"/>
          <w:sz w:val="26"/>
          <w:szCs w:val="26"/>
        </w:rPr>
      </w:pPr>
      <w:r w:rsidRPr="009553F0">
        <w:rPr>
          <w:rFonts w:ascii="Times New Roman" w:hAnsi="Times New Roman" w:cs="Times New Roman"/>
          <w:color w:val="000000"/>
          <w:sz w:val="26"/>
          <w:szCs w:val="26"/>
        </w:rPr>
        <w:t>Мне кажется, вопрос с жильём. Это, наверное, самый главный вопрос. В принципе, если многие те, кто уже... У тех, у которых есть бизнес, те, я думаю, их уже не беспокоит их этот</w:t>
      </w:r>
      <w:r>
        <w:rPr>
          <w:rFonts w:ascii="Times New Roman" w:hAnsi="Times New Roman" w:cs="Times New Roman"/>
          <w:color w:val="000000"/>
          <w:sz w:val="26"/>
          <w:szCs w:val="26"/>
        </w:rPr>
        <w:t xml:space="preserve"> </w:t>
      </w:r>
      <w:r w:rsidRPr="009553F0">
        <w:rPr>
          <w:rFonts w:ascii="Times New Roman" w:hAnsi="Times New Roman" w:cs="Times New Roman"/>
          <w:color w:val="000000"/>
          <w:sz w:val="26"/>
          <w:szCs w:val="26"/>
        </w:rPr>
        <w:t xml:space="preserve">вопрос. Вот, допустим, мои родители, они как-то уже... Мама осталась инвалидом. Вот, и... Ей уже как бы сложно и работу, она не работает. А папа уже не молодой. Ему тяжело. Он работает на тяжёлой работе физической. И жильё они купить не могут и сейчас тоже живут на съемной квартире. Поэтому я считаю, что самое актуальное — это жильё, вопрос жилья. Потому что, ну, на это всё уходят деньги тоже, заработанные как бы тяжело и как бы да. Как бы всю жизнь жил и знал, что у тебя, там, дом, ты вкладываешь в свой дом, а теперь тебе не во что вкладывать, а кредиты, допустим, там, либо процент большой, ну, в общем я считаю, что с жильём проблемы. Сейчас, ну, как бы работа, там, всё это есть.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То есть в первую очередь нуждаются в жилье вынужденные переселенцы.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Я думаю, что да.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В какой помощи...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Ну, многие.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Может быть, в какой защите могут нуждаться вынужденные переселенцы?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Ещё раз, ещё раз вопрос, пожалуйста.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В какой помощи или, может быть, в какой защите могут нуждаться вынужденные переселенцы?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Помощи... Даже, честно говоря, не знаю. Исходя из того, что сейчас пандемия, и у многих людей, там, допустим, некоторые остались без работы, и у них минимальные зарплаты, то я думаю у некоторых не хватает элементарно на еду, на коммунальные услуги дорогие, возможно, там, кто-то там нуждается, не знаю, в гуманитарной помощи, какие-то там элементарные вещи, может быть, там, продукты питания. Я помню, в 14-ом году, ну, сейчас тоже вроде выдают, но поначалу переселенцам раздавали помощь, там, всегда давали пакеты с продуктами, там, типа на месяц, потом уже не так часто стали давать. Сейчас уже вообще не знаю, дают или нет. Ну, как бы...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А скажите, что, наоборот, даёт надежду, оптимизм?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Ну, в принципе оптимизм — это то, что мы остались живы и... Я в данный момент радуюсь тому моменту, даже если мы и на квартире, и не хватает каких-то средств на какие-то там вещи, то всё равно радуешься... Радуешься тому, что есть, что ты в тепле, что ты как-то там одет, накормлен. Ну, в принципе так. Ну, оптимизм того, что всё это скоро закончится, не знаю там, как-то.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А вот смотрите, видите ли вы какие-то возможности для развития?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Для развития именно конкретно чего?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Себя.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Себя...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Своей жизни, своего окружения, себя.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себя я надеюсь, что я в скором времени пойду учиться. Вот, ну, по крайней мере я планирую, а дальше работать. Я уже устала дома сидеть. И когда эта </w:t>
      </w:r>
      <w:r w:rsidRPr="009553F0">
        <w:rPr>
          <w:color w:val="000000"/>
          <w:sz w:val="26"/>
          <w:szCs w:val="26"/>
        </w:rPr>
        <w:lastRenderedPageBreak/>
        <w:t xml:space="preserve">домашняя рутина и вся эта </w:t>
      </w:r>
      <w:proofErr w:type="spellStart"/>
      <w:r w:rsidRPr="009553F0">
        <w:rPr>
          <w:color w:val="000000"/>
          <w:sz w:val="26"/>
          <w:szCs w:val="26"/>
        </w:rPr>
        <w:t>бытовуха</w:t>
      </w:r>
      <w:proofErr w:type="spellEnd"/>
      <w:r w:rsidRPr="009553F0">
        <w:rPr>
          <w:color w:val="000000"/>
          <w:sz w:val="26"/>
          <w:szCs w:val="26"/>
        </w:rPr>
        <w:t xml:space="preserve">, то я верю и надеюсь, и хочу, и иду к этому потихоньку, хоть маленькими пока что шагами. С маленькими детьми это будет сильно... Это сложно. Вот, когда особенно нет помощи рядом, допустим, там, родители далеко. Вот, то в дальнейшем я думаю, что развитие... Я планирую.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Я понял. Скажите, как складываются отношения между вынужденными переселенцами? Вот если вы сталкиваетесь с таким же переселенцем.</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С такими же переселенцами... Я не знаю, ну, наверное, хорошие отношения.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А есть ли какие-то...</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Именно переселенец с переселенцем встретиться?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Да вот... Нет, вот смотрите, если вы столкнулись, ну, вот, в жизни, да, с каким-то человеком и узнали, что он переселенец. Не важно откуда: с Донецкой, Луганской, из Крыма.</w:t>
      </w:r>
      <w:r>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да, да.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Вот, вынужденный переселенец. Появляются ли какие-то точки сотрудничества, взаимопомощи... Или нет?</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Ну, мне кажется, да... Я, допустим... Ну, судя по себе, то если я, там, вижу какие-то там, не знаю, донецкие номера даже элементарно на машине, то мне кажется, что “вот, вот, это родной человек”. Потому что, хоть я здесь сколько и живу, то всё равно хочется домой, всё равно как-то там — родные края, здесь — край чужой. Кажется, что ты как-то временно здесь приехал, и я думаю, ну, я не знаю, честно, но я думаю, что если бы я, там, встретила какого-то человека, там, того же переселенца, то как-то и общаться, наверно, будет легче и... Ну, и я не думаю, что, там, это помощь… Ну, помощь может быть какая-то, не знаю, небольшая будет. Там, ну, хотя бы поддерживать себя и, не знаю. Ну, каждый как будто, знаете, как будто родной, родного человека встретил вот что-то такое, типа в этом роде.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Такой немного острый вопрос: может ли возникнуть, возникают ли при встрече с вынужденным переселенцем какое-то напряжение, возможно, конфликт, недоразумение или конкуренция?</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Я думаю, что конфликты могут возникнуть из-за политических соображений, допусти, там, когда одни поддерживают одну сторону, кто-то – другую. И я знаю есть у нас здесь переселенцы, ну, даже, знаете, иногда стыдно сказать, там, или страшно, что ты, там, с Донецкой области, потому что есть, очень много наслышана, что переселенцы наглые, они, там, чего-то требуют, вечно им все должны, потому что, вот, они из себя строят жертву, и все им везде должны. И многие до сих пор вот эти вот политические стычки по поводу наши-ваши. Вот, я думаю, будут присутствовать в любом случае. </w:t>
      </w:r>
    </w:p>
    <w:p w:rsidR="009553F0" w:rsidRPr="009553F0" w:rsidRDefault="009553F0" w:rsidP="009553F0">
      <w:pPr>
        <w:pStyle w:val="a3"/>
        <w:spacing w:before="0" w:beforeAutospacing="0" w:after="0" w:afterAutospacing="0"/>
        <w:rPr>
          <w:b/>
          <w:color w:val="000000"/>
          <w:sz w:val="26"/>
          <w:szCs w:val="26"/>
        </w:rPr>
      </w:pPr>
      <w:r w:rsidRPr="009553F0">
        <w:rPr>
          <w:b/>
          <w:color w:val="000000"/>
          <w:sz w:val="26"/>
          <w:szCs w:val="26"/>
        </w:rPr>
        <w:t xml:space="preserve">То есть определенное напряжение иногда..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возможно, я думаю есть.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Может возникать из-за политических моментов, и даже если другие люди, вот, местные жители, да, узнают, что вы — переселенец, могут возникнуть какие-то тоже точки напряжения?</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я просто, когда приходила, допустим, оформлять, там, </w:t>
      </w:r>
      <w:proofErr w:type="spellStart"/>
      <w:r w:rsidRPr="009553F0">
        <w:rPr>
          <w:color w:val="000000"/>
          <w:sz w:val="26"/>
          <w:szCs w:val="26"/>
        </w:rPr>
        <w:t>переселенские</w:t>
      </w:r>
      <w:proofErr w:type="spellEnd"/>
      <w:r w:rsidRPr="009553F0">
        <w:rPr>
          <w:color w:val="000000"/>
          <w:sz w:val="26"/>
          <w:szCs w:val="26"/>
        </w:rPr>
        <w:t xml:space="preserve"> выплаты в администрацию, да, я сидела в очереди и </w:t>
      </w:r>
      <w:r w:rsidRPr="009553F0">
        <w:rPr>
          <w:color w:val="FF0000"/>
          <w:sz w:val="26"/>
          <w:szCs w:val="26"/>
        </w:rPr>
        <w:t xml:space="preserve">(16:11) </w:t>
      </w:r>
      <w:r w:rsidRPr="009553F0">
        <w:rPr>
          <w:color w:val="000000"/>
          <w:sz w:val="26"/>
          <w:szCs w:val="26"/>
        </w:rPr>
        <w:t xml:space="preserve">люди, ну, это было видно по разговору, и вообще они там… И всё находилось там в одном кабинете или как там раздельно кабинеты и, там, допустим, занимались те, там, переселенцами </w:t>
      </w:r>
      <w:r w:rsidRPr="009553F0">
        <w:rPr>
          <w:color w:val="FF0000"/>
          <w:sz w:val="26"/>
          <w:szCs w:val="26"/>
        </w:rPr>
        <w:t xml:space="preserve">(16:23) </w:t>
      </w:r>
      <w:r w:rsidRPr="009553F0">
        <w:rPr>
          <w:color w:val="000000"/>
          <w:sz w:val="26"/>
          <w:szCs w:val="26"/>
        </w:rPr>
        <w:t xml:space="preserve">те, там, пенсионерами и еще там чем-то, то зашла девушка, и все как обычно там “у меня спросить, у меня спросить”, и заходит девушка в шубе такая вся, ну, приодета хорошо, вот, и сидят две женщины. И она говорит: “Девушка, куда вы?”, она </w:t>
      </w:r>
      <w:r w:rsidRPr="009553F0">
        <w:rPr>
          <w:color w:val="000000"/>
          <w:sz w:val="26"/>
          <w:szCs w:val="26"/>
        </w:rPr>
        <w:lastRenderedPageBreak/>
        <w:t>говорит: “Мне... Я переселенка” вот. И когда эта девушка зашла в кабинет, эти женщины, ну, я сижу, и они как бы при мне сидят вдвоём обсуждают, что “вот, понаехали и смотрите — в шубе”. И у всех сразу стереотипы, что, если ты переселенец, ты должен ходить как оборванец, как будто бы у тебя не было раньше хорошей жизни и не дай бог, там, у тебя там будет какой-то дорогой телефон, машина и шуба, и квартира ещё не дай бог. Вот, поэтому такое тоже может быть. -</w:t>
      </w:r>
      <w:r w:rsidRPr="009553F0">
        <w:rPr>
          <w:b/>
          <w:color w:val="000000"/>
          <w:sz w:val="26"/>
          <w:szCs w:val="26"/>
        </w:rPr>
        <w:t>То есть определённое напряжение иногда возникает, да?</w:t>
      </w:r>
      <w:r>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да, некоторые иногда, там, косые взгляды, что типа всё это из-за вас, особенно, если из местных людей кто-то там, допустим, родственники ушли в АТО, и не дай бог погиб, то будут на тебя тоже смотреть что всё это из-за вас началось, и будут косые взгляды (17:30)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Смотрите в 2020... В июле 2021-ого года будет снят запрет на куплю-продажу паёв — сельскохозяйственного назначения земли, и владельцы паёв смогут свободно распоряжаться своим паем. Так как вы живёте в поселке, да?</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да.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Овидиопольский район довольно большой, в нём много сельскохозяйственных земель, я хочу с вами поговорить о, вот, том, что начнется в июле 2021-ого года в связи с открытием купли-продажи паёв. По вашему мнению, ну, первый момент: задумывались ли вы о каком-то своём деле в смысле сельского хозяйства пускай даже не большого, там, в плюсах земной участок начиная и, может быть, на пае чем-то заниматься. Может быть, с мужем, может быть, с кем-то в кооперации, может быть, самостоятельно.</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О земельном участке мы как-то думали... Сначала думали приобрести для того, чтобы заниматься… Это… Чем, там? Орехи. Мы думали садить орехи. Это, вот, в Донецкой области это прям вообще актуально: там всегда, знаете, ходят, просят орехи «куплю орех». Вот, здесь, я знаю, люди, там, теплицами занимаются. Тоже такое, ну, это как бы, ну, на теплицы, я не знаю, там, на огородах ставят. Им этого хватает. Вот, ещё думали про то, чтобы, не знаю, арендовать или выкупить земельный участок, ну, тоже опять же таки не лично самим, а с кем-то тоже скооперироваться… То, кафе, допустим, там, какое-то или что-то... Что-то открыть, там, своё такое. Вот, ну, что-то такое. Семейное, там, или детское, не знаю, какие-то там, развлекательное что-то, потому что у нас этого здесь мало, вот, всё в основном, там, для взрослых для детей очень всего мало, вот, задумывались об этом. Но опять же таки это финансы. Оно так всё это... Как задумалось, так и улетело.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То есть мысли такие были.</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да. Были.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Теперь более конкретно. Итак, июль 21-ого года, снимется запрет на куплю-продажу паёв сельскохозяйственного назначения, владельцы паёв смогут свободно</w:t>
      </w:r>
      <w:r w:rsidRPr="009553F0">
        <w:rPr>
          <w:color w:val="000000"/>
          <w:sz w:val="26"/>
          <w:szCs w:val="26"/>
        </w:rPr>
        <w:t xml:space="preserve"> </w:t>
      </w:r>
      <w:r w:rsidRPr="009553F0">
        <w:rPr>
          <w:b/>
          <w:color w:val="000000"/>
          <w:sz w:val="26"/>
          <w:szCs w:val="26"/>
        </w:rPr>
        <w:t>распоряжаться своим паем — по вашему мнению, как это будет происходить?</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Честно говоря, не знаю, ну, я думаю… Я думаю, сильно ситуация не изменится, а там не знаю. Возможно что-то будет как-то продавать. Я честно не могу ответить на этот вопрос. Ну, мне кажется, с 21 числа, там, допустим... В смысле на следующий день, то кардинально ничего не изменится по моему мнению.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Как вы думаете, будут ли желающие купить землю, и кто это будет?</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Ну, я думаю, да. Будут такие же, которые, не знаю, даже не знаю, бизнесмены.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lastRenderedPageBreak/>
        <w:t>Вот кто захочет купить землю при такой возможности, как вам кажется?</w:t>
      </w:r>
      <w:r w:rsidRPr="009553F0">
        <w:rPr>
          <w:color w:val="000000"/>
          <w:sz w:val="26"/>
          <w:szCs w:val="26"/>
        </w:rPr>
        <w:t xml:space="preserve"> Люди с большими финансовыми возможностями по любому. Так, большие финансовые возможности по любому.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Ещё кто-то? Рассматриваете ли вы себя как человека, который, возможно, захочет купить пай земли?</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Нет.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Почему?</w:t>
      </w:r>
      <w:r w:rsidRPr="009553F0">
        <w:rPr>
          <w:color w:val="000000"/>
          <w:sz w:val="26"/>
          <w:szCs w:val="26"/>
        </w:rPr>
        <w:t xml:space="preserve"> Вот вы говорите, что вы рассматривали такую возможность?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Ну, да, да, мы рассматривали, но я же говорю — из-за финансового положения… Финансовых проблем… То я не думаю, что в ближайшем.... Ну, не знаю, лет пять, наверное, точно у нас не появится такой возможности. Возможно, в дальнейшем когда-то там, дай бог, то я думаю, да. Я бы рассматривала, если бы у меня была такая возможность, то да. Думаю, да.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Как вы думаете, будут ли желающие продать землю?</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Я думаю, да.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Кто это будет?</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да.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Как вы думаете, кто это будет? Кто будет хотеть продать землю?</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Ну, мне кажется, люди, у которых, допустим, есть земля, и которая как бы... Она стояла там не нужная, ну, я так думаю, не использованная, там. Или у которых есть, там, несколько паёв, то, возможно, какой-то бы из них продать, чтобы содержать, там, допустим, тот, котор</w:t>
      </w:r>
      <w:r>
        <w:rPr>
          <w:color w:val="000000"/>
          <w:sz w:val="26"/>
          <w:szCs w:val="26"/>
        </w:rPr>
        <w:t xml:space="preserve">ый есть у них. Вот, ну, такое.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То есть могут захотеть продать то, что сами не могут обработать, да?</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Да, ну да, содержать, либо же, там, нужны деньги. Просто сейчас такое время ещё тоже как бы</w:t>
      </w:r>
      <w:r>
        <w:rPr>
          <w:b/>
          <w:color w:val="000000"/>
          <w:sz w:val="26"/>
          <w:szCs w:val="26"/>
        </w:rPr>
        <w:t xml:space="preserve"> </w:t>
      </w:r>
      <w:r w:rsidRPr="009553F0">
        <w:rPr>
          <w:color w:val="000000"/>
          <w:sz w:val="26"/>
          <w:szCs w:val="26"/>
        </w:rPr>
        <w:t xml:space="preserve">“а может быть”. Ну, я думаю, так, может быть. Это те люди, которые думаю продать.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Как вы думаете, каким образом открытие рынка земли может повлиять на такую группу населения как вынужденные переселенцы?</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Я думаю, никак.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Почему?</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Никаким... Не знаю. Не углублялась в этот вопрос вообще. Не думала об этом. Не знаю. Честно. Не могу ответить на этот вопрос.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Есть ли какие-то опасения, страхи, связанные, вот, с открытием рынка земли?</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Ну, а это, наверное, страхи у всего населения, что начнут всё распродавать и всё выкупят, как раньше, там, не знаю...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Кто всё выкупит?</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Все захватят.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А кто всё выкупит?</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Иностранцы...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Иностранцы.</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ну это такое вот, среди народа, там, не знаю. А так, в принципе я лично для себя, то я не вижу никакой опасности и... Ну, в смысле, ну, ничего такого критического не вижу в этом, как по мне. Я не углублялась, как в других странах происходит, а, ну, честно говоря, не знаю.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А вот смотрите, вы живёте, да, в ПГТ Овидиополь — посёлок городского типа Овидиополь.</w:t>
      </w:r>
      <w:r w:rsidRPr="009553F0">
        <w:rPr>
          <w:color w:val="000000"/>
          <w:sz w:val="26"/>
          <w:szCs w:val="26"/>
        </w:rPr>
        <w:t xml:space="preserve"> </w:t>
      </w:r>
      <w:r w:rsidRPr="009553F0">
        <w:rPr>
          <w:b/>
          <w:color w:val="000000"/>
          <w:sz w:val="26"/>
          <w:szCs w:val="26"/>
        </w:rPr>
        <w:t>Есть ли среди ваших соседей, знакомых те, у кого есть паи?</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Да, наша как мы.. Ну, в общем женщина, у которой мы арендуем квартиру. </w:t>
      </w:r>
      <w:r w:rsidRPr="009553F0">
        <w:rPr>
          <w:b/>
          <w:color w:val="000000"/>
          <w:sz w:val="26"/>
          <w:szCs w:val="26"/>
        </w:rPr>
        <w:t>Арендодатель ваша.</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lastRenderedPageBreak/>
        <w:t xml:space="preserve">Да, арендодатель, вот. </w:t>
      </w:r>
    </w:p>
    <w:p w:rsidR="009553F0" w:rsidRDefault="009553F0" w:rsidP="009553F0">
      <w:pPr>
        <w:pStyle w:val="a3"/>
        <w:spacing w:before="0" w:beforeAutospacing="0" w:after="0" w:afterAutospacing="0"/>
        <w:rPr>
          <w:color w:val="000000"/>
          <w:sz w:val="26"/>
          <w:szCs w:val="26"/>
        </w:rPr>
      </w:pPr>
      <w:r w:rsidRPr="009553F0">
        <w:rPr>
          <w:b/>
          <w:color w:val="000000"/>
          <w:sz w:val="26"/>
          <w:szCs w:val="26"/>
        </w:rPr>
        <w:t>Она высказывает какие-то мысли по этому поводу?</w:t>
      </w:r>
      <w:r w:rsidRPr="009553F0">
        <w:rPr>
          <w:color w:val="000000"/>
          <w:sz w:val="26"/>
          <w:szCs w:val="26"/>
        </w:rPr>
        <w:t xml:space="preserve"> </w:t>
      </w:r>
    </w:p>
    <w:p w:rsidR="009553F0" w:rsidRDefault="009553F0" w:rsidP="009553F0">
      <w:pPr>
        <w:pStyle w:val="a3"/>
        <w:spacing w:before="0" w:beforeAutospacing="0" w:after="0" w:afterAutospacing="0"/>
        <w:rPr>
          <w:color w:val="000000"/>
          <w:sz w:val="26"/>
          <w:szCs w:val="26"/>
        </w:rPr>
      </w:pPr>
      <w:r w:rsidRPr="009553F0">
        <w:rPr>
          <w:color w:val="000000"/>
          <w:sz w:val="26"/>
          <w:szCs w:val="26"/>
        </w:rPr>
        <w:t xml:space="preserve">Нет, не говорили с ней на эту тему. </w:t>
      </w:r>
    </w:p>
    <w:p w:rsidR="009553F0" w:rsidRDefault="009553F0" w:rsidP="009553F0">
      <w:pPr>
        <w:pStyle w:val="a3"/>
        <w:spacing w:before="0" w:beforeAutospacing="0" w:after="0" w:afterAutospacing="0"/>
        <w:rPr>
          <w:b/>
          <w:color w:val="000000"/>
          <w:sz w:val="26"/>
          <w:szCs w:val="26"/>
        </w:rPr>
      </w:pPr>
      <w:r w:rsidRPr="009553F0">
        <w:rPr>
          <w:b/>
          <w:color w:val="000000"/>
          <w:sz w:val="26"/>
          <w:szCs w:val="26"/>
        </w:rPr>
        <w:t>Тогда, вот, исходя из ваших ощущений. Вот опасения, страхи, связанные с открытием рынка земли. Как вы думаете, может ли быть какое-то давление на па</w:t>
      </w:r>
      <w:r>
        <w:rPr>
          <w:b/>
          <w:color w:val="000000"/>
          <w:sz w:val="26"/>
          <w:szCs w:val="26"/>
        </w:rPr>
        <w:t>йщиков, чтобы они продали землю?</w:t>
      </w:r>
      <w:r w:rsidRPr="009553F0">
        <w:rPr>
          <w:b/>
          <w:color w:val="000000"/>
          <w:sz w:val="26"/>
          <w:szCs w:val="26"/>
        </w:rPr>
        <w:t xml:space="preserve"> Или на малых фермеро</w:t>
      </w:r>
      <w:r>
        <w:rPr>
          <w:b/>
          <w:color w:val="000000"/>
          <w:sz w:val="26"/>
          <w:szCs w:val="26"/>
        </w:rPr>
        <w:t>в, чтобы они остались без земли?</w:t>
      </w:r>
      <w:r w:rsidRPr="009553F0">
        <w:rPr>
          <w:b/>
          <w:color w:val="000000"/>
          <w:sz w:val="26"/>
          <w:szCs w:val="26"/>
        </w:rPr>
        <w:t xml:space="preserve"> Или, может быть, землю скупят люди из города, да, ну, там, как вы говорите, имеющие финансовые </w:t>
      </w:r>
      <w:r>
        <w:rPr>
          <w:b/>
          <w:color w:val="000000"/>
          <w:sz w:val="26"/>
          <w:szCs w:val="26"/>
        </w:rPr>
        <w:t xml:space="preserve">возможности, вот, скупят и всё? </w:t>
      </w:r>
      <w:r w:rsidRPr="009553F0">
        <w:rPr>
          <w:b/>
          <w:color w:val="000000"/>
          <w:sz w:val="26"/>
          <w:szCs w:val="26"/>
        </w:rPr>
        <w:t>Чувствуете ли вы, вот, такие какие-то настроения вокруг себя?</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Нет. Настроения никакого такого вокруг себя я не чувствовала, и я думаю, что всё-таки не будет никакого давления. Я думаю, у нас с этим всё будет хорошо, и как бы закон... Я думаю, всё будет хорошо. Об этом они... Я думаю, будут предусматривать этот вопрос, и как бы 21-ый век, я думаю, давлений никаких не будет. Ну, просто будет как бы... То есть особых ощущений, что что-то произойдёт, вот, эдакое. Нет, да, у меня такого нет, честно говоря. Мне кажется, это, знаете... Ну, это вот люди просто вот начинают рассказывать, да, везде, что “ах, ох, зачем вы это делаете?”. А на самом деле, мне кажется, ничего здесь такого нет. Ну, как по мне. Я думаю, ничего страшного в этом нет. Просто кто-то один сказал, другой подхватил, и начинается вот эта вот, знаете, всемирная паника непонятно почему. не углубляясь в этот вопрос и... Поэтому мне кажется, что всё нормально.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 xml:space="preserve">А вот смотрите, вы говорили, что, ну, как минимум в Донецке, да, вы помнили, что те, у кого есть приусадебные участки, вот, орехи были популярны, и их можно было легко продать.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Их и в данный момент очень легко продать.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И сейчас тоже, да?</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Да, да, бизнес такой, не знаю, с годами, и люди на этом живут и неплохо живут. </w:t>
      </w:r>
      <w:r w:rsidRPr="0028305A">
        <w:rPr>
          <w:b/>
          <w:color w:val="000000"/>
          <w:sz w:val="27"/>
          <w:szCs w:val="27"/>
        </w:rPr>
        <w:t>Вы задумывались о том, чтобы, возможно, начать такой бизнес?</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Да, один из вариантов. </w:t>
      </w:r>
    </w:p>
    <w:p w:rsidR="0028305A" w:rsidRPr="0028305A" w:rsidRDefault="0028305A" w:rsidP="0028305A">
      <w:pPr>
        <w:pStyle w:val="a3"/>
        <w:spacing w:before="0" w:beforeAutospacing="0" w:after="0" w:afterAutospacing="0"/>
        <w:rPr>
          <w:b/>
          <w:color w:val="000000"/>
          <w:sz w:val="27"/>
          <w:szCs w:val="27"/>
        </w:rPr>
      </w:pPr>
      <w:r w:rsidRPr="0028305A">
        <w:rPr>
          <w:b/>
          <w:color w:val="000000"/>
          <w:sz w:val="27"/>
          <w:szCs w:val="27"/>
        </w:rPr>
        <w:t xml:space="preserve">Почему не начали?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Только финансовое...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Отсутствие финансовых возможностей или что-то ещё?</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Ну, да. Для этого же надо земля какая-то, какой-то участок и... Ну, вложение... Как и везде, в любой бизнес нужно сначала вложить, чтобы что-то получить. На данный момент складывать не из чего, вот, поэтому это всё висит в воздухе. Возможно, когда-то там всё наладится, будет какая-то стабильность, там, я не знаю, с работой и со всеми остальными делами...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А сейчас стабильности нет? Не наладилось?</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Ну, у мужа на работе всё плохо, потому что пандемия, и всё это как-то началось, не знаю, китайский Новый год, и все начали говорить об этом, что-то после китайского Нового года пошло не так. Ещё это было два года назад. И так всё и пошло и... Не знаю. Сложно найти работу, ну как, то есть её полно, но хорошо оплачиваемой работы мало. Ну, допустим, такому специалисту, как, там, муж у меня — водитель и автомеханик. У него... Ну, он работал когда-то автомехаником, то автомеханики хорошо зарабатывают. Но, чтобы устроиться механиком, то всё забито, всё занято. Везде хорошие места все заняты. Там, где он работает водителем, там платят, ну, мало. Для нашей семьи, допустим, мало. </w:t>
      </w:r>
      <w:r>
        <w:rPr>
          <w:color w:val="000000"/>
          <w:sz w:val="27"/>
          <w:szCs w:val="27"/>
        </w:rPr>
        <w:lastRenderedPageBreak/>
        <w:t xml:space="preserve">На двоих детей, на аренду жилья и двух взрослых, то этого мало. Если бы, допустим, не было детей, там, на двоих нам, то было бы тогда хорошо, а на данный момент </w:t>
      </w:r>
      <w:proofErr w:type="spellStart"/>
      <w:r>
        <w:rPr>
          <w:color w:val="000000"/>
          <w:sz w:val="27"/>
          <w:szCs w:val="27"/>
        </w:rPr>
        <w:t>сложновато</w:t>
      </w:r>
      <w:proofErr w:type="spellEnd"/>
      <w:r>
        <w:rPr>
          <w:color w:val="000000"/>
          <w:sz w:val="27"/>
          <w:szCs w:val="27"/>
        </w:rPr>
        <w:t>. И пока вот просто, допустим, дети, и их нужно ставить на ноги, то... Ну, в дальнейшем, может быть, какая-то будет возможность, не знаю</w:t>
      </w:r>
      <w:r>
        <w:rPr>
          <w:color w:val="000000"/>
          <w:sz w:val="27"/>
          <w:szCs w:val="27"/>
        </w:rPr>
        <w:t xml:space="preserve"> </w:t>
      </w:r>
      <w:r>
        <w:rPr>
          <w:color w:val="000000"/>
          <w:sz w:val="27"/>
          <w:szCs w:val="27"/>
        </w:rPr>
        <w:t xml:space="preserve">даже. Возможно, там, как-то переселенцам дадут какую-то, там, компенсацию я не знаю, за что или, там, ещё что-то, то, возможно, тогда эти деньги можно как-то вложить, там, не знаю, где-то занять, там, например, какой-то, может, кредит дадут, и купить участок, землю. Это всегда актуально, хорошо. Это, знаете, как золото: всегда в цене, так же само и земля, я думаю.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А вот такой вопрос: “Видите ли вы какие-то преимущества от открытия рынка земли?”</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Ну, то, что легко... То, что теперь можно продать и купить её, ну, как бы до этого, по-моему, тоже можно было, там, продать и купить, то сейчас... Я, честно, я не знаю.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Вот, например...</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А?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Например, право свободно распоряжаться своей частной собственностью, да?</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Да. Да.</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Земля станет частной собственностью, которой можно будет свободно распоряжаться. Ну, возможно, это и есть преимущество. Стабильное развитие для агробизнеса.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Ну, если можно, вот такая вот маленькая подсказка, ну, это на самом деле не подсказка, да. Можно взять кредит под залог чего-то, земля становится свободным товаром, например, под тот же залог земли, да?</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Да.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Видите ли вы какую-то возможность для себя взять тот же самый кредит, купить землю под залог этой земли и что-то на ней делать?</w:t>
      </w:r>
      <w:r>
        <w:rPr>
          <w:color w:val="000000"/>
          <w:sz w:val="27"/>
          <w:szCs w:val="27"/>
        </w:rPr>
        <w:t xml:space="preserve"> </w:t>
      </w:r>
    </w:p>
    <w:p w:rsidR="0028305A" w:rsidRDefault="0028305A" w:rsidP="0028305A">
      <w:pPr>
        <w:pStyle w:val="a3"/>
        <w:spacing w:before="0" w:beforeAutospacing="0" w:after="0" w:afterAutospacing="0"/>
        <w:rPr>
          <w:color w:val="000000"/>
          <w:sz w:val="27"/>
          <w:szCs w:val="27"/>
        </w:rPr>
      </w:pPr>
      <w:r>
        <w:rPr>
          <w:color w:val="000000"/>
          <w:sz w:val="27"/>
          <w:szCs w:val="27"/>
        </w:rPr>
        <w:t xml:space="preserve">Ну, возможно, когда-то думаю, да, может быть. </w:t>
      </w:r>
    </w:p>
    <w:p w:rsidR="0028305A" w:rsidRDefault="0028305A" w:rsidP="0028305A">
      <w:pPr>
        <w:pStyle w:val="a3"/>
        <w:spacing w:before="0" w:beforeAutospacing="0" w:after="0" w:afterAutospacing="0"/>
        <w:rPr>
          <w:color w:val="000000"/>
          <w:sz w:val="27"/>
          <w:szCs w:val="27"/>
        </w:rPr>
      </w:pPr>
      <w:r w:rsidRPr="0028305A">
        <w:rPr>
          <w:b/>
          <w:color w:val="000000"/>
          <w:sz w:val="27"/>
          <w:szCs w:val="27"/>
        </w:rPr>
        <w:t>Почему не сейчас?</w:t>
      </w:r>
      <w:r>
        <w:rPr>
          <w:color w:val="000000"/>
          <w:sz w:val="27"/>
          <w:szCs w:val="27"/>
        </w:rPr>
        <w:t xml:space="preserve"> </w:t>
      </w:r>
      <w:r w:rsidRPr="0028305A">
        <w:rPr>
          <w:b/>
          <w:color w:val="000000"/>
          <w:sz w:val="27"/>
          <w:szCs w:val="27"/>
        </w:rPr>
        <w:t>Почему не с июля 21-ого года, когда откроется рынок земли? Почему? И “возможно” — когда?</w:t>
      </w:r>
      <w:r>
        <w:rPr>
          <w:color w:val="000000"/>
          <w:sz w:val="27"/>
          <w:szCs w:val="27"/>
        </w:rPr>
        <w:t xml:space="preserve"> </w:t>
      </w:r>
    </w:p>
    <w:p w:rsidR="003A46A1" w:rsidRDefault="0028305A" w:rsidP="0028305A">
      <w:pPr>
        <w:pStyle w:val="a3"/>
        <w:spacing w:before="0" w:beforeAutospacing="0" w:after="0" w:afterAutospacing="0"/>
        <w:rPr>
          <w:color w:val="000000"/>
          <w:sz w:val="27"/>
          <w:szCs w:val="27"/>
        </w:rPr>
      </w:pPr>
      <w:r>
        <w:rPr>
          <w:color w:val="000000"/>
          <w:sz w:val="27"/>
          <w:szCs w:val="27"/>
        </w:rPr>
        <w:t xml:space="preserve">Потому что с июля 21-ого года у нас ничего не поменяется и... Ну, как бы вообще, конечно, страшно брать кредиты. </w:t>
      </w:r>
    </w:p>
    <w:p w:rsidR="003A46A1" w:rsidRDefault="0028305A" w:rsidP="0028305A">
      <w:pPr>
        <w:pStyle w:val="a3"/>
        <w:spacing w:before="0" w:beforeAutospacing="0" w:after="0" w:afterAutospacing="0"/>
        <w:rPr>
          <w:color w:val="000000"/>
          <w:sz w:val="27"/>
          <w:szCs w:val="27"/>
        </w:rPr>
      </w:pPr>
      <w:r w:rsidRPr="003A46A1">
        <w:rPr>
          <w:b/>
          <w:color w:val="000000"/>
          <w:sz w:val="27"/>
          <w:szCs w:val="27"/>
        </w:rPr>
        <w:t>Страшно брать кредиты — почему?</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Ну, потому что вдруг, мало ли что может случиться. Ты не выплатишь и останешься тогда без ничего. Отберут всё за долги, если под залог чего-то там взять и... Ну, как бы кредиты —это не надежно. Если какую-то маленькую сумму, то ещё да. Ну, какую-то большую, крупную сумму просто. Знаете как, есть статья непредвиденных расходов в семейном бюджете, это, допустим, когда ты распределяешь бюджет: на еду, на квартиру, на одежду, а, допустим, на лекарства, там, забыл в этом месяце. Думаешь: “Да, ну, никто же не болеет”. И вот есть такая статья, когда кто-то заболел, и тогда вот непредвиденные расходы, так сказать. Ну, либо еще что-то</w:t>
      </w:r>
      <w:r w:rsidR="003A46A1">
        <w:rPr>
          <w:color w:val="000000"/>
          <w:sz w:val="27"/>
          <w:szCs w:val="27"/>
        </w:rPr>
        <w:t xml:space="preserve"> +</w:t>
      </w:r>
      <w:r>
        <w:rPr>
          <w:color w:val="000000"/>
          <w:sz w:val="27"/>
          <w:szCs w:val="27"/>
        </w:rPr>
        <w:t xml:space="preserve">случилось: что-то сломалось, там, не знаю, и срочно нужно вложить, а на это не было выделено бюджета. Так же само, когда берешь кредит. Вроде бы как бы всё хорошо, стабильно. У тебя, там, допустим, с работы даже такая же... У мужа была хорошая работа, стабильная. </w:t>
      </w:r>
      <w:r>
        <w:rPr>
          <w:color w:val="000000"/>
          <w:sz w:val="27"/>
          <w:szCs w:val="27"/>
        </w:rPr>
        <w:lastRenderedPageBreak/>
        <w:t xml:space="preserve">Всё. И тут какой-то китайский Новый год. Ага. И... Всё. И как бы он, там, допустим, с тысячи долларов упал на 400. Это существенная... Конечно. Разница. Поэтому как бы вот и... Поэтому боятся многие люди, мне кажется. Ну, если есть какие-то там, не знаю, сбережения, там, то ты спокойно можешь себе, там, ну, или, не знаю. В этом надо быть уверенным.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То есть нет уверенности в стабильности, нет уверенности...</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Да, да.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В том, что вы сможете вернуть этот кредит...</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Да, да, да. Даже под залог земли и...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Можно остаться с ещё меньшим, чем сейчас?</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Да. Поэтому, пока что острой необходимости, чтобы брать, там, этот кредит, нет в ней. Поэтому, пока нет, допустим.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Смотрите, я имею в виду кредит под развитие бизнеса.</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Я поняла, да, да. </w:t>
      </w:r>
      <w:r w:rsidRPr="003A46A1">
        <w:rPr>
          <w:b/>
          <w:color w:val="000000"/>
          <w:sz w:val="27"/>
          <w:szCs w:val="27"/>
        </w:rPr>
        <w:t>Нет уверенности, что и бизнес окупит кредит?</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Что-что?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Нет уверенности о том, что и бизнес может окупить кредит?</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Нет, ну, это, как. Бизнес-то должен окупить, если ты его открываешь, но... Не знаю, нет. Нет уверенности пока что. Нет уверенности. (31:53) Выплаты, там, и купишь. </w:t>
      </w:r>
    </w:p>
    <w:p w:rsidR="0028305A" w:rsidRPr="003A46A1" w:rsidRDefault="0028305A" w:rsidP="003A46A1">
      <w:pPr>
        <w:pStyle w:val="a3"/>
        <w:spacing w:before="0" w:beforeAutospacing="0" w:after="0" w:afterAutospacing="0"/>
        <w:rPr>
          <w:b/>
          <w:color w:val="000000"/>
          <w:sz w:val="27"/>
          <w:szCs w:val="27"/>
        </w:rPr>
      </w:pPr>
      <w:r w:rsidRPr="003A46A1">
        <w:rPr>
          <w:b/>
          <w:color w:val="000000"/>
          <w:sz w:val="27"/>
          <w:szCs w:val="27"/>
        </w:rPr>
        <w:t>А как вот думаете, знаете ли вы, есть ли какие-то особые преимущества для вынужденных переселенцев при открытии рынка земли?</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Ой, я в этот вопрос не вникала, но, по-моему, для переселенцев... Ну, по поводу земли я не знаю. Знаю вроде бы, что там по кредитам, вроде какие-то там... Какой-то маленький процент что ли. Не такой, как у обычных граждан, нежели у переселенцев. Вроде бы там что-то какие-то преимущества были, но, честно, я не знаю. Ну, не интересовалась этим вопросом.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Почему не интересовались?</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Я не собираюсь ничего покупать и, ну, как бы не за что, поэтому я даже... Лично я... Муж у меня не переселенец, а я на себя... Я не могу. У меня нигде не дают никаких кредитов и не дадут, потому что я не работаю. Вот, поэтому. А чтобы дали, то мне надо хотя бы поработать, не знаю, несколько лет, чтобы... Тем более большая сумма такая. Ну, я, там, допустим, кредитная история маленькая. Я, там, больше десяти тысяч, допустим, там, не брала никогда кредит. Я... Вряд ли мне дадут, там, что-то, а... Больше не знаю .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То есть вы слышали, что, возможно, есть какие-то сниженные проценты для...</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Ну, по-моему, да.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Вынужденных переселенцев.</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По-моему, да, слышала такое.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Но вы думаете, что вам всё равно не дадут, потому что нет кредитной истории и нет уверен</w:t>
      </w:r>
      <w:r w:rsidR="003A46A1">
        <w:rPr>
          <w:b/>
          <w:color w:val="000000"/>
          <w:sz w:val="27"/>
          <w:szCs w:val="27"/>
        </w:rPr>
        <w:t xml:space="preserve">ности, что в принципе дадут, да, </w:t>
      </w:r>
      <w:r w:rsidR="003A46A1" w:rsidRPr="003A46A1">
        <w:rPr>
          <w:b/>
          <w:color w:val="000000"/>
          <w:sz w:val="27"/>
          <w:szCs w:val="27"/>
        </w:rPr>
        <w:t>по сниженным?</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Да, да, да, пусть будет так.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Давайте поговорим о молодёжи. Насколько молодые люди (молодыми людьми у нас считаются от 15-ти до 30-ти лет) заинтересованы работать в сельском хозяйстве? Вот на сколько заинтересованы молодые люди работать в сельском хозяйстве?</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lastRenderedPageBreak/>
        <w:t xml:space="preserve">Я думаю, что не на много. </w:t>
      </w:r>
    </w:p>
    <w:p w:rsidR="003A46A1" w:rsidRPr="003A46A1" w:rsidRDefault="0028305A" w:rsidP="003A46A1">
      <w:pPr>
        <w:pStyle w:val="a3"/>
        <w:spacing w:before="0" w:beforeAutospacing="0" w:after="0" w:afterAutospacing="0"/>
        <w:rPr>
          <w:b/>
          <w:color w:val="000000"/>
          <w:sz w:val="27"/>
          <w:szCs w:val="27"/>
        </w:rPr>
      </w:pPr>
      <w:r w:rsidRPr="003A46A1">
        <w:rPr>
          <w:b/>
          <w:color w:val="000000"/>
          <w:sz w:val="27"/>
          <w:szCs w:val="27"/>
        </w:rPr>
        <w:t xml:space="preserve">Почему? </w:t>
      </w:r>
    </w:p>
    <w:p w:rsidR="003A46A1" w:rsidRDefault="0028305A" w:rsidP="003A46A1">
      <w:pPr>
        <w:pStyle w:val="a3"/>
        <w:spacing w:before="0" w:beforeAutospacing="0" w:after="0" w:afterAutospacing="0"/>
        <w:rPr>
          <w:b/>
          <w:color w:val="000000"/>
          <w:sz w:val="27"/>
          <w:szCs w:val="27"/>
        </w:rPr>
      </w:pPr>
      <w:r>
        <w:rPr>
          <w:color w:val="000000"/>
          <w:sz w:val="27"/>
          <w:szCs w:val="27"/>
        </w:rPr>
        <w:t xml:space="preserve">Не знаю. Это как-то сейчас не очень актуально. Все рвутся не заниматься сельским хозяйством. Сейчас такой... Такой век, когда правят технологии, эти все... Интернет, какая-то виртуальная жизнь, и, мне кажется, заниматься будут сельским хозяйством только те, у которых, там, допустим, родители занимались. И, и... Ребёнку, там, допустим, это было как-то интересно, пойдет потом по стопам своих родителей, там, продолжает дальше этот бизнес. А чтобы сам, допустим, там, человек, который, допустим даже был далёк от этого всего... Ну, не знаю, несколько процентов из ста, там, может быть, заинтересуются люди, там. А так, не знаю. Ну, именно сельским хозяйством. </w:t>
      </w:r>
      <w:r w:rsidRPr="003A46A1">
        <w:rPr>
          <w:b/>
          <w:color w:val="000000"/>
          <w:sz w:val="27"/>
          <w:szCs w:val="27"/>
        </w:rPr>
        <w:t>Итак, я услышал, что привлекать к сельскому хозяйству</w:t>
      </w:r>
      <w:r w:rsidR="003A46A1">
        <w:rPr>
          <w:b/>
          <w:color w:val="000000"/>
          <w:sz w:val="27"/>
          <w:szCs w:val="27"/>
        </w:rPr>
        <w:t xml:space="preserve"> </w:t>
      </w:r>
      <w:r w:rsidR="003A46A1" w:rsidRPr="003A46A1">
        <w:rPr>
          <w:b/>
          <w:color w:val="000000"/>
          <w:sz w:val="27"/>
          <w:szCs w:val="27"/>
        </w:rPr>
        <w:t>может быть,</w:t>
      </w:r>
      <w:r w:rsidRPr="003A46A1">
        <w:rPr>
          <w:b/>
          <w:color w:val="000000"/>
          <w:sz w:val="27"/>
          <w:szCs w:val="27"/>
        </w:rPr>
        <w:t xml:space="preserve"> как продолжение семейного бизнеса, да, то есть... </w:t>
      </w:r>
    </w:p>
    <w:p w:rsidR="0028305A" w:rsidRDefault="0028305A" w:rsidP="003A46A1">
      <w:pPr>
        <w:pStyle w:val="a3"/>
        <w:spacing w:before="0" w:beforeAutospacing="0" w:after="0" w:afterAutospacing="0"/>
        <w:rPr>
          <w:color w:val="000000"/>
          <w:sz w:val="27"/>
          <w:szCs w:val="27"/>
        </w:rPr>
      </w:pPr>
      <w:r w:rsidRPr="003A46A1">
        <w:rPr>
          <w:color w:val="000000"/>
          <w:sz w:val="27"/>
          <w:szCs w:val="27"/>
        </w:rPr>
        <w:t>Ну, я думаю, да. Да.</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Молодёжь может хотеть продолжить семейный бизнес, если они в этом выросли.</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Да, да. Мне кажется, да.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Я услышал, что привлекает молодежь новые технологии, да?</w:t>
      </w:r>
      <w:r>
        <w:rPr>
          <w:color w:val="000000"/>
          <w:sz w:val="27"/>
          <w:szCs w:val="27"/>
        </w:rPr>
        <w:t xml:space="preserve"> </w:t>
      </w:r>
      <w:r w:rsidRPr="003A46A1">
        <w:rPr>
          <w:b/>
          <w:color w:val="000000"/>
          <w:sz w:val="27"/>
          <w:szCs w:val="27"/>
        </w:rPr>
        <w:t xml:space="preserve">Интернет, что-то современное.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Да, вот сейчас очень развито.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Можем ли мы сказать, что от сельского хозяйства что-то отталкивает молодежь?</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Ну, наверное, понятно, что, если, там, сам физически... Мне кажется, многие считают, что это тяжелый неблагодарный труд и прошлый век, грязная работа, там, или ещё что-то. То легче посидеть на диване, там, или в кресле и </w:t>
      </w:r>
      <w:proofErr w:type="spellStart"/>
      <w:r>
        <w:rPr>
          <w:color w:val="000000"/>
          <w:sz w:val="27"/>
          <w:szCs w:val="27"/>
        </w:rPr>
        <w:t>поклацать</w:t>
      </w:r>
      <w:proofErr w:type="spellEnd"/>
      <w:r>
        <w:rPr>
          <w:color w:val="000000"/>
          <w:sz w:val="27"/>
          <w:szCs w:val="27"/>
        </w:rPr>
        <w:t xml:space="preserve"> просто телефон, и тебе упадут деньги сами с небес. Сейчас очень много курсов, и, не знаю, все их проходят, все хотят стать </w:t>
      </w:r>
      <w:proofErr w:type="spellStart"/>
      <w:r>
        <w:rPr>
          <w:color w:val="000000"/>
          <w:sz w:val="27"/>
          <w:szCs w:val="27"/>
        </w:rPr>
        <w:t>блогерами</w:t>
      </w:r>
      <w:proofErr w:type="spellEnd"/>
      <w:r>
        <w:rPr>
          <w:color w:val="000000"/>
          <w:sz w:val="27"/>
          <w:szCs w:val="27"/>
        </w:rPr>
        <w:t xml:space="preserve">, и многие на примере </w:t>
      </w:r>
      <w:proofErr w:type="spellStart"/>
      <w:r>
        <w:rPr>
          <w:color w:val="000000"/>
          <w:sz w:val="27"/>
          <w:szCs w:val="27"/>
        </w:rPr>
        <w:t>блогеров</w:t>
      </w:r>
      <w:proofErr w:type="spellEnd"/>
      <w:r>
        <w:rPr>
          <w:color w:val="000000"/>
          <w:sz w:val="27"/>
          <w:szCs w:val="27"/>
        </w:rPr>
        <w:t xml:space="preserve"> видят, что на этом хорошо зарабатывают. И все, наверное, думают: “Какое там сельское хозяйство”. Мне кажется, боже, его скоро уже не будет. </w:t>
      </w:r>
      <w:r w:rsidRPr="003A46A1">
        <w:rPr>
          <w:b/>
          <w:color w:val="000000"/>
          <w:sz w:val="27"/>
          <w:szCs w:val="27"/>
        </w:rPr>
        <w:t>Сельского хозяйства скоро не будет?</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Ну, мне страшно, честно. Никто не хочет идти работать физически (36:01). Работы такой полно, и она, к сожалению, мало оплачиваемая. Все хотят денег здесь и сейчас и ничего не делать. И в основном, ну, среди молодёжи, я смотрю, что даже у меня, вот, там, у знакомой дочка. Она, там, тоже как-то пытается, там, стать </w:t>
      </w:r>
      <w:proofErr w:type="spellStart"/>
      <w:r>
        <w:rPr>
          <w:color w:val="000000"/>
          <w:sz w:val="27"/>
          <w:szCs w:val="27"/>
        </w:rPr>
        <w:t>блогером</w:t>
      </w:r>
      <w:proofErr w:type="spellEnd"/>
      <w:r>
        <w:rPr>
          <w:color w:val="000000"/>
          <w:sz w:val="27"/>
          <w:szCs w:val="27"/>
        </w:rPr>
        <w:t xml:space="preserve">. И ещё одна тоже, кстати, девочка есть. Они все хотят как бы зарабатывать через </w:t>
      </w:r>
      <w:proofErr w:type="spellStart"/>
      <w:r>
        <w:rPr>
          <w:color w:val="000000"/>
          <w:sz w:val="27"/>
          <w:szCs w:val="27"/>
        </w:rPr>
        <w:t>интернет-ресурсы</w:t>
      </w:r>
      <w:proofErr w:type="spellEnd"/>
      <w:r>
        <w:rPr>
          <w:color w:val="000000"/>
          <w:sz w:val="27"/>
          <w:szCs w:val="27"/>
        </w:rPr>
        <w:t xml:space="preserve">, то есть деньги. (36:24) Никому это не интересно.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Я услышал три аргумента того, что отталкивает от работы в сельском хозяйстве молодёжь: это — тяжелая работа, это — низкооплачиваемая работа.</w:t>
      </w:r>
      <w:r w:rsidRPr="003A46A1">
        <w:rPr>
          <w:color w:val="000000"/>
          <w:sz w:val="27"/>
          <w:szCs w:val="27"/>
        </w:rPr>
        <w:t xml:space="preserve"> </w:t>
      </w:r>
    </w:p>
    <w:p w:rsidR="0028305A" w:rsidRDefault="0028305A" w:rsidP="003A46A1">
      <w:pPr>
        <w:pStyle w:val="a3"/>
        <w:spacing w:before="0" w:beforeAutospacing="0" w:after="0" w:afterAutospacing="0"/>
        <w:rPr>
          <w:color w:val="000000"/>
          <w:sz w:val="27"/>
          <w:szCs w:val="27"/>
        </w:rPr>
      </w:pPr>
      <w:r w:rsidRPr="003A46A1">
        <w:rPr>
          <w:color w:val="000000"/>
          <w:sz w:val="27"/>
          <w:szCs w:val="27"/>
        </w:rPr>
        <w:t>И, дай бог памяти.</w:t>
      </w:r>
      <w:r>
        <w:rPr>
          <w:color w:val="000000"/>
          <w:sz w:val="27"/>
          <w:szCs w:val="27"/>
        </w:rPr>
        <w:t xml:space="preserve"> Ну, хотя, подождите. Вроде бы как бы... Может быть, это и не низкооплачиваемая работа. Я думаю, нет. Всё-таки деньги тоже можно хорошие заработать. Я не знаю. Мне кажется, да. Но у... Кажется, что это как бы... Здесь нужно работать. Вот. Здесь не просто посидишь, там, на кресле, здесь... Даже если я имею в виду, если ты сам лично, там, не будешь, как все думают, сразу, там, кайлом махать, то это не так. Есть же, там, допустим, </w:t>
      </w:r>
      <w:r>
        <w:rPr>
          <w:color w:val="000000"/>
          <w:sz w:val="27"/>
          <w:szCs w:val="27"/>
        </w:rPr>
        <w:lastRenderedPageBreak/>
        <w:t>начинаешь бизнес, там, нанимаешь рабочих. Но это всё, это — суета. Это надо работать, ходить, бегать, всем этим заниматься. И изначально, там, пока ты строишь свой бизнес, это, возможно, придется и самому как-то, там, пока поработать, пока ты... Не знаю... То есть... Дослужишься до того момента, когда ты уже можешь спокойно, там, просто на звонки, там, отвечать и узнавать, всё ли хорошо там с твоим бизнесом. То есть это или тяжелая физическая работа, или просто тяжелая работа. Да, да.</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Очень интенсивная, да?</w:t>
      </w:r>
      <w:r>
        <w:rPr>
          <w:color w:val="000000"/>
          <w:sz w:val="27"/>
          <w:szCs w:val="27"/>
        </w:rPr>
        <w:t xml:space="preserve"> </w:t>
      </w:r>
      <w:r w:rsidRPr="003A46A1">
        <w:rPr>
          <w:b/>
          <w:color w:val="000000"/>
          <w:sz w:val="27"/>
          <w:szCs w:val="27"/>
        </w:rPr>
        <w:t>И не всегда престижная, то есть не престижно работать в сельском хозяйстве, да?</w:t>
      </w:r>
      <w:r>
        <w:rPr>
          <w:color w:val="000000"/>
          <w:sz w:val="27"/>
          <w:szCs w:val="27"/>
        </w:rPr>
        <w:t xml:space="preserve"> </w:t>
      </w:r>
    </w:p>
    <w:p w:rsidR="003A46A1" w:rsidRDefault="0028305A" w:rsidP="003A46A1">
      <w:pPr>
        <w:pStyle w:val="a3"/>
        <w:spacing w:before="0" w:beforeAutospacing="0" w:after="0" w:afterAutospacing="0"/>
        <w:rPr>
          <w:color w:val="000000"/>
          <w:sz w:val="27"/>
          <w:szCs w:val="27"/>
        </w:rPr>
      </w:pPr>
      <w:r>
        <w:rPr>
          <w:color w:val="000000"/>
          <w:sz w:val="27"/>
          <w:szCs w:val="27"/>
        </w:rPr>
        <w:t xml:space="preserve">Ну, мне кажется, да. Сейчас... Когда раньше... Ну, ещё с тех времён сельское хозяйство — это, там, занимаются все взрослые. И это как-то, ну, не знаю. Сейчас, вот... Если бы среди молодёжи кто-то бы там спросил, чем ты занимаешься, там, “я — </w:t>
      </w:r>
      <w:proofErr w:type="spellStart"/>
      <w:r>
        <w:rPr>
          <w:color w:val="000000"/>
          <w:sz w:val="27"/>
          <w:szCs w:val="27"/>
        </w:rPr>
        <w:t>блогер</w:t>
      </w:r>
      <w:proofErr w:type="spellEnd"/>
      <w:r>
        <w:rPr>
          <w:color w:val="000000"/>
          <w:sz w:val="27"/>
          <w:szCs w:val="27"/>
        </w:rPr>
        <w:t xml:space="preserve">”, “а я сельским хозяйством, там, занимаюсь”, то это ещё бы, там, сказали: “А, фу”. Ну, вот, только под этим влиянием, мне кажется, и всё. А вот как вам кажется, те... Те... </w:t>
      </w:r>
    </w:p>
    <w:p w:rsidR="003A46A1" w:rsidRDefault="0028305A" w:rsidP="003A46A1">
      <w:pPr>
        <w:pStyle w:val="a3"/>
        <w:spacing w:before="0" w:beforeAutospacing="0" w:after="0" w:afterAutospacing="0"/>
        <w:rPr>
          <w:color w:val="000000"/>
          <w:sz w:val="27"/>
          <w:szCs w:val="27"/>
        </w:rPr>
      </w:pPr>
      <w:r w:rsidRPr="003A46A1">
        <w:rPr>
          <w:b/>
          <w:color w:val="000000"/>
          <w:sz w:val="27"/>
          <w:szCs w:val="27"/>
        </w:rPr>
        <w:t>Та молодёжь, которая всё-таки рассматривает возможность работы в сельском хозяйстве — какая работа их больше привлекает: открытие собственного бизнеса, работа в большом сельскохозяйственном предприятии или работа в подсобном или семейном хозяйстве?</w:t>
      </w:r>
      <w:r>
        <w:rPr>
          <w:color w:val="000000"/>
          <w:sz w:val="27"/>
          <w:szCs w:val="27"/>
        </w:rPr>
        <w:t xml:space="preserve"> </w:t>
      </w:r>
    </w:p>
    <w:p w:rsidR="00001A96" w:rsidRDefault="0028305A" w:rsidP="003A46A1">
      <w:pPr>
        <w:pStyle w:val="a3"/>
        <w:spacing w:before="0" w:beforeAutospacing="0" w:after="0" w:afterAutospacing="0"/>
        <w:rPr>
          <w:color w:val="000000"/>
          <w:sz w:val="27"/>
          <w:szCs w:val="27"/>
        </w:rPr>
      </w:pPr>
      <w:r>
        <w:rPr>
          <w:color w:val="000000"/>
          <w:sz w:val="27"/>
          <w:szCs w:val="27"/>
        </w:rPr>
        <w:t xml:space="preserve">Я думаю, наверное, открытие бизнеса. Ну, а там, не знаю, честно говоря. Ну, не знаю. Открытие бизнеса. Все хотят открывать бизнес. </w:t>
      </w:r>
    </w:p>
    <w:p w:rsidR="00001A96" w:rsidRDefault="0028305A" w:rsidP="003A46A1">
      <w:pPr>
        <w:pStyle w:val="a3"/>
        <w:spacing w:before="0" w:beforeAutospacing="0" w:after="0" w:afterAutospacing="0"/>
        <w:rPr>
          <w:color w:val="000000"/>
          <w:sz w:val="27"/>
          <w:szCs w:val="27"/>
        </w:rPr>
      </w:pPr>
      <w:r w:rsidRPr="00001A96">
        <w:rPr>
          <w:b/>
          <w:color w:val="000000"/>
          <w:sz w:val="27"/>
          <w:szCs w:val="27"/>
        </w:rPr>
        <w:t>Какие существуют особенности в отношении к работе в сельском хозяйстве среди молодых представителей вынужденных переселенцев? Вот, вот, вы — тот самый молодой представитель среди вынужденных переселенцев. Можете ли вы назвать какую-то особенность к отношению в работе в сельском хозяйстве, которую вы не чувствуете у просто местных жителей, среди которых вы живёте?</w:t>
      </w:r>
      <w:r>
        <w:rPr>
          <w:color w:val="000000"/>
          <w:sz w:val="27"/>
          <w:szCs w:val="27"/>
        </w:rPr>
        <w:t xml:space="preserve"> </w:t>
      </w:r>
    </w:p>
    <w:p w:rsidR="00001A96" w:rsidRDefault="0028305A" w:rsidP="003A46A1">
      <w:pPr>
        <w:pStyle w:val="a3"/>
        <w:spacing w:before="0" w:beforeAutospacing="0" w:after="0" w:afterAutospacing="0"/>
        <w:rPr>
          <w:color w:val="000000"/>
          <w:sz w:val="27"/>
          <w:szCs w:val="27"/>
        </w:rPr>
      </w:pPr>
      <w:r>
        <w:rPr>
          <w:color w:val="000000"/>
          <w:sz w:val="27"/>
          <w:szCs w:val="27"/>
        </w:rPr>
        <w:t xml:space="preserve">Ой, сложный вопрос для меня. Не знаю, я, честно, не могу ответить. </w:t>
      </w:r>
    </w:p>
    <w:p w:rsidR="00001A96" w:rsidRDefault="0028305A" w:rsidP="003A46A1">
      <w:pPr>
        <w:pStyle w:val="a3"/>
        <w:spacing w:before="0" w:beforeAutospacing="0" w:after="0" w:afterAutospacing="0"/>
        <w:rPr>
          <w:color w:val="000000"/>
          <w:sz w:val="27"/>
          <w:szCs w:val="27"/>
        </w:rPr>
      </w:pPr>
      <w:r w:rsidRPr="00001A96">
        <w:rPr>
          <w:b/>
          <w:color w:val="000000"/>
          <w:sz w:val="27"/>
          <w:szCs w:val="27"/>
        </w:rPr>
        <w:t>А можно ли говорить о большей или меньшей склонности работать в сельском хозяйстве у вынужденных переселенцев?</w:t>
      </w:r>
      <w:r>
        <w:rPr>
          <w:color w:val="000000"/>
          <w:sz w:val="27"/>
          <w:szCs w:val="27"/>
        </w:rPr>
        <w:t xml:space="preserve"> </w:t>
      </w:r>
    </w:p>
    <w:p w:rsidR="00001A96" w:rsidRDefault="0028305A" w:rsidP="003A46A1">
      <w:pPr>
        <w:pStyle w:val="a3"/>
        <w:spacing w:before="0" w:beforeAutospacing="0" w:after="0" w:afterAutospacing="0"/>
        <w:rPr>
          <w:color w:val="000000"/>
          <w:sz w:val="27"/>
          <w:szCs w:val="27"/>
        </w:rPr>
      </w:pPr>
      <w:r>
        <w:rPr>
          <w:color w:val="000000"/>
          <w:sz w:val="27"/>
          <w:szCs w:val="27"/>
        </w:rPr>
        <w:t xml:space="preserve">Ну, не знаю. 50 на 50, наверное. Кто-то работает, кто-то — нет. Не знаю, честно говоря. Не могу ответить. </w:t>
      </w:r>
    </w:p>
    <w:p w:rsidR="00001A96" w:rsidRDefault="0028305A" w:rsidP="003A46A1">
      <w:pPr>
        <w:pStyle w:val="a3"/>
        <w:spacing w:before="0" w:beforeAutospacing="0" w:after="0" w:afterAutospacing="0"/>
        <w:rPr>
          <w:color w:val="000000"/>
          <w:sz w:val="27"/>
          <w:szCs w:val="27"/>
        </w:rPr>
      </w:pPr>
      <w:r w:rsidRPr="00001A96">
        <w:rPr>
          <w:b/>
          <w:color w:val="000000"/>
          <w:sz w:val="27"/>
          <w:szCs w:val="27"/>
        </w:rPr>
        <w:t>Скажите, а вы у себя дома жили в частном доме?</w:t>
      </w:r>
      <w:r>
        <w:rPr>
          <w:color w:val="000000"/>
          <w:sz w:val="27"/>
          <w:szCs w:val="27"/>
        </w:rPr>
        <w:t xml:space="preserve"> </w:t>
      </w:r>
    </w:p>
    <w:p w:rsidR="00001A96" w:rsidRDefault="0028305A" w:rsidP="003A46A1">
      <w:pPr>
        <w:pStyle w:val="a3"/>
        <w:spacing w:before="0" w:beforeAutospacing="0" w:after="0" w:afterAutospacing="0"/>
        <w:rPr>
          <w:color w:val="000000"/>
          <w:sz w:val="27"/>
          <w:szCs w:val="27"/>
        </w:rPr>
      </w:pPr>
      <w:r>
        <w:rPr>
          <w:color w:val="000000"/>
          <w:sz w:val="27"/>
          <w:szCs w:val="27"/>
        </w:rPr>
        <w:t xml:space="preserve">Да, да. У вас был какой-то участок... Да, был огород. Хозяйство было. Всегда, всю жизнь, сколько себя помню, было хозяйство. Ну, самое большое — это у нас поросята. А так всегда уточки, курочки. Такое. </w:t>
      </w:r>
    </w:p>
    <w:p w:rsidR="00001A96" w:rsidRDefault="0028305A" w:rsidP="003A46A1">
      <w:pPr>
        <w:pStyle w:val="a3"/>
        <w:spacing w:before="0" w:beforeAutospacing="0" w:after="0" w:afterAutospacing="0"/>
        <w:rPr>
          <w:color w:val="000000"/>
          <w:sz w:val="27"/>
          <w:szCs w:val="27"/>
        </w:rPr>
      </w:pPr>
      <w:r w:rsidRPr="00001A96">
        <w:rPr>
          <w:b/>
          <w:color w:val="000000"/>
          <w:sz w:val="27"/>
          <w:szCs w:val="27"/>
        </w:rPr>
        <w:t>Вы в этом участвовали, родителям помогали?</w:t>
      </w:r>
      <w:r>
        <w:rPr>
          <w:color w:val="000000"/>
          <w:sz w:val="27"/>
          <w:szCs w:val="27"/>
        </w:rPr>
        <w:t xml:space="preserve"> </w:t>
      </w:r>
    </w:p>
    <w:p w:rsidR="009553F0" w:rsidRPr="00001A96" w:rsidRDefault="0028305A" w:rsidP="00001A96">
      <w:pPr>
        <w:pStyle w:val="a3"/>
        <w:spacing w:before="0" w:beforeAutospacing="0" w:after="0" w:afterAutospacing="0"/>
        <w:rPr>
          <w:color w:val="000000"/>
          <w:sz w:val="27"/>
          <w:szCs w:val="27"/>
        </w:rPr>
      </w:pPr>
      <w:r>
        <w:rPr>
          <w:color w:val="000000"/>
          <w:sz w:val="27"/>
          <w:szCs w:val="27"/>
        </w:rPr>
        <w:t>Да</w:t>
      </w:r>
      <w:r w:rsidR="00001A96">
        <w:rPr>
          <w:color w:val="000000"/>
          <w:sz w:val="27"/>
          <w:szCs w:val="27"/>
        </w:rPr>
        <w:t>, да, пыталась как-то по началу, б</w:t>
      </w:r>
      <w:bookmarkStart w:id="0" w:name="_GoBack"/>
      <w:bookmarkEnd w:id="0"/>
      <w:r w:rsidR="009553F0" w:rsidRPr="009553F0">
        <w:rPr>
          <w:rFonts w:eastAsia="Calibri"/>
          <w:sz w:val="26"/>
          <w:szCs w:val="26"/>
        </w:rPr>
        <w:t xml:space="preserve">ыла, ещё в школу ходила. Потом, когда уже стала повзрослее, уже это стало неинтересно, и так это всё было через силу, но, да, помогала, там, всегда приучали. Естественно, в данный момент… так как у нас, хоть мы и живем в частном доме. Я всегда раньше мечтала жить в квартире, потому что дома - огороды, дома - хозяйство. И то, как бы меня мама ограждала от этого всего, старалась. То в данный момент, сейчас у нас только асфальт во дворе, участка никакого нет. Ну, там, есть маленькая клумбочка для цветов только. Вот, то сейчас бы я может порылась бы в земле, посадила, там, картошку, помидоры и всё остальное, потому что надоело на этом всём. Хоть я и стараюсь летом покупать домашнее, но хочется своё, хочется с огорода. И, когда ты вырос на этом, и сейчас </w:t>
      </w:r>
      <w:r w:rsidR="009553F0" w:rsidRPr="009553F0">
        <w:rPr>
          <w:rFonts w:eastAsia="Calibri"/>
          <w:sz w:val="26"/>
          <w:szCs w:val="26"/>
        </w:rPr>
        <w:lastRenderedPageBreak/>
        <w:t>такой... Большая такая разница между, допустим, магазинными продуктами — овощами, там, да, будем говорить о них и домашними, то, конечно, хочется, чтобы было свое. Но по крайней мере… случилось так: выбрали свой дом, на котором, к сожалению, нет участка.</w:t>
      </w:r>
      <w:r w:rsidR="009553F0" w:rsidRPr="009553F0">
        <w:rPr>
          <w:sz w:val="26"/>
          <w:szCs w:val="26"/>
        </w:rPr>
        <w:br/>
      </w:r>
      <w:r w:rsidR="009553F0" w:rsidRPr="009553F0">
        <w:rPr>
          <w:rFonts w:eastAsia="Calibri"/>
          <w:b/>
          <w:sz w:val="26"/>
          <w:szCs w:val="26"/>
        </w:rPr>
        <w:t>Анна, по вашему мнению, какая помощь нужна молодым людям, вот, из группы вынужденных переселенцев, чтобы иметь возможность реализовать себя и остаться при этом в селе, в поселке и не уезжать в город.</w:t>
      </w:r>
      <w:r w:rsidR="009553F0" w:rsidRPr="009553F0">
        <w:rPr>
          <w:sz w:val="26"/>
          <w:szCs w:val="26"/>
        </w:rPr>
        <w:br/>
      </w:r>
      <w:r w:rsidR="009553F0" w:rsidRPr="009553F0">
        <w:rPr>
          <w:rFonts w:eastAsia="Calibri"/>
          <w:sz w:val="26"/>
          <w:szCs w:val="26"/>
        </w:rPr>
        <w:t>Я не знаю, возможно, могла бы быть эта и помощь каких-то профессионалов. Допустим, если в селе остаться, да, то в селе сельским хозяйством заниматься, вот, у меня знакомые наши, соседи занимались всегда этими поросятами, и они разводили, сдавали, продавали, там, люди местные покупали — это у них был такой бизнес, они на этом жили и до сих пор живут. Это актуально. Вот, то, возможно, для молодежи, если те, кто интересуется этим всем, вот, и в планах не уезжать, там, ни куда. Возможно, просто хотя бы, чтобы люди, которые этим занимаются, да, сельским хозяйством, у которых уже есть опыт, у которых есть какое-то... Какая-то прибыль, чтобы они подсказали этой молодежи, с чего начать, там, не знаю, как... Как этим всем заниматься, где-то что-то подсказать, там, как-то натолкнуть на путь. Не знаю, что-то там, может, кто-то там спрашивает и не знает, с чего начать. Вот так вот думаю. Хотя бы так. Где взять, там, деньги. Не... Я имею в виду, помощь не нужна, там, денежная какая-то, там, “дайте нам деньги”. Нет. Надо, чтобы тот человек, который занимался этим всем, он по любому тоже у него, там, возможно, какой-то был маленький стартовый капитал, и начинал, там, с одного и... Допустим, даже взять поросят. Начнём</w:t>
      </w:r>
      <w:r w:rsidR="009553F0" w:rsidRPr="009553F0">
        <w:rPr>
          <w:rFonts w:eastAsia="Calibri"/>
          <w:sz w:val="26"/>
          <w:szCs w:val="26"/>
        </w:rPr>
        <w:t xml:space="preserve"> с одного поросенка, потом уже два, три, </w:t>
      </w:r>
      <w:proofErr w:type="spellStart"/>
      <w:r w:rsidR="009553F0" w:rsidRPr="009553F0">
        <w:rPr>
          <w:rFonts w:eastAsia="Calibri"/>
          <w:sz w:val="26"/>
          <w:szCs w:val="26"/>
        </w:rPr>
        <w:t>четрые</w:t>
      </w:r>
      <w:proofErr w:type="spellEnd"/>
      <w:r w:rsidR="009553F0" w:rsidRPr="009553F0">
        <w:rPr>
          <w:rFonts w:eastAsia="Calibri"/>
          <w:sz w:val="26"/>
          <w:szCs w:val="26"/>
        </w:rPr>
        <w:t xml:space="preserve"> и десять</w:t>
      </w:r>
      <w:r w:rsidR="009553F0" w:rsidRPr="009553F0">
        <w:rPr>
          <w:rFonts w:eastAsia="Calibri"/>
          <w:sz w:val="26"/>
          <w:szCs w:val="26"/>
        </w:rPr>
        <w:t xml:space="preserve">. И уже, там, целая ферма у него. Чтобы подсказать, вот, знаете, как бизнес </w:t>
      </w:r>
      <w:proofErr w:type="spellStart"/>
      <w:r w:rsidR="009553F0" w:rsidRPr="009553F0">
        <w:rPr>
          <w:rFonts w:eastAsia="Calibri"/>
          <w:sz w:val="26"/>
          <w:szCs w:val="26"/>
        </w:rPr>
        <w:t>коуч</w:t>
      </w:r>
      <w:proofErr w:type="spellEnd"/>
      <w:r w:rsidR="009553F0" w:rsidRPr="009553F0">
        <w:rPr>
          <w:rFonts w:eastAsia="Calibri"/>
          <w:sz w:val="26"/>
          <w:szCs w:val="26"/>
        </w:rPr>
        <w:t xml:space="preserve"> такой. Вот, я думаю да. Ну, тем людям, которым будет это интересно: не уезжать из села, там, переселенцам-молодежи. (43:16) Не вся же есть как бы молодежь прям, которая в интернете хочет сидеть. Ну, есть и такие. </w:t>
      </w:r>
      <w:r w:rsidR="009553F0" w:rsidRPr="009553F0">
        <w:rPr>
          <w:sz w:val="26"/>
          <w:szCs w:val="26"/>
        </w:rPr>
        <w:br/>
      </w:r>
      <w:r w:rsidR="009553F0" w:rsidRPr="009553F0">
        <w:rPr>
          <w:rFonts w:eastAsia="Calibri"/>
          <w:b/>
          <w:sz w:val="26"/>
          <w:szCs w:val="26"/>
        </w:rPr>
        <w:t>Вот я чувствую: во всех ваши ответах крутятся вокруг всё-таки собственного бизнеса, да?</w:t>
      </w:r>
      <w:r w:rsidR="009553F0" w:rsidRPr="009553F0">
        <w:rPr>
          <w:rFonts w:eastAsia="Calibri"/>
          <w:sz w:val="26"/>
          <w:szCs w:val="26"/>
        </w:rPr>
        <w:t xml:space="preserve"> </w:t>
      </w:r>
      <w:r w:rsidR="009553F0" w:rsidRPr="009553F0">
        <w:rPr>
          <w:sz w:val="26"/>
          <w:szCs w:val="26"/>
        </w:rPr>
        <w:br/>
      </w:r>
      <w:r w:rsidR="009553F0" w:rsidRPr="009553F0">
        <w:rPr>
          <w:rFonts w:eastAsia="Calibri"/>
          <w:sz w:val="26"/>
          <w:szCs w:val="26"/>
        </w:rPr>
        <w:t xml:space="preserve">Ну, хотелось бы когда-то. </w:t>
      </w:r>
      <w:r w:rsidR="009553F0" w:rsidRPr="009553F0">
        <w:rPr>
          <w:sz w:val="26"/>
          <w:szCs w:val="26"/>
        </w:rPr>
        <w:br/>
      </w:r>
      <w:r w:rsidR="009553F0" w:rsidRPr="009553F0">
        <w:rPr>
          <w:rFonts w:eastAsia="Calibri"/>
          <w:b/>
          <w:sz w:val="26"/>
          <w:szCs w:val="26"/>
        </w:rPr>
        <w:t>То есть… то есть для вас... Вам кажется, что наиболее привлекательным это была бы помощь в открытии собственного бизнеса в селе.</w:t>
      </w:r>
      <w:r w:rsidR="009553F0" w:rsidRPr="009553F0">
        <w:rPr>
          <w:b/>
          <w:sz w:val="26"/>
          <w:szCs w:val="26"/>
        </w:rPr>
        <w:br/>
      </w:r>
      <w:r w:rsidR="009553F0" w:rsidRPr="009553F0">
        <w:rPr>
          <w:rFonts w:eastAsia="Calibri"/>
          <w:sz w:val="26"/>
          <w:szCs w:val="26"/>
        </w:rPr>
        <w:t>Ну, возможно, я не знаю. Возможно, да… Ну, да. Я думаю, да. Просто хотя бы... Ну, я... Для меня, вот, допустим, лично, как для меня, то мне бы хотелось бы, чтобы нашёлся такой человек, который бы подсказал. Потому что я не знаю вообще, допустим, с чего начинать. А, возможно, можно и с маленького капитала начать, который, там, допустим, у тебя есть, там, какие-то, там, деньги да маленький стартовый... Вот, чтобы кто-то подсказал как, с чего, как вообще этим заниматься и как, что правильно делать. Вот так вот.</w:t>
      </w:r>
      <w:r w:rsidR="009553F0" w:rsidRPr="009553F0">
        <w:rPr>
          <w:sz w:val="26"/>
          <w:szCs w:val="26"/>
        </w:rPr>
        <w:br/>
      </w:r>
      <w:r w:rsidR="009553F0" w:rsidRPr="009553F0">
        <w:rPr>
          <w:rFonts w:eastAsia="Calibri"/>
          <w:b/>
          <w:sz w:val="26"/>
          <w:szCs w:val="26"/>
        </w:rPr>
        <w:t>А такой момент, как семейное фермерское хозяйство. Или же...</w:t>
      </w:r>
      <w:r w:rsidR="009553F0" w:rsidRPr="009553F0">
        <w:rPr>
          <w:b/>
          <w:sz w:val="26"/>
          <w:szCs w:val="26"/>
        </w:rPr>
        <w:br/>
      </w:r>
      <w:r w:rsidR="009553F0" w:rsidRPr="009553F0">
        <w:rPr>
          <w:rFonts w:eastAsia="Calibri"/>
          <w:sz w:val="26"/>
          <w:szCs w:val="26"/>
        </w:rPr>
        <w:t xml:space="preserve">Что-что? </w:t>
      </w:r>
      <w:r w:rsidR="009553F0" w:rsidRPr="009553F0">
        <w:rPr>
          <w:sz w:val="26"/>
          <w:szCs w:val="26"/>
        </w:rPr>
        <w:br/>
      </w:r>
      <w:r w:rsidR="009553F0" w:rsidRPr="009553F0">
        <w:rPr>
          <w:rFonts w:eastAsia="Calibri"/>
          <w:b/>
          <w:sz w:val="26"/>
          <w:szCs w:val="26"/>
        </w:rPr>
        <w:t>Такой момент, как семейное фермерское хозяйство. Или же работа в... На аграрном или перерабатывающем предприятии в селе. Как вы думаете, насколько они могли бы быть интересны для молодежи?</w:t>
      </w:r>
      <w:r w:rsidR="009553F0" w:rsidRPr="009553F0">
        <w:rPr>
          <w:sz w:val="26"/>
          <w:szCs w:val="26"/>
        </w:rPr>
        <w:br/>
      </w:r>
      <w:r w:rsidR="009553F0" w:rsidRPr="009553F0">
        <w:rPr>
          <w:rFonts w:eastAsia="Calibri"/>
          <w:sz w:val="26"/>
          <w:szCs w:val="26"/>
        </w:rPr>
        <w:t xml:space="preserve">Ну, не знаю. Я думаю, это было бы интересно для того, который даже в селе, который никуда не хочет или не может. Сейчас, </w:t>
      </w:r>
      <w:proofErr w:type="spellStart"/>
      <w:r w:rsidR="009553F0" w:rsidRPr="009553F0">
        <w:rPr>
          <w:rFonts w:eastAsia="Calibri"/>
          <w:sz w:val="26"/>
          <w:szCs w:val="26"/>
        </w:rPr>
        <w:t>Евочка</w:t>
      </w:r>
      <w:proofErr w:type="spellEnd"/>
      <w:r w:rsidR="009553F0" w:rsidRPr="009553F0">
        <w:rPr>
          <w:rFonts w:eastAsia="Calibri"/>
          <w:sz w:val="26"/>
          <w:szCs w:val="26"/>
        </w:rPr>
        <w:t xml:space="preserve">. Не может выехать, не знаю, тогда было актуально и там, и там. И домашнее, и… </w:t>
      </w:r>
      <w:r w:rsidR="009553F0" w:rsidRPr="009553F0">
        <w:rPr>
          <w:sz w:val="26"/>
          <w:szCs w:val="26"/>
        </w:rPr>
        <w:br/>
      </w:r>
      <w:r w:rsidR="009553F0" w:rsidRPr="009553F0">
        <w:rPr>
          <w:rFonts w:eastAsia="Calibri"/>
          <w:b/>
          <w:sz w:val="26"/>
          <w:szCs w:val="26"/>
        </w:rPr>
        <w:t xml:space="preserve">А для вынужденных переселенцев, которым... Которые выехали и осели, вот, </w:t>
      </w:r>
      <w:r w:rsidR="009553F0" w:rsidRPr="009553F0">
        <w:rPr>
          <w:rFonts w:eastAsia="Calibri"/>
          <w:b/>
          <w:sz w:val="26"/>
          <w:szCs w:val="26"/>
        </w:rPr>
        <w:lastRenderedPageBreak/>
        <w:t>в посёлке, в селе, им было бы интересно семейное фермерское хозяйство или же работа на аграрном или перерабатывающем предприятии?</w:t>
      </w:r>
      <w:r w:rsidR="009553F0" w:rsidRPr="009553F0">
        <w:rPr>
          <w:rFonts w:eastAsia="Calibri"/>
          <w:sz w:val="26"/>
          <w:szCs w:val="26"/>
        </w:rPr>
        <w:t xml:space="preserve"> </w:t>
      </w:r>
      <w:r w:rsidR="009553F0" w:rsidRPr="009553F0">
        <w:rPr>
          <w:sz w:val="26"/>
          <w:szCs w:val="26"/>
        </w:rPr>
        <w:br/>
      </w:r>
      <w:r w:rsidR="009553F0" w:rsidRPr="009553F0">
        <w:rPr>
          <w:rFonts w:eastAsia="Calibri"/>
          <w:sz w:val="26"/>
          <w:szCs w:val="26"/>
        </w:rPr>
        <w:t xml:space="preserve">Я думаю, да. Думаю, да. </w:t>
      </w:r>
      <w:r w:rsidR="009553F0" w:rsidRPr="009553F0">
        <w:rPr>
          <w:sz w:val="26"/>
          <w:szCs w:val="26"/>
        </w:rPr>
        <w:br/>
      </w:r>
      <w:r w:rsidR="009553F0" w:rsidRPr="009553F0">
        <w:rPr>
          <w:rFonts w:eastAsia="Calibri"/>
          <w:b/>
          <w:sz w:val="26"/>
          <w:szCs w:val="26"/>
        </w:rPr>
        <w:t xml:space="preserve">Почему не работают? Почему не устраиваются? </w:t>
      </w:r>
      <w:r w:rsidR="009553F0" w:rsidRPr="009553F0">
        <w:rPr>
          <w:b/>
          <w:sz w:val="26"/>
          <w:szCs w:val="26"/>
        </w:rPr>
        <w:br/>
      </w:r>
      <w:r w:rsidR="009553F0" w:rsidRPr="009553F0">
        <w:rPr>
          <w:rFonts w:eastAsia="Calibri"/>
          <w:sz w:val="26"/>
          <w:szCs w:val="26"/>
        </w:rPr>
        <w:t>Ой, это не знаю. Тут все индивидуально.</w:t>
      </w:r>
      <w:r w:rsidR="009553F0" w:rsidRPr="009553F0">
        <w:rPr>
          <w:sz w:val="26"/>
          <w:szCs w:val="26"/>
        </w:rPr>
        <w:br/>
      </w:r>
      <w:r w:rsidR="009553F0" w:rsidRPr="009553F0">
        <w:rPr>
          <w:rFonts w:eastAsia="Calibri"/>
          <w:b/>
          <w:sz w:val="26"/>
          <w:szCs w:val="26"/>
        </w:rPr>
        <w:t>А есть где работать? Есть какие-то аграрные перерабатывающие предприятия, где можно устроиться было бы?</w:t>
      </w:r>
      <w:r w:rsidR="009553F0" w:rsidRPr="009553F0">
        <w:rPr>
          <w:sz w:val="26"/>
          <w:szCs w:val="26"/>
        </w:rPr>
        <w:br/>
      </w:r>
      <w:r w:rsidR="009553F0" w:rsidRPr="009553F0">
        <w:rPr>
          <w:rFonts w:eastAsia="Calibri"/>
          <w:sz w:val="26"/>
          <w:szCs w:val="26"/>
        </w:rPr>
        <w:t>Здесь</w:t>
      </w:r>
      <w:r w:rsidR="009553F0" w:rsidRPr="009553F0">
        <w:rPr>
          <w:rFonts w:eastAsia="Calibri"/>
          <w:sz w:val="26"/>
          <w:szCs w:val="26"/>
        </w:rPr>
        <w:t>,</w:t>
      </w:r>
      <w:r w:rsidR="009553F0" w:rsidRPr="009553F0">
        <w:rPr>
          <w:rFonts w:eastAsia="Calibri"/>
          <w:sz w:val="26"/>
          <w:szCs w:val="26"/>
        </w:rPr>
        <w:t xml:space="preserve"> у нас? </w:t>
      </w:r>
      <w:r w:rsidR="009553F0" w:rsidRPr="009553F0">
        <w:rPr>
          <w:sz w:val="26"/>
          <w:szCs w:val="26"/>
        </w:rPr>
        <w:br/>
      </w:r>
      <w:r w:rsidR="009553F0" w:rsidRPr="009553F0">
        <w:rPr>
          <w:rFonts w:eastAsia="Calibri"/>
          <w:b/>
          <w:sz w:val="26"/>
          <w:szCs w:val="26"/>
        </w:rPr>
        <w:t xml:space="preserve">Да. </w:t>
      </w:r>
      <w:r w:rsidR="009553F0" w:rsidRPr="009553F0">
        <w:rPr>
          <w:b/>
          <w:sz w:val="26"/>
          <w:szCs w:val="26"/>
        </w:rPr>
        <w:br/>
      </w:r>
      <w:r w:rsidR="009553F0" w:rsidRPr="009553F0">
        <w:rPr>
          <w:rFonts w:eastAsia="Calibri"/>
          <w:sz w:val="26"/>
          <w:szCs w:val="26"/>
        </w:rPr>
        <w:t xml:space="preserve">Допустим, то... Честно: не узнавала. Возможно, я думаю, где-то что-то есть. А так, честно: не узнавала, не знаю, не могу сказать. </w:t>
      </w:r>
      <w:r w:rsidR="009553F0" w:rsidRPr="009553F0">
        <w:rPr>
          <w:sz w:val="26"/>
          <w:szCs w:val="26"/>
        </w:rPr>
        <w:br/>
      </w:r>
      <w:r w:rsidR="009553F0" w:rsidRPr="009553F0">
        <w:rPr>
          <w:rFonts w:eastAsia="Calibri"/>
          <w:b/>
          <w:sz w:val="26"/>
          <w:szCs w:val="26"/>
        </w:rPr>
        <w:t>Не узнавали, потому что не искали или не предлагали? Или искали но…</w:t>
      </w:r>
      <w:r w:rsidR="009553F0" w:rsidRPr="009553F0">
        <w:rPr>
          <w:rFonts w:eastAsia="Calibri"/>
          <w:sz w:val="26"/>
          <w:szCs w:val="26"/>
        </w:rPr>
        <w:t xml:space="preserve"> </w:t>
      </w:r>
      <w:r w:rsidR="009553F0" w:rsidRPr="009553F0">
        <w:rPr>
          <w:sz w:val="26"/>
          <w:szCs w:val="26"/>
        </w:rPr>
        <w:br/>
      </w:r>
      <w:r w:rsidR="009553F0" w:rsidRPr="009553F0">
        <w:rPr>
          <w:rFonts w:eastAsia="Calibri"/>
          <w:sz w:val="26"/>
          <w:szCs w:val="26"/>
        </w:rPr>
        <w:t xml:space="preserve">Ну, и как бы... Понятно, мне никто не будет это предлагать. Я — мама в декрете. Муж, не знаю, возможно, у него таких знакомых нет. И я не искала, потому что в данный момент мне это не нужно. Вот, ну, и как бы я в принципе об этом никогда не задумывалась. Вот... После разговора с вами, возможно, когда-то что-то и подумаю, ну, как-то… </w:t>
      </w:r>
      <w:r w:rsidR="009553F0" w:rsidRPr="009553F0">
        <w:rPr>
          <w:sz w:val="26"/>
          <w:szCs w:val="26"/>
        </w:rPr>
        <w:br/>
      </w:r>
      <w:r w:rsidR="009553F0" w:rsidRPr="009553F0">
        <w:rPr>
          <w:rFonts w:eastAsia="Calibri"/>
          <w:b/>
          <w:sz w:val="26"/>
          <w:szCs w:val="26"/>
        </w:rPr>
        <w:t xml:space="preserve">А до декрета… До декрета... Искали работу? </w:t>
      </w:r>
      <w:r w:rsidR="009553F0" w:rsidRPr="009553F0">
        <w:rPr>
          <w:sz w:val="26"/>
          <w:szCs w:val="26"/>
        </w:rPr>
        <w:br/>
      </w:r>
      <w:r w:rsidR="009553F0" w:rsidRPr="009553F0">
        <w:rPr>
          <w:rFonts w:eastAsia="Calibri"/>
          <w:sz w:val="26"/>
          <w:szCs w:val="26"/>
        </w:rPr>
        <w:t xml:space="preserve">Да. До декрета — да. Но и так: поначалу нет, потом, когда я уже как бы решила найти, ну, я искала в том городе, там, где сейчас мои родители переехали, — это город, но он маленький город, шахтерский. И... Там, кроме шахт и магазинов, там, допустим, в школе и садике, там негде работать. И... Было очень сложно найти работу. Вот, чтобы ездить в другой город, то… Это было неудобно, допустим, там, с автобусами и... Много пока что надо было, допустим, изначально, чтобы устроиться на работу, то опять нужны деньги на дорогу. У них, у нас в данный момент их было очень мало, пока мы как бы только переехали и... Нужно было собраться в кучу, чтобы как-то найти себя. А потом уже как-то... Когда, вот, вышла замуж, то муж сказал, что пока не будешь работать. Ну, а потом уже сразу как-то и дети пошли. И, ну, в данный момент уже как-то хочется работать. </w:t>
      </w:r>
      <w:r w:rsidR="009553F0" w:rsidRPr="009553F0">
        <w:rPr>
          <w:sz w:val="26"/>
          <w:szCs w:val="26"/>
        </w:rPr>
        <w:br/>
      </w:r>
      <w:r w:rsidR="009553F0" w:rsidRPr="009553F0">
        <w:rPr>
          <w:rFonts w:eastAsia="Calibri"/>
          <w:b/>
          <w:sz w:val="26"/>
          <w:szCs w:val="26"/>
        </w:rPr>
        <w:t>Вот смотрите: я сейчас перечислю варианты помощи, да, для молодежи из, возможно, из вынужденных переселенцев, которая могла бы помочь, чтобы реализовать себя в селе, не уезжать в город. Например, для открытия собственного бизнеса, работа в селе на фермерском хозяйстве или же на аграрном или перерабатывающем предприятии. Например, профессиональная ориентация, помощь в выборе профессии, качественное обучение, программа стажировки на аграрных предприятиях, учебные программы по открытию собственного бизнеса</w:t>
      </w:r>
      <w:r w:rsidR="009553F0" w:rsidRPr="009553F0">
        <w:rPr>
          <w:rFonts w:eastAsia="Calibri"/>
          <w:sz w:val="26"/>
          <w:szCs w:val="26"/>
        </w:rPr>
        <w:t xml:space="preserve"> </w:t>
      </w:r>
      <w:r w:rsidR="009553F0" w:rsidRPr="009553F0">
        <w:rPr>
          <w:rFonts w:eastAsia="Calibri"/>
          <w:b/>
          <w:sz w:val="26"/>
          <w:szCs w:val="26"/>
        </w:rPr>
        <w:t xml:space="preserve">— что из этого было бы наиболее важно и интересно, как вы думаете? </w:t>
      </w:r>
      <w:r w:rsidR="009553F0" w:rsidRPr="009553F0">
        <w:rPr>
          <w:sz w:val="26"/>
          <w:szCs w:val="26"/>
        </w:rPr>
        <w:br/>
      </w:r>
      <w:r w:rsidR="009553F0" w:rsidRPr="009553F0">
        <w:rPr>
          <w:rFonts w:eastAsia="Calibri"/>
          <w:sz w:val="26"/>
          <w:szCs w:val="26"/>
        </w:rPr>
        <w:t xml:space="preserve">Ох, мне кажется прям там всё в комплексе: и ведение бизнеса, вот, обучение какое-то. Ну, как вам сказать, обучение, </w:t>
      </w:r>
      <w:r w:rsidR="009553F0" w:rsidRPr="009553F0">
        <w:rPr>
          <w:rFonts w:eastAsia="Calibri"/>
          <w:sz w:val="26"/>
          <w:szCs w:val="26"/>
        </w:rPr>
        <w:t>да?</w:t>
      </w:r>
      <w:r w:rsidR="009553F0" w:rsidRPr="009553F0">
        <w:rPr>
          <w:sz w:val="26"/>
          <w:szCs w:val="26"/>
        </w:rPr>
        <w:t xml:space="preserve"> </w:t>
      </w:r>
    </w:p>
    <w:p w:rsidR="009553F0" w:rsidRPr="009553F0" w:rsidRDefault="009553F0" w:rsidP="009553F0">
      <w:pPr>
        <w:spacing w:after="0"/>
        <w:rPr>
          <w:rFonts w:ascii="Times New Roman" w:eastAsia="Calibri" w:hAnsi="Times New Roman" w:cs="Times New Roman"/>
          <w:sz w:val="26"/>
          <w:szCs w:val="26"/>
        </w:rPr>
      </w:pPr>
      <w:r w:rsidRPr="009553F0">
        <w:rPr>
          <w:rFonts w:ascii="Times New Roman" w:hAnsi="Times New Roman" w:cs="Times New Roman"/>
          <w:b/>
          <w:sz w:val="26"/>
          <w:szCs w:val="26"/>
        </w:rPr>
        <w:t>Учебные</w:t>
      </w:r>
      <w:r w:rsidRPr="009553F0">
        <w:rPr>
          <w:rFonts w:ascii="Times New Roman" w:eastAsia="Calibri" w:hAnsi="Times New Roman" w:cs="Times New Roman"/>
          <w:b/>
          <w:sz w:val="26"/>
          <w:szCs w:val="26"/>
        </w:rPr>
        <w:t xml:space="preserve"> программы по открытию собственного бизнеса.</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Ну, возможно, и это тоже...</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t>Или же?</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 xml:space="preserve">Какое-то, что-то из них. </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t xml:space="preserve">Давайте я ещё раз перечислю... Анна, давайте я ещё раз перечислю, а вы, вот, так... Профессиональная ориентация, помощь в выборе профессии, качественное обучение, программа стажировки на аграрных предприятиях, учебные программы по открытию собственного бизнеса. Что из этого было бы </w:t>
      </w:r>
      <w:r w:rsidRPr="009553F0">
        <w:rPr>
          <w:rFonts w:ascii="Times New Roman" w:eastAsia="Calibri" w:hAnsi="Times New Roman" w:cs="Times New Roman"/>
          <w:b/>
          <w:sz w:val="26"/>
          <w:szCs w:val="26"/>
        </w:rPr>
        <w:lastRenderedPageBreak/>
        <w:t xml:space="preserve">наиболее важно для того, чтобы устроиться, устроить свой бизнес или устроить своё семейное фермерское хозяйство, или устроиться на работу в аграрном предприятии? Что из этого могло бы быть важнее? </w:t>
      </w:r>
      <w:r w:rsidRPr="009553F0">
        <w:rPr>
          <w:rFonts w:ascii="Times New Roman" w:hAnsi="Times New Roman" w:cs="Times New Roman"/>
          <w:b/>
          <w:sz w:val="26"/>
          <w:szCs w:val="26"/>
        </w:rPr>
        <w:br/>
      </w:r>
      <w:r w:rsidRPr="009553F0">
        <w:rPr>
          <w:rFonts w:ascii="Times New Roman" w:eastAsia="Calibri" w:hAnsi="Times New Roman" w:cs="Times New Roman"/>
          <w:sz w:val="26"/>
          <w:szCs w:val="26"/>
        </w:rPr>
        <w:t xml:space="preserve">Исходя из того, что бы человек хотел. Если бы он хотел куда-то устроиться, то, я думаю, стажировка. Если бы, хотя, допустим, открыть, там, бизнес, то последние. </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t>Учебная программа по открытию собственного бизнеса.</w:t>
      </w:r>
      <w:r w:rsidRPr="009553F0">
        <w:rPr>
          <w:rFonts w:ascii="Times New Roman" w:eastAsia="Calibri" w:hAnsi="Times New Roman" w:cs="Times New Roman"/>
          <w:sz w:val="26"/>
          <w:szCs w:val="26"/>
        </w:rPr>
        <w:t xml:space="preserve"> </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Да, вот, думаю, вот это. Ну, а там исходя из потребностей людей, ну, и желаний какие они… Чем бы они хотели заниматься. Кто-то… Ну, я же говорю: многие-то боятся. Все хотят бизнес, но не... Многие не делают, потому что страхи какие-то, либо финансовые трудности, либо ещё что-то. Ну, или маленькое желание. Знаете, на всё находятся отговорки. Но в основном в данный момент, сейчас у многих, мне кажется, проблема ф</w:t>
      </w:r>
      <w:r w:rsidRPr="009553F0">
        <w:rPr>
          <w:rFonts w:ascii="Times New Roman" w:eastAsia="Calibri" w:hAnsi="Times New Roman" w:cs="Times New Roman"/>
          <w:sz w:val="26"/>
          <w:szCs w:val="26"/>
        </w:rPr>
        <w:t xml:space="preserve">инансовая, ну, и страхи </w:t>
      </w:r>
      <w:r w:rsidRPr="009553F0">
        <w:rPr>
          <w:rFonts w:ascii="Times New Roman" w:eastAsia="Calibri" w:hAnsi="Times New Roman" w:cs="Times New Roman"/>
          <w:color w:val="FF0000"/>
          <w:sz w:val="26"/>
          <w:szCs w:val="26"/>
        </w:rPr>
        <w:t>(49:33)</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t>Страхи из-за неуверенности в том, что это пригодится или из-за неуверенности в будущем?</w:t>
      </w:r>
      <w:r w:rsidRPr="009553F0">
        <w:rPr>
          <w:rFonts w:ascii="Times New Roman" w:eastAsia="Calibri" w:hAnsi="Times New Roman" w:cs="Times New Roman"/>
          <w:sz w:val="26"/>
          <w:szCs w:val="26"/>
        </w:rPr>
        <w:t xml:space="preserve"> </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 xml:space="preserve">Страх, наверное, в том, что не получится что-то, не знаю, либо... Ну, я не знаю даже, но как по мне, то мне, допустим, страшно. Неуверенность в себе, что это кому-то надо, “а здесь таких полно”, что “без меня и так хватит”, знаете, такие вот. </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t>Ага, то есть и... “Кроме вас есть такие специалисты, они уже здесь живут”.</w:t>
      </w:r>
      <w:r w:rsidRPr="009553F0">
        <w:rPr>
          <w:rFonts w:ascii="Times New Roman" w:eastAsia="Calibri" w:hAnsi="Times New Roman" w:cs="Times New Roman"/>
          <w:sz w:val="26"/>
          <w:szCs w:val="26"/>
        </w:rPr>
        <w:t xml:space="preserve"> </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 xml:space="preserve">Да. И это может и не понадобиться даже, да? Ну, да, типа, вот такого, там. Ну, знаете, как раньше, допустим, когда хотел пойти учиться, там, на юриста, там, или еще куда-то или... Там, допустим, парикмахера, то там все говорят: “Та этих юристов полно. Да этих парикмахеров полно”. Хороших людей.... То есть таких (50:24-26) и всех, ну, хороших специалистов мало. Это, вот, я поняла только сейчас, что, понятное дело, много людей, которые занимаются, там, бизнесом аграрным, но у кого-то это идёт хорошо, и люди к нему идут, а у кого-то идёт плохо. </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t>Почему? Это из-за... Из-за качественного или некачественного обучения или из-за чего-то ещё?</w:t>
      </w:r>
      <w:r w:rsidRPr="009553F0">
        <w:rPr>
          <w:rFonts w:ascii="Times New Roman" w:eastAsia="Calibri" w:hAnsi="Times New Roman" w:cs="Times New Roman"/>
          <w:sz w:val="26"/>
          <w:szCs w:val="26"/>
        </w:rPr>
        <w:t xml:space="preserve"> </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 xml:space="preserve">Ну, зная человеческий фактор, как бы есть люди разные, а, возможно, и как-то качественное обучение. Я, допустим, приведу такой вообще не к этой теме пример, что, если человек в какой-то сфере, не знаю, даже юрист, он работает… Он выучился, и он там себе работает по старой программе, которую он учил, там, когда-то. И даже вот врачи. Они же ездят на всякие курсы, потому что технологии идут, и они обучаются, если это их заставляют обучаться, узнавать что-то новое, какие-то, там, не знаю, как это... Программы, там, лечения там какие-то. </w:t>
      </w:r>
    </w:p>
    <w:p w:rsidR="009553F0" w:rsidRPr="009553F0" w:rsidRDefault="009553F0" w:rsidP="009553F0">
      <w:pPr>
        <w:spacing w:after="0"/>
        <w:rPr>
          <w:rFonts w:ascii="Times New Roman" w:eastAsia="Calibri" w:hAnsi="Times New Roman" w:cs="Times New Roman"/>
          <w:sz w:val="26"/>
          <w:szCs w:val="26"/>
        </w:rPr>
      </w:pPr>
      <w:r w:rsidRPr="009553F0">
        <w:rPr>
          <w:rFonts w:ascii="Times New Roman" w:eastAsia="Calibri" w:hAnsi="Times New Roman" w:cs="Times New Roman"/>
          <w:b/>
          <w:sz w:val="26"/>
          <w:szCs w:val="26"/>
        </w:rPr>
        <w:t>То есть своевременное и качественное обучение-переобучение.</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 xml:space="preserve">Да. Так же само я думаю, что, если тот, там, допустим, что-то узнаёт какое... Что-то новое, а тот, так, на старом своём и сидит, как говорится, на своих старых знаниях ведения бизнеса или чего-то, или направления чего-то. Ну, я не знаю, честно. Либо человеческий фактор, там, есть разные люди. Тоже хорошо работодатели обращаются со своими подчинёнными... Ну, так вот. </w:t>
      </w:r>
    </w:p>
    <w:p w:rsidR="009553F0" w:rsidRPr="009553F0" w:rsidRDefault="009553F0" w:rsidP="009553F0">
      <w:pPr>
        <w:spacing w:after="0"/>
        <w:rPr>
          <w:rFonts w:ascii="Times New Roman" w:hAnsi="Times New Roman" w:cs="Times New Roman"/>
          <w:sz w:val="26"/>
          <w:szCs w:val="26"/>
        </w:rPr>
      </w:pPr>
      <w:r w:rsidRPr="009553F0">
        <w:rPr>
          <w:rFonts w:ascii="Times New Roman" w:eastAsia="Calibri" w:hAnsi="Times New Roman" w:cs="Times New Roman"/>
          <w:b/>
          <w:sz w:val="26"/>
          <w:szCs w:val="26"/>
        </w:rPr>
        <w:t>То есть вот эти вот все моменты, которые я перечислил: профессиональная ориентация, помощь в выборе профессии, обучение — они должны быть современными и качественными для того, чтобы их...</w:t>
      </w:r>
      <w:r w:rsidRPr="009553F0">
        <w:rPr>
          <w:rFonts w:ascii="Times New Roman" w:eastAsia="Calibri" w:hAnsi="Times New Roman" w:cs="Times New Roman"/>
          <w:sz w:val="26"/>
          <w:szCs w:val="26"/>
        </w:rPr>
        <w:t xml:space="preserve"> </w:t>
      </w:r>
      <w:r w:rsidRPr="009553F0">
        <w:rPr>
          <w:rFonts w:ascii="Times New Roman" w:hAnsi="Times New Roman" w:cs="Times New Roman"/>
          <w:sz w:val="26"/>
          <w:szCs w:val="26"/>
        </w:rPr>
        <w:br/>
      </w:r>
      <w:r w:rsidRPr="009553F0">
        <w:rPr>
          <w:rFonts w:ascii="Times New Roman" w:eastAsia="Calibri" w:hAnsi="Times New Roman" w:cs="Times New Roman"/>
          <w:sz w:val="26"/>
          <w:szCs w:val="26"/>
        </w:rPr>
        <w:t xml:space="preserve">Ну, я думаю, да. Как бы в ногу со временем, так сказать. </w:t>
      </w:r>
      <w:r w:rsidRPr="009553F0">
        <w:rPr>
          <w:rFonts w:ascii="Times New Roman" w:hAnsi="Times New Roman" w:cs="Times New Roman"/>
          <w:sz w:val="26"/>
          <w:szCs w:val="26"/>
        </w:rPr>
        <w:br/>
      </w:r>
      <w:r w:rsidRPr="009553F0">
        <w:rPr>
          <w:rFonts w:ascii="Times New Roman" w:eastAsia="Calibri" w:hAnsi="Times New Roman" w:cs="Times New Roman"/>
          <w:b/>
          <w:sz w:val="26"/>
          <w:szCs w:val="26"/>
        </w:rPr>
        <w:lastRenderedPageBreak/>
        <w:t>Я понял вашу мысль. Анна, спасибо большое за интервью. Это были все вопросы. Спасибо вам большое.</w:t>
      </w:r>
    </w:p>
    <w:p w:rsidR="009553F0" w:rsidRPr="009553F0" w:rsidRDefault="009553F0" w:rsidP="009553F0">
      <w:pPr>
        <w:tabs>
          <w:tab w:val="left" w:pos="2950"/>
        </w:tabs>
        <w:spacing w:after="0"/>
        <w:rPr>
          <w:rFonts w:ascii="Times New Roman" w:hAnsi="Times New Roman" w:cs="Times New Roman"/>
          <w:sz w:val="26"/>
          <w:szCs w:val="26"/>
        </w:rPr>
      </w:pPr>
    </w:p>
    <w:sectPr w:rsidR="009553F0" w:rsidRPr="00955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E8"/>
    <w:rsid w:val="00001A96"/>
    <w:rsid w:val="00070F3F"/>
    <w:rsid w:val="00127A78"/>
    <w:rsid w:val="0028305A"/>
    <w:rsid w:val="002D417D"/>
    <w:rsid w:val="003A46A1"/>
    <w:rsid w:val="00511256"/>
    <w:rsid w:val="00525CE8"/>
    <w:rsid w:val="00550239"/>
    <w:rsid w:val="00553AE6"/>
    <w:rsid w:val="00574631"/>
    <w:rsid w:val="006E3078"/>
    <w:rsid w:val="00860DAB"/>
    <w:rsid w:val="00927239"/>
    <w:rsid w:val="0095188D"/>
    <w:rsid w:val="009553F0"/>
    <w:rsid w:val="009C5F6F"/>
    <w:rsid w:val="00A62C89"/>
    <w:rsid w:val="00AA51C3"/>
    <w:rsid w:val="00C57CD5"/>
    <w:rsid w:val="00CA1E7D"/>
    <w:rsid w:val="00D1558E"/>
    <w:rsid w:val="00D67CC5"/>
    <w:rsid w:val="00E4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FFC7-F26C-4F04-93B4-D14043CD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3123">
      <w:bodyDiv w:val="1"/>
      <w:marLeft w:val="0"/>
      <w:marRight w:val="0"/>
      <w:marTop w:val="0"/>
      <w:marBottom w:val="0"/>
      <w:divBdr>
        <w:top w:val="none" w:sz="0" w:space="0" w:color="auto"/>
        <w:left w:val="none" w:sz="0" w:space="0" w:color="auto"/>
        <w:bottom w:val="none" w:sz="0" w:space="0" w:color="auto"/>
        <w:right w:val="none" w:sz="0" w:space="0" w:color="auto"/>
      </w:divBdr>
    </w:div>
    <w:div w:id="1698504828">
      <w:bodyDiv w:val="1"/>
      <w:marLeft w:val="0"/>
      <w:marRight w:val="0"/>
      <w:marTop w:val="0"/>
      <w:marBottom w:val="0"/>
      <w:divBdr>
        <w:top w:val="none" w:sz="0" w:space="0" w:color="auto"/>
        <w:left w:val="none" w:sz="0" w:space="0" w:color="auto"/>
        <w:bottom w:val="none" w:sz="0" w:space="0" w:color="auto"/>
        <w:right w:val="none" w:sz="0" w:space="0" w:color="auto"/>
      </w:divBdr>
    </w:div>
    <w:div w:id="20928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6382</Words>
  <Characters>36380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2021-02-28T20:40:00Z</dcterms:created>
  <dcterms:modified xsi:type="dcterms:W3CDTF">2021-02-28T20:40:00Z</dcterms:modified>
</cp:coreProperties>
</file>