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1C39" w14:textId="04ABE268" w:rsidR="001F1802" w:rsidRPr="00A61EDB" w:rsidRDefault="00415AD4" w:rsidP="00F155A2">
      <w:pPr>
        <w:pStyle w:val="a4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Любовь Овчинникова</w:t>
      </w:r>
      <w:r w:rsidR="00014D97">
        <w:rPr>
          <w:i/>
          <w:iCs/>
          <w:sz w:val="28"/>
          <w:szCs w:val="28"/>
          <w:u w:val="single"/>
        </w:rPr>
        <w:t xml:space="preserve">. </w:t>
      </w:r>
      <w:r w:rsidR="002B38DD">
        <w:rPr>
          <w:i/>
          <w:iCs/>
          <w:sz w:val="28"/>
          <w:szCs w:val="28"/>
          <w:u w:val="single"/>
        </w:rPr>
        <w:t xml:space="preserve">( Исповедь </w:t>
      </w:r>
      <w:r w:rsidR="00E044A2">
        <w:rPr>
          <w:i/>
          <w:iCs/>
          <w:sz w:val="28"/>
          <w:szCs w:val="28"/>
          <w:u w:val="single"/>
        </w:rPr>
        <w:t>попутчицы в маршрутке)</w:t>
      </w:r>
    </w:p>
    <w:p w14:paraId="0F712FA8" w14:textId="7E846884" w:rsidR="006717F5" w:rsidRPr="006717F5" w:rsidRDefault="00A246C5" w:rsidP="009F7A4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Толстушки тоже нуждаются в счастье</w:t>
      </w:r>
    </w:p>
    <w:p w14:paraId="6848C28B" w14:textId="2BA728E7" w:rsidR="0080677A" w:rsidRDefault="00BF3624" w:rsidP="009F7A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Где-то,</w:t>
      </w:r>
      <w:r w:rsidR="00393DE2">
        <w:rPr>
          <w:sz w:val="28"/>
          <w:szCs w:val="28"/>
          <w:u w:val="single"/>
        </w:rPr>
        <w:t xml:space="preserve"> до  девятнадцати лет, </w:t>
      </w:r>
      <w:r w:rsidR="005E38A4">
        <w:rPr>
          <w:sz w:val="28"/>
          <w:szCs w:val="28"/>
          <w:u w:val="single"/>
        </w:rPr>
        <w:t>я была худой и стройной девушкой.</w:t>
      </w:r>
      <w:r w:rsidR="00117BE5">
        <w:rPr>
          <w:sz w:val="28"/>
          <w:szCs w:val="28"/>
          <w:u w:val="single"/>
        </w:rPr>
        <w:t xml:space="preserve"> </w:t>
      </w:r>
      <w:r w:rsidR="00AE192E">
        <w:rPr>
          <w:sz w:val="28"/>
          <w:szCs w:val="28"/>
          <w:u w:val="single"/>
        </w:rPr>
        <w:t xml:space="preserve">Да и жизнь я воспринимала исключительно в </w:t>
      </w:r>
      <w:r w:rsidR="00D863E6">
        <w:rPr>
          <w:sz w:val="28"/>
          <w:szCs w:val="28"/>
          <w:u w:val="single"/>
        </w:rPr>
        <w:t>розовом цвете.</w:t>
      </w:r>
      <w:r w:rsidR="008C6E2A">
        <w:rPr>
          <w:sz w:val="28"/>
          <w:szCs w:val="28"/>
          <w:u w:val="single"/>
        </w:rPr>
        <w:t xml:space="preserve"> </w:t>
      </w:r>
      <w:r w:rsidR="00883530">
        <w:rPr>
          <w:sz w:val="28"/>
          <w:szCs w:val="28"/>
          <w:u w:val="single"/>
        </w:rPr>
        <w:t xml:space="preserve">Выросла в благополучной </w:t>
      </w:r>
      <w:r w:rsidR="003920BD">
        <w:rPr>
          <w:sz w:val="28"/>
          <w:szCs w:val="28"/>
          <w:u w:val="single"/>
        </w:rPr>
        <w:t xml:space="preserve">и счастливой семье. </w:t>
      </w:r>
      <w:r w:rsidR="004A19DC">
        <w:rPr>
          <w:sz w:val="28"/>
          <w:szCs w:val="28"/>
          <w:u w:val="single"/>
        </w:rPr>
        <w:t xml:space="preserve">Моя мама, сколько я её помню, </w:t>
      </w:r>
      <w:r w:rsidR="00100A7A">
        <w:rPr>
          <w:sz w:val="28"/>
          <w:szCs w:val="28"/>
          <w:u w:val="single"/>
        </w:rPr>
        <w:t xml:space="preserve">была хорошо сложенной женщиной, </w:t>
      </w:r>
      <w:r w:rsidR="000A4D47">
        <w:rPr>
          <w:sz w:val="28"/>
          <w:szCs w:val="28"/>
          <w:u w:val="single"/>
        </w:rPr>
        <w:t xml:space="preserve">однако, всё же, имела лишний вес. Она часто меня </w:t>
      </w:r>
      <w:r w:rsidR="0080677A">
        <w:rPr>
          <w:sz w:val="28"/>
          <w:szCs w:val="28"/>
          <w:u w:val="single"/>
        </w:rPr>
        <w:t>укоряла:</w:t>
      </w:r>
    </w:p>
    <w:p w14:paraId="3AD79A84" w14:textId="15B998EF" w:rsidR="00892240" w:rsidRDefault="00171A0D" w:rsidP="009F7A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Как родила тебя, то думала,</w:t>
      </w:r>
      <w:r w:rsidR="001071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что </w:t>
      </w:r>
      <w:r w:rsidR="0010717D">
        <w:rPr>
          <w:sz w:val="28"/>
          <w:szCs w:val="28"/>
          <w:u w:val="single"/>
        </w:rPr>
        <w:t xml:space="preserve">уже скоро, как только </w:t>
      </w:r>
      <w:r w:rsidR="00D3387C">
        <w:rPr>
          <w:sz w:val="28"/>
          <w:szCs w:val="28"/>
          <w:u w:val="single"/>
        </w:rPr>
        <w:t xml:space="preserve">закончится процесс </w:t>
      </w:r>
      <w:r w:rsidR="00A76DAC">
        <w:rPr>
          <w:sz w:val="28"/>
          <w:szCs w:val="28"/>
          <w:u w:val="single"/>
        </w:rPr>
        <w:t xml:space="preserve">кормления </w:t>
      </w:r>
      <w:r w:rsidR="00D3387C">
        <w:rPr>
          <w:sz w:val="28"/>
          <w:szCs w:val="28"/>
          <w:u w:val="single"/>
        </w:rPr>
        <w:t xml:space="preserve"> грудью, так я сразу же </w:t>
      </w:r>
      <w:r w:rsidR="000001B4">
        <w:rPr>
          <w:sz w:val="28"/>
          <w:szCs w:val="28"/>
          <w:u w:val="single"/>
        </w:rPr>
        <w:t>похудею. Но, не тут-то было,</w:t>
      </w:r>
      <w:r w:rsidR="00D817D4">
        <w:rPr>
          <w:sz w:val="28"/>
          <w:szCs w:val="28"/>
          <w:u w:val="single"/>
        </w:rPr>
        <w:t xml:space="preserve"> меня наоборот: </w:t>
      </w:r>
      <w:r w:rsidR="00CA2A16">
        <w:rPr>
          <w:sz w:val="28"/>
          <w:szCs w:val="28"/>
          <w:u w:val="single"/>
        </w:rPr>
        <w:t>раздуло как на дрожжах.</w:t>
      </w:r>
      <w:r w:rsidR="00A76DAC">
        <w:rPr>
          <w:sz w:val="28"/>
          <w:szCs w:val="28"/>
          <w:u w:val="single"/>
        </w:rPr>
        <w:t xml:space="preserve"> </w:t>
      </w:r>
    </w:p>
    <w:p w14:paraId="0C2CB868" w14:textId="6BD2D339" w:rsidR="00127E82" w:rsidRDefault="00C75D41" w:rsidP="009F7A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="00127E82">
        <w:rPr>
          <w:sz w:val="28"/>
          <w:szCs w:val="28"/>
          <w:u w:val="single"/>
        </w:rPr>
        <w:t xml:space="preserve">Но меня-то, уж </w:t>
      </w:r>
      <w:r w:rsidR="004D7216">
        <w:rPr>
          <w:sz w:val="28"/>
          <w:szCs w:val="28"/>
          <w:u w:val="single"/>
        </w:rPr>
        <w:t xml:space="preserve">точно, </w:t>
      </w:r>
      <w:r>
        <w:rPr>
          <w:sz w:val="28"/>
          <w:szCs w:val="28"/>
          <w:u w:val="single"/>
        </w:rPr>
        <w:t>да минует</w:t>
      </w:r>
      <w:r w:rsidR="00ED1B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чаша сия!</w:t>
      </w:r>
      <w:r w:rsidR="009B35CA">
        <w:rPr>
          <w:sz w:val="28"/>
          <w:szCs w:val="28"/>
          <w:u w:val="single"/>
        </w:rPr>
        <w:t xml:space="preserve"> – гордо и надменно заявляла я </w:t>
      </w:r>
      <w:r w:rsidR="002A2E1D">
        <w:rPr>
          <w:sz w:val="28"/>
          <w:szCs w:val="28"/>
          <w:u w:val="single"/>
        </w:rPr>
        <w:t>своей, часто чем-то недовольной мамочке…</w:t>
      </w:r>
    </w:p>
    <w:p w14:paraId="2DF2B5E3" w14:textId="0FCA680D" w:rsidR="00CB39D3" w:rsidRDefault="00D75D0C" w:rsidP="009F7A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Парней у меня было – хоть пруд пруди!</w:t>
      </w:r>
      <w:r w:rsidR="005C3C02">
        <w:rPr>
          <w:sz w:val="28"/>
          <w:szCs w:val="28"/>
          <w:u w:val="single"/>
        </w:rPr>
        <w:t xml:space="preserve"> Не только изящной фигуркой я могла их зацепить, </w:t>
      </w:r>
      <w:r w:rsidR="00972860">
        <w:rPr>
          <w:sz w:val="28"/>
          <w:szCs w:val="28"/>
          <w:u w:val="single"/>
        </w:rPr>
        <w:t>но ещё и очень смазливым личиком.</w:t>
      </w:r>
      <w:r w:rsidR="00E67F3D">
        <w:rPr>
          <w:sz w:val="28"/>
          <w:szCs w:val="28"/>
          <w:u w:val="single"/>
        </w:rPr>
        <w:t xml:space="preserve"> Почему-то, все</w:t>
      </w:r>
      <w:r w:rsidR="005D259C">
        <w:rPr>
          <w:sz w:val="28"/>
          <w:szCs w:val="28"/>
          <w:u w:val="single"/>
        </w:rPr>
        <w:t xml:space="preserve"> убивающиеся </w:t>
      </w:r>
      <w:r w:rsidR="00CE1E7B">
        <w:rPr>
          <w:sz w:val="28"/>
          <w:szCs w:val="28"/>
          <w:u w:val="single"/>
        </w:rPr>
        <w:t>за</w:t>
      </w:r>
      <w:r w:rsidR="00E67F3D">
        <w:rPr>
          <w:sz w:val="28"/>
          <w:szCs w:val="28"/>
          <w:u w:val="single"/>
        </w:rPr>
        <w:t xml:space="preserve"> </w:t>
      </w:r>
      <w:r w:rsidR="00906A87">
        <w:rPr>
          <w:sz w:val="28"/>
          <w:szCs w:val="28"/>
          <w:u w:val="single"/>
        </w:rPr>
        <w:t xml:space="preserve">мною </w:t>
      </w:r>
      <w:r w:rsidR="00E67F3D">
        <w:rPr>
          <w:sz w:val="28"/>
          <w:szCs w:val="28"/>
          <w:u w:val="single"/>
        </w:rPr>
        <w:t xml:space="preserve"> </w:t>
      </w:r>
      <w:r w:rsidR="005D259C">
        <w:rPr>
          <w:sz w:val="28"/>
          <w:szCs w:val="28"/>
          <w:u w:val="single"/>
        </w:rPr>
        <w:t xml:space="preserve">парни, были </w:t>
      </w:r>
      <w:r w:rsidR="003D56B5">
        <w:rPr>
          <w:sz w:val="28"/>
          <w:szCs w:val="28"/>
          <w:u w:val="single"/>
        </w:rPr>
        <w:t>мне по</w:t>
      </w:r>
      <w:r w:rsidR="005D259C">
        <w:rPr>
          <w:sz w:val="28"/>
          <w:szCs w:val="28"/>
          <w:u w:val="single"/>
        </w:rPr>
        <w:t xml:space="preserve"> </w:t>
      </w:r>
      <w:r w:rsidR="00F45E93">
        <w:rPr>
          <w:sz w:val="28"/>
          <w:szCs w:val="28"/>
          <w:u w:val="single"/>
        </w:rPr>
        <w:t xml:space="preserve">барабану. </w:t>
      </w:r>
      <w:r w:rsidR="000946B2">
        <w:rPr>
          <w:sz w:val="28"/>
          <w:szCs w:val="28"/>
          <w:u w:val="single"/>
        </w:rPr>
        <w:t>Но однажды - произошло чудо…</w:t>
      </w:r>
    </w:p>
    <w:p w14:paraId="7A50CD6E" w14:textId="1D9A2C61" w:rsidR="00FF270E" w:rsidRDefault="00EA57C6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Накануне </w:t>
      </w:r>
      <w:r w:rsidR="000606F0">
        <w:rPr>
          <w:sz w:val="28"/>
          <w:szCs w:val="28"/>
        </w:rPr>
        <w:t>международного женского дня</w:t>
      </w:r>
      <w:r w:rsidR="00ED1BC5">
        <w:rPr>
          <w:sz w:val="28"/>
          <w:szCs w:val="28"/>
        </w:rPr>
        <w:t xml:space="preserve"> – 8 марта,</w:t>
      </w:r>
      <w:r w:rsidR="000606F0">
        <w:rPr>
          <w:sz w:val="28"/>
          <w:szCs w:val="28"/>
        </w:rPr>
        <w:t xml:space="preserve"> выбирала маме подарок в ближайшем от нашей </w:t>
      </w:r>
      <w:r w:rsidR="0012587E">
        <w:rPr>
          <w:sz w:val="28"/>
          <w:szCs w:val="28"/>
        </w:rPr>
        <w:t>многоэтажки</w:t>
      </w:r>
      <w:r w:rsidR="000606F0">
        <w:rPr>
          <w:sz w:val="28"/>
          <w:szCs w:val="28"/>
        </w:rPr>
        <w:t xml:space="preserve">, </w:t>
      </w:r>
      <w:r w:rsidR="00804209">
        <w:rPr>
          <w:sz w:val="28"/>
          <w:szCs w:val="28"/>
        </w:rPr>
        <w:t>бутике.</w:t>
      </w:r>
    </w:p>
    <w:p w14:paraId="4FB301B8" w14:textId="22BE3370" w:rsidR="0038367F" w:rsidRDefault="0038367F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Подошёл </w:t>
      </w:r>
      <w:r w:rsidR="00877BC4">
        <w:rPr>
          <w:sz w:val="28"/>
          <w:szCs w:val="28"/>
        </w:rPr>
        <w:t>сногсшибательно красивый парень,</w:t>
      </w:r>
      <w:r w:rsidR="00676DC5">
        <w:rPr>
          <w:sz w:val="28"/>
          <w:szCs w:val="28"/>
        </w:rPr>
        <w:t xml:space="preserve"> </w:t>
      </w:r>
      <w:r w:rsidR="00E71D6F">
        <w:rPr>
          <w:sz w:val="28"/>
          <w:szCs w:val="28"/>
        </w:rPr>
        <w:t xml:space="preserve">шатен, с длинными, </w:t>
      </w:r>
      <w:r w:rsidR="00683E57">
        <w:rPr>
          <w:sz w:val="28"/>
          <w:szCs w:val="28"/>
        </w:rPr>
        <w:t>вьющимися</w:t>
      </w:r>
      <w:r w:rsidR="00676DC5">
        <w:rPr>
          <w:sz w:val="28"/>
          <w:szCs w:val="28"/>
        </w:rPr>
        <w:t xml:space="preserve"> </w:t>
      </w:r>
      <w:r w:rsidR="00683E57">
        <w:rPr>
          <w:sz w:val="28"/>
          <w:szCs w:val="28"/>
        </w:rPr>
        <w:t xml:space="preserve">волосами, </w:t>
      </w:r>
      <w:r w:rsidR="00427C2A">
        <w:rPr>
          <w:sz w:val="28"/>
          <w:szCs w:val="28"/>
        </w:rPr>
        <w:t xml:space="preserve">с глазами - цвета янтаря. Высокий, стильно одетый. </w:t>
      </w:r>
    </w:p>
    <w:p w14:paraId="696A292D" w14:textId="71DC296C" w:rsidR="00787383" w:rsidRDefault="00C7279B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- Девушка, - </w:t>
      </w:r>
      <w:r w:rsidR="001A6C1F">
        <w:rPr>
          <w:sz w:val="28"/>
          <w:szCs w:val="28"/>
        </w:rPr>
        <w:t xml:space="preserve">обратился он ко </w:t>
      </w:r>
      <w:r w:rsidR="00F91D49">
        <w:rPr>
          <w:sz w:val="28"/>
          <w:szCs w:val="28"/>
        </w:rPr>
        <w:t xml:space="preserve">мне, держа в руках флакон с духами, - </w:t>
      </w:r>
      <w:r w:rsidR="00DF0DF9">
        <w:rPr>
          <w:sz w:val="28"/>
          <w:szCs w:val="28"/>
        </w:rPr>
        <w:t xml:space="preserve">Я выбираю подарок для своей </w:t>
      </w:r>
      <w:r w:rsidR="00BC76ED">
        <w:rPr>
          <w:sz w:val="28"/>
          <w:szCs w:val="28"/>
        </w:rPr>
        <w:t>по</w:t>
      </w:r>
      <w:r w:rsidR="00DF0DF9">
        <w:rPr>
          <w:sz w:val="28"/>
          <w:szCs w:val="28"/>
        </w:rPr>
        <w:t xml:space="preserve">любимй </w:t>
      </w:r>
      <w:r w:rsidR="009303C2">
        <w:rPr>
          <w:sz w:val="28"/>
          <w:szCs w:val="28"/>
        </w:rPr>
        <w:t xml:space="preserve">тётушки. Пожалуйста, определите: подойдут ли эти духи </w:t>
      </w:r>
      <w:r w:rsidR="001E538A">
        <w:rPr>
          <w:sz w:val="28"/>
          <w:szCs w:val="28"/>
        </w:rPr>
        <w:t>женщине,</w:t>
      </w:r>
      <w:r w:rsidR="009303C2">
        <w:rPr>
          <w:sz w:val="28"/>
          <w:szCs w:val="28"/>
        </w:rPr>
        <w:t xml:space="preserve"> которой далеко уже за сорок </w:t>
      </w:r>
      <w:r w:rsidR="00EC7ACD">
        <w:rPr>
          <w:sz w:val="28"/>
          <w:szCs w:val="28"/>
        </w:rPr>
        <w:t>лет?</w:t>
      </w:r>
    </w:p>
    <w:p w14:paraId="7D8A0BD5" w14:textId="2F4A4CA9" w:rsidR="00787383" w:rsidRDefault="00787383" w:rsidP="009F7A48">
      <w:pPr>
        <w:rPr>
          <w:sz w:val="28"/>
          <w:szCs w:val="28"/>
        </w:rPr>
      </w:pPr>
      <w:r>
        <w:rPr>
          <w:sz w:val="28"/>
          <w:szCs w:val="28"/>
        </w:rPr>
        <w:t>Я уже ничего не соображала.</w:t>
      </w:r>
      <w:r w:rsidR="00C42920">
        <w:rPr>
          <w:sz w:val="28"/>
          <w:szCs w:val="28"/>
        </w:rPr>
        <w:t xml:space="preserve"> </w:t>
      </w:r>
      <w:r w:rsidR="00FB60B0">
        <w:rPr>
          <w:sz w:val="28"/>
          <w:szCs w:val="28"/>
        </w:rPr>
        <w:t xml:space="preserve">Слово находясь в тумане, разглядывала флакон с духами, </w:t>
      </w:r>
      <w:r w:rsidR="00846FCA">
        <w:rPr>
          <w:sz w:val="28"/>
          <w:szCs w:val="28"/>
        </w:rPr>
        <w:t xml:space="preserve">что-то советовала… Но уже понимала, </w:t>
      </w:r>
      <w:r w:rsidR="00D62439">
        <w:rPr>
          <w:sz w:val="28"/>
          <w:szCs w:val="28"/>
        </w:rPr>
        <w:t>что люблю…</w:t>
      </w:r>
    </w:p>
    <w:p w14:paraId="506BAD96" w14:textId="42B83D42" w:rsidR="00A634E7" w:rsidRDefault="00F37DF3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Так началась история </w:t>
      </w:r>
      <w:r w:rsidR="007A0769">
        <w:rPr>
          <w:sz w:val="28"/>
          <w:szCs w:val="28"/>
        </w:rPr>
        <w:t>моих</w:t>
      </w:r>
      <w:r>
        <w:rPr>
          <w:sz w:val="28"/>
          <w:szCs w:val="28"/>
        </w:rPr>
        <w:t xml:space="preserve"> в</w:t>
      </w:r>
      <w:r w:rsidR="007A0769">
        <w:rPr>
          <w:sz w:val="28"/>
          <w:szCs w:val="28"/>
        </w:rPr>
        <w:t>олшебных отношений с Максимом.</w:t>
      </w:r>
      <w:r>
        <w:rPr>
          <w:sz w:val="28"/>
          <w:szCs w:val="28"/>
        </w:rPr>
        <w:t xml:space="preserve"> Я не могла дождаться нашей встречи, и </w:t>
      </w:r>
      <w:r w:rsidR="0002509E">
        <w:rPr>
          <w:sz w:val="28"/>
          <w:szCs w:val="28"/>
        </w:rPr>
        <w:t xml:space="preserve">когда он приходил, мы обалденно проводили время: </w:t>
      </w:r>
      <w:r w:rsidR="00042089">
        <w:rPr>
          <w:sz w:val="28"/>
          <w:szCs w:val="28"/>
        </w:rPr>
        <w:t xml:space="preserve">в </w:t>
      </w:r>
      <w:r w:rsidR="0024724F">
        <w:rPr>
          <w:sz w:val="28"/>
          <w:szCs w:val="28"/>
        </w:rPr>
        <w:t>ночных барах, на скамейке во дворе, гуляли по ночному городу</w:t>
      </w:r>
      <w:r w:rsidR="004D7B25">
        <w:rPr>
          <w:sz w:val="28"/>
          <w:szCs w:val="28"/>
        </w:rPr>
        <w:t xml:space="preserve">, потом сидели у меня до утра и слушали рок-группу: </w:t>
      </w:r>
      <w:r w:rsidR="00FF060A">
        <w:rPr>
          <w:sz w:val="28"/>
          <w:szCs w:val="28"/>
        </w:rPr>
        <w:t>«</w:t>
      </w:r>
      <w:r w:rsidR="004D7B25">
        <w:rPr>
          <w:sz w:val="28"/>
          <w:szCs w:val="28"/>
        </w:rPr>
        <w:t>Ленинград</w:t>
      </w:r>
      <w:r w:rsidR="00FF060A">
        <w:rPr>
          <w:sz w:val="28"/>
          <w:szCs w:val="28"/>
        </w:rPr>
        <w:t xml:space="preserve">». </w:t>
      </w:r>
      <w:r w:rsidR="00042089">
        <w:rPr>
          <w:sz w:val="28"/>
          <w:szCs w:val="28"/>
        </w:rPr>
        <w:t>Мне</w:t>
      </w:r>
      <w:r w:rsidR="00FF060A">
        <w:rPr>
          <w:sz w:val="28"/>
          <w:szCs w:val="28"/>
        </w:rPr>
        <w:t xml:space="preserve"> хотелось, чтобы это было вечно и каждый день.</w:t>
      </w:r>
    </w:p>
    <w:p w14:paraId="4C781AD1" w14:textId="3112DA27" w:rsidR="006309E8" w:rsidRDefault="006309E8" w:rsidP="009F7A48">
      <w:pPr>
        <w:rPr>
          <w:sz w:val="28"/>
          <w:szCs w:val="28"/>
        </w:rPr>
      </w:pPr>
      <w:r>
        <w:rPr>
          <w:sz w:val="28"/>
          <w:szCs w:val="28"/>
        </w:rPr>
        <w:t>Потом случилось то, что должно было случиться</w:t>
      </w:r>
      <w:r w:rsidR="00F44AB5">
        <w:rPr>
          <w:sz w:val="28"/>
          <w:szCs w:val="28"/>
        </w:rPr>
        <w:t>…</w:t>
      </w:r>
      <w:r w:rsidR="00042089">
        <w:rPr>
          <w:sz w:val="28"/>
          <w:szCs w:val="28"/>
        </w:rPr>
        <w:t xml:space="preserve"> </w:t>
      </w:r>
      <w:r w:rsidR="00D31E5A">
        <w:rPr>
          <w:sz w:val="28"/>
          <w:szCs w:val="28"/>
        </w:rPr>
        <w:t xml:space="preserve">Я никогда не забуду эту ночь, это было в первый раз, но </w:t>
      </w:r>
      <w:r w:rsidR="000F7C43">
        <w:rPr>
          <w:sz w:val="28"/>
          <w:szCs w:val="28"/>
        </w:rPr>
        <w:t xml:space="preserve">умопомрачительно… Его поцелуи, </w:t>
      </w:r>
      <w:r w:rsidR="00D621B1">
        <w:rPr>
          <w:sz w:val="28"/>
          <w:szCs w:val="28"/>
        </w:rPr>
        <w:t>доводящие до экстаза, сводили меня с ума</w:t>
      </w:r>
      <w:r w:rsidR="007A3968">
        <w:rPr>
          <w:sz w:val="28"/>
          <w:szCs w:val="28"/>
        </w:rPr>
        <w:t>…</w:t>
      </w:r>
    </w:p>
    <w:p w14:paraId="65E2F955" w14:textId="77777777" w:rsidR="00993AE1" w:rsidRDefault="007A3968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7A0769">
        <w:rPr>
          <w:sz w:val="28"/>
          <w:szCs w:val="28"/>
        </w:rPr>
        <w:t>поженились.</w:t>
      </w:r>
      <w:r w:rsidR="00993AE1">
        <w:rPr>
          <w:sz w:val="28"/>
          <w:szCs w:val="28"/>
        </w:rPr>
        <w:t xml:space="preserve"> Мы были счастливы! </w:t>
      </w:r>
    </w:p>
    <w:p w14:paraId="3FCE646A" w14:textId="5FC287DC" w:rsidR="007A3968" w:rsidRDefault="00993AE1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- Я жить без тебя не смогу, - </w:t>
      </w:r>
      <w:r w:rsidR="00653C8A">
        <w:rPr>
          <w:sz w:val="28"/>
          <w:szCs w:val="28"/>
        </w:rPr>
        <w:t xml:space="preserve">очень часто говорил мне Макс и я ему искренне верила. </w:t>
      </w:r>
    </w:p>
    <w:p w14:paraId="44E2E0CF" w14:textId="441D163C" w:rsidR="00566B08" w:rsidRDefault="00566B08" w:rsidP="009F7A48">
      <w:pPr>
        <w:rPr>
          <w:sz w:val="28"/>
          <w:szCs w:val="28"/>
        </w:rPr>
      </w:pPr>
      <w:r>
        <w:rPr>
          <w:sz w:val="28"/>
          <w:szCs w:val="28"/>
        </w:rPr>
        <w:t>Через год у нас родился малыш. Роды были тяжёлыми.</w:t>
      </w:r>
      <w:r w:rsidR="00385CE4">
        <w:rPr>
          <w:sz w:val="28"/>
          <w:szCs w:val="28"/>
        </w:rPr>
        <w:t xml:space="preserve"> И всё это, потому, </w:t>
      </w:r>
      <w:r w:rsidR="00DA3C14">
        <w:rPr>
          <w:sz w:val="28"/>
          <w:szCs w:val="28"/>
        </w:rPr>
        <w:t xml:space="preserve">что в период беременности, у меня был непомерный аппетит. </w:t>
      </w:r>
      <w:r w:rsidR="002E507D">
        <w:rPr>
          <w:sz w:val="28"/>
          <w:szCs w:val="28"/>
        </w:rPr>
        <w:t xml:space="preserve">Я ела всё подряд, </w:t>
      </w:r>
      <w:r w:rsidR="0001601D">
        <w:rPr>
          <w:sz w:val="28"/>
          <w:szCs w:val="28"/>
        </w:rPr>
        <w:t xml:space="preserve">даже творог, даже </w:t>
      </w:r>
      <w:r w:rsidR="0001601D">
        <w:rPr>
          <w:sz w:val="28"/>
          <w:szCs w:val="28"/>
        </w:rPr>
        <w:lastRenderedPageBreak/>
        <w:t xml:space="preserve">рисовые каши с  </w:t>
      </w:r>
      <w:r w:rsidR="00514E33">
        <w:rPr>
          <w:sz w:val="28"/>
          <w:szCs w:val="28"/>
        </w:rPr>
        <w:t xml:space="preserve">тыквой… Хотя с детства на дух не </w:t>
      </w:r>
      <w:r w:rsidR="00042089">
        <w:rPr>
          <w:sz w:val="28"/>
          <w:szCs w:val="28"/>
        </w:rPr>
        <w:t>переносила эти продукты.</w:t>
      </w:r>
      <w:r w:rsidR="00FA4095">
        <w:rPr>
          <w:sz w:val="28"/>
          <w:szCs w:val="28"/>
        </w:rPr>
        <w:t xml:space="preserve"> А </w:t>
      </w:r>
      <w:r w:rsidR="006F60B1">
        <w:rPr>
          <w:sz w:val="28"/>
          <w:szCs w:val="28"/>
        </w:rPr>
        <w:t>ещё,</w:t>
      </w:r>
      <w:r w:rsidR="00FA4095">
        <w:rPr>
          <w:sz w:val="28"/>
          <w:szCs w:val="28"/>
        </w:rPr>
        <w:t xml:space="preserve"> я нажимала на шашлыки. Малыш, </w:t>
      </w:r>
      <w:r w:rsidR="000E3AF5">
        <w:rPr>
          <w:sz w:val="28"/>
          <w:szCs w:val="28"/>
        </w:rPr>
        <w:t xml:space="preserve">ещё находясь в моей утробе, располнел до </w:t>
      </w:r>
      <w:r w:rsidR="0013244C">
        <w:rPr>
          <w:sz w:val="28"/>
          <w:szCs w:val="28"/>
        </w:rPr>
        <w:t>пяти килограммов за  две недели до родов. Меня хотели даже кесерить.</w:t>
      </w:r>
      <w:r w:rsidR="00FA0F25">
        <w:rPr>
          <w:sz w:val="28"/>
          <w:szCs w:val="28"/>
        </w:rPr>
        <w:t xml:space="preserve"> Но, мне, всё же – удалось разродиться...</w:t>
      </w:r>
    </w:p>
    <w:p w14:paraId="5FEB628D" w14:textId="47A4525F" w:rsidR="00FE292B" w:rsidRDefault="008C18EF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Максим был на седьмом небе от счастья, когда с цветами забирал </w:t>
      </w:r>
      <w:r w:rsidR="00BE64A0">
        <w:rPr>
          <w:sz w:val="28"/>
          <w:szCs w:val="28"/>
        </w:rPr>
        <w:t>меня и сына</w:t>
      </w:r>
      <w:r>
        <w:rPr>
          <w:sz w:val="28"/>
          <w:szCs w:val="28"/>
        </w:rPr>
        <w:t xml:space="preserve"> </w:t>
      </w:r>
      <w:r w:rsidR="00BE64A0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BE64A0">
        <w:rPr>
          <w:sz w:val="28"/>
          <w:szCs w:val="28"/>
        </w:rPr>
        <w:t>роддома.</w:t>
      </w:r>
      <w:r w:rsidR="00FE3B1A">
        <w:rPr>
          <w:sz w:val="28"/>
          <w:szCs w:val="28"/>
        </w:rPr>
        <w:t xml:space="preserve"> </w:t>
      </w:r>
    </w:p>
    <w:p w14:paraId="05F8CFDF" w14:textId="41F74190" w:rsidR="00FE292B" w:rsidRDefault="00FE292B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Многие мои подружки, у которых </w:t>
      </w:r>
      <w:r w:rsidR="00CE0FC0">
        <w:rPr>
          <w:sz w:val="28"/>
          <w:szCs w:val="28"/>
        </w:rPr>
        <w:t xml:space="preserve">не то что мужей, но и просто парней, не </w:t>
      </w:r>
      <w:r w:rsidR="007B1B30">
        <w:rPr>
          <w:sz w:val="28"/>
          <w:szCs w:val="28"/>
        </w:rPr>
        <w:t>было, мне дико завидовали.</w:t>
      </w:r>
      <w:r w:rsidR="006B4F78">
        <w:rPr>
          <w:sz w:val="28"/>
          <w:szCs w:val="28"/>
        </w:rPr>
        <w:t xml:space="preserve"> </w:t>
      </w:r>
      <w:r w:rsidR="008F70DC">
        <w:rPr>
          <w:sz w:val="28"/>
          <w:szCs w:val="28"/>
        </w:rPr>
        <w:t>И когда я стала нещадно полнеть, многие из них этому были очень даже рады.</w:t>
      </w:r>
    </w:p>
    <w:p w14:paraId="41FCAE69" w14:textId="1328860E" w:rsidR="004174F7" w:rsidRDefault="004174F7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Всё получилось так же, как и у моей мамы. Уже даже после того, как я прекратила  кормить грудью своего сынишку Сашу, и время от времени сидела на лёгких диетах, из месяца в месяц - килограммы прибавлялись и прибавлялись. Макс уже не так восторженно смотрел на меня, </w:t>
      </w:r>
      <w:r w:rsidR="00D573ED">
        <w:rPr>
          <w:sz w:val="28"/>
          <w:szCs w:val="28"/>
        </w:rPr>
        <w:t>как это</w:t>
      </w:r>
      <w:r>
        <w:rPr>
          <w:sz w:val="28"/>
          <w:szCs w:val="28"/>
        </w:rPr>
        <w:t xml:space="preserve"> было раньше. Я стала чувствовать себя ущербной, неполноценной… А когда Максим всё чаще и чаще, не </w:t>
      </w:r>
      <w:r w:rsidR="00D573ED">
        <w:rPr>
          <w:sz w:val="28"/>
          <w:szCs w:val="28"/>
        </w:rPr>
        <w:t>ночевал дома</w:t>
      </w:r>
      <w:r>
        <w:rPr>
          <w:sz w:val="28"/>
          <w:szCs w:val="28"/>
        </w:rPr>
        <w:t>, я впадала в состояние чудовищных депрессий. И это отвлекало меня от  мыслей и желания – похудеть во чтобы-то ни стало.</w:t>
      </w:r>
    </w:p>
    <w:p w14:paraId="0C55C312" w14:textId="4DA76D54" w:rsidR="004174F7" w:rsidRDefault="0053080A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4F7">
        <w:rPr>
          <w:sz w:val="28"/>
          <w:szCs w:val="28"/>
        </w:rPr>
        <w:t xml:space="preserve">Макс </w:t>
      </w:r>
      <w:r w:rsidR="00914D1E">
        <w:rPr>
          <w:sz w:val="28"/>
          <w:szCs w:val="28"/>
        </w:rPr>
        <w:t>твой,</w:t>
      </w:r>
      <w:r w:rsidR="00417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закрутил </w:t>
      </w:r>
      <w:r w:rsidR="00914D1E">
        <w:rPr>
          <w:sz w:val="28"/>
          <w:szCs w:val="28"/>
        </w:rPr>
        <w:t>р</w:t>
      </w:r>
      <w:r>
        <w:rPr>
          <w:sz w:val="28"/>
          <w:szCs w:val="28"/>
        </w:rPr>
        <w:t xml:space="preserve">оман со своей </w:t>
      </w:r>
      <w:r w:rsidR="005D5E12">
        <w:rPr>
          <w:sz w:val="28"/>
          <w:szCs w:val="28"/>
        </w:rPr>
        <w:t>бывшей</w:t>
      </w:r>
      <w:r w:rsidR="001019FF">
        <w:rPr>
          <w:sz w:val="28"/>
          <w:szCs w:val="28"/>
        </w:rPr>
        <w:t xml:space="preserve"> </w:t>
      </w:r>
      <w:r w:rsidR="005D5E12">
        <w:rPr>
          <w:sz w:val="28"/>
          <w:szCs w:val="28"/>
        </w:rPr>
        <w:t xml:space="preserve">одноклассницей, - как-то раз </w:t>
      </w:r>
      <w:r w:rsidR="005A073A">
        <w:rPr>
          <w:sz w:val="28"/>
          <w:szCs w:val="28"/>
        </w:rPr>
        <w:t>сказала мне</w:t>
      </w:r>
      <w:r w:rsidR="00BE054C">
        <w:rPr>
          <w:sz w:val="28"/>
          <w:szCs w:val="28"/>
        </w:rPr>
        <w:t xml:space="preserve"> близкая </w:t>
      </w:r>
      <w:r w:rsidR="00282F87">
        <w:rPr>
          <w:sz w:val="28"/>
          <w:szCs w:val="28"/>
        </w:rPr>
        <w:t>подруга Ольга</w:t>
      </w:r>
      <w:r w:rsidR="00BE054C">
        <w:rPr>
          <w:sz w:val="28"/>
          <w:szCs w:val="28"/>
        </w:rPr>
        <w:t>,</w:t>
      </w:r>
      <w:r w:rsidR="00282F87">
        <w:rPr>
          <w:sz w:val="28"/>
          <w:szCs w:val="28"/>
        </w:rPr>
        <w:t xml:space="preserve"> -</w:t>
      </w:r>
      <w:r w:rsidR="00BE054C">
        <w:rPr>
          <w:sz w:val="28"/>
          <w:szCs w:val="28"/>
        </w:rPr>
        <w:t xml:space="preserve"> она</w:t>
      </w:r>
      <w:r w:rsidR="00BF3985">
        <w:rPr>
          <w:sz w:val="28"/>
          <w:szCs w:val="28"/>
        </w:rPr>
        <w:t xml:space="preserve"> – худая как вобла, а тебя всё разносит и разносит. </w:t>
      </w:r>
      <w:r w:rsidR="000B321D">
        <w:rPr>
          <w:sz w:val="28"/>
          <w:szCs w:val="28"/>
        </w:rPr>
        <w:t>Почему ты  не пр</w:t>
      </w:r>
      <w:r w:rsidR="00CF12E4">
        <w:rPr>
          <w:sz w:val="28"/>
          <w:szCs w:val="28"/>
        </w:rPr>
        <w:t>ила</w:t>
      </w:r>
      <w:r w:rsidR="000B321D">
        <w:rPr>
          <w:sz w:val="28"/>
          <w:szCs w:val="28"/>
        </w:rPr>
        <w:t>гаешь усилий к тому, чтобы похудеть.</w:t>
      </w:r>
      <w:r w:rsidR="00A564C8">
        <w:rPr>
          <w:sz w:val="28"/>
          <w:szCs w:val="28"/>
        </w:rPr>
        <w:t xml:space="preserve"> Сядь на какую-нибудь толковую диету, ходи в фитнес-клуб. </w:t>
      </w:r>
      <w:r w:rsidR="00AD4A92">
        <w:rPr>
          <w:sz w:val="28"/>
          <w:szCs w:val="28"/>
        </w:rPr>
        <w:t>Ты стала какой-то пофигисткой</w:t>
      </w:r>
      <w:r w:rsidR="00ED2C9C">
        <w:rPr>
          <w:sz w:val="28"/>
          <w:szCs w:val="28"/>
        </w:rPr>
        <w:t xml:space="preserve">. Неужели не </w:t>
      </w:r>
      <w:r w:rsidR="00B24C68">
        <w:rPr>
          <w:sz w:val="28"/>
          <w:szCs w:val="28"/>
        </w:rPr>
        <w:t>видишь,</w:t>
      </w:r>
      <w:r w:rsidR="00ED2C9C">
        <w:rPr>
          <w:sz w:val="28"/>
          <w:szCs w:val="28"/>
        </w:rPr>
        <w:t xml:space="preserve"> что семья твоя рушится?</w:t>
      </w:r>
    </w:p>
    <w:p w14:paraId="13D7C7AB" w14:textId="161528F0" w:rsidR="007723E7" w:rsidRDefault="007723E7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Она была права… Вскоре </w:t>
      </w:r>
      <w:r w:rsidR="008F26AA">
        <w:rPr>
          <w:sz w:val="28"/>
          <w:szCs w:val="28"/>
        </w:rPr>
        <w:t xml:space="preserve">Максим ушёл к своей любовнице – </w:t>
      </w:r>
      <w:r w:rsidR="00B24C68">
        <w:rPr>
          <w:sz w:val="28"/>
          <w:szCs w:val="28"/>
        </w:rPr>
        <w:t>Катеринке</w:t>
      </w:r>
      <w:r w:rsidR="008F26AA">
        <w:rPr>
          <w:sz w:val="28"/>
          <w:szCs w:val="28"/>
        </w:rPr>
        <w:t xml:space="preserve">. </w:t>
      </w:r>
      <w:r w:rsidR="007E1121">
        <w:rPr>
          <w:sz w:val="28"/>
          <w:szCs w:val="28"/>
        </w:rPr>
        <w:t xml:space="preserve">Она не была красавицей, но её спортивная фигура, </w:t>
      </w:r>
      <w:r w:rsidR="00A931F5">
        <w:rPr>
          <w:sz w:val="28"/>
          <w:szCs w:val="28"/>
        </w:rPr>
        <w:t xml:space="preserve">и </w:t>
      </w:r>
      <w:r w:rsidR="005571A2">
        <w:rPr>
          <w:sz w:val="28"/>
          <w:szCs w:val="28"/>
        </w:rPr>
        <w:t>впрямь,</w:t>
      </w:r>
      <w:r w:rsidR="00A931F5">
        <w:rPr>
          <w:sz w:val="28"/>
          <w:szCs w:val="28"/>
        </w:rPr>
        <w:t xml:space="preserve"> была идеальной.</w:t>
      </w:r>
    </w:p>
    <w:p w14:paraId="24681383" w14:textId="401F03C7" w:rsidR="00A931F5" w:rsidRDefault="00A931F5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Я осталась одна со своим </w:t>
      </w:r>
      <w:r w:rsidR="00101BDA">
        <w:rPr>
          <w:sz w:val="28"/>
          <w:szCs w:val="28"/>
        </w:rPr>
        <w:t>двухлетним</w:t>
      </w:r>
      <w:r>
        <w:rPr>
          <w:sz w:val="28"/>
          <w:szCs w:val="28"/>
        </w:rPr>
        <w:t xml:space="preserve"> малышом</w:t>
      </w:r>
      <w:r w:rsidR="0094485D">
        <w:rPr>
          <w:sz w:val="28"/>
          <w:szCs w:val="28"/>
        </w:rPr>
        <w:t xml:space="preserve"> – Сашенькой, которого отец </w:t>
      </w:r>
      <w:r w:rsidR="000A6612">
        <w:rPr>
          <w:sz w:val="28"/>
          <w:szCs w:val="28"/>
        </w:rPr>
        <w:t>навещал</w:t>
      </w:r>
      <w:r w:rsidR="0094485D">
        <w:rPr>
          <w:sz w:val="28"/>
          <w:szCs w:val="28"/>
        </w:rPr>
        <w:t xml:space="preserve"> </w:t>
      </w:r>
      <w:r w:rsidR="00CB67EC">
        <w:rPr>
          <w:sz w:val="28"/>
          <w:szCs w:val="28"/>
        </w:rPr>
        <w:t xml:space="preserve">по воскресеньям. </w:t>
      </w:r>
      <w:r w:rsidR="00770984">
        <w:rPr>
          <w:sz w:val="28"/>
          <w:szCs w:val="28"/>
        </w:rPr>
        <w:t xml:space="preserve">Общения со мной, Макс </w:t>
      </w:r>
      <w:r w:rsidR="006C79EF">
        <w:rPr>
          <w:sz w:val="28"/>
          <w:szCs w:val="28"/>
        </w:rPr>
        <w:t>избегал,</w:t>
      </w:r>
      <w:r w:rsidR="00BC3EF9">
        <w:rPr>
          <w:sz w:val="28"/>
          <w:szCs w:val="28"/>
        </w:rPr>
        <w:t xml:space="preserve"> и это вверг</w:t>
      </w:r>
      <w:r w:rsidR="006C79EF">
        <w:rPr>
          <w:sz w:val="28"/>
          <w:szCs w:val="28"/>
        </w:rPr>
        <w:t>а</w:t>
      </w:r>
      <w:r w:rsidR="00BC3EF9">
        <w:rPr>
          <w:sz w:val="28"/>
          <w:szCs w:val="28"/>
        </w:rPr>
        <w:t xml:space="preserve">ло </w:t>
      </w:r>
      <w:r w:rsidR="00B640ED">
        <w:rPr>
          <w:sz w:val="28"/>
          <w:szCs w:val="28"/>
        </w:rPr>
        <w:t xml:space="preserve">меня в  ещё более </w:t>
      </w:r>
      <w:r w:rsidR="0010289B">
        <w:rPr>
          <w:sz w:val="28"/>
          <w:szCs w:val="28"/>
        </w:rPr>
        <w:t>удручающие состояния…</w:t>
      </w:r>
    </w:p>
    <w:p w14:paraId="73E4A920" w14:textId="46D16E86" w:rsidR="00954326" w:rsidRDefault="00954326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Но потом я взяла себя в руки. </w:t>
      </w:r>
      <w:r w:rsidR="005818E0">
        <w:rPr>
          <w:sz w:val="28"/>
          <w:szCs w:val="28"/>
        </w:rPr>
        <w:t>Перечитала массу книг о похудении</w:t>
      </w:r>
      <w:r w:rsidR="003D19CC">
        <w:rPr>
          <w:sz w:val="28"/>
          <w:szCs w:val="28"/>
        </w:rPr>
        <w:t xml:space="preserve">. Испробовала множество диет. </w:t>
      </w:r>
      <w:r w:rsidR="002E3C5C">
        <w:rPr>
          <w:sz w:val="28"/>
          <w:szCs w:val="28"/>
        </w:rPr>
        <w:t xml:space="preserve">Вес, то уменьшался, то вновь становился прежним… </w:t>
      </w:r>
      <w:r w:rsidR="00D811B0">
        <w:rPr>
          <w:sz w:val="28"/>
          <w:szCs w:val="28"/>
        </w:rPr>
        <w:t xml:space="preserve">И я </w:t>
      </w:r>
      <w:r w:rsidR="008C7524">
        <w:rPr>
          <w:sz w:val="28"/>
          <w:szCs w:val="28"/>
        </w:rPr>
        <w:t>решила:</w:t>
      </w:r>
      <w:r w:rsidR="00D811B0">
        <w:rPr>
          <w:sz w:val="28"/>
          <w:szCs w:val="28"/>
        </w:rPr>
        <w:t xml:space="preserve"> первым делом,</w:t>
      </w:r>
      <w:r w:rsidR="00227D46">
        <w:rPr>
          <w:sz w:val="28"/>
          <w:szCs w:val="28"/>
        </w:rPr>
        <w:t xml:space="preserve"> надо</w:t>
      </w:r>
      <w:r w:rsidR="00D811B0">
        <w:rPr>
          <w:sz w:val="28"/>
          <w:szCs w:val="28"/>
        </w:rPr>
        <w:t xml:space="preserve"> достичь </w:t>
      </w:r>
      <w:r w:rsidR="00216B8B">
        <w:rPr>
          <w:sz w:val="28"/>
          <w:szCs w:val="28"/>
        </w:rPr>
        <w:t xml:space="preserve"> успокоения в самой </w:t>
      </w:r>
      <w:r w:rsidR="003F5F8C">
        <w:rPr>
          <w:sz w:val="28"/>
          <w:szCs w:val="28"/>
        </w:rPr>
        <w:t xml:space="preserve">себе… Это было не так-то просто. </w:t>
      </w:r>
      <w:r w:rsidR="004E4F4D">
        <w:rPr>
          <w:sz w:val="28"/>
          <w:szCs w:val="28"/>
        </w:rPr>
        <w:t>Во многом мне помогал сынишка – Сашка…</w:t>
      </w:r>
      <w:r w:rsidR="00901E2C">
        <w:rPr>
          <w:sz w:val="28"/>
          <w:szCs w:val="28"/>
        </w:rPr>
        <w:t xml:space="preserve"> Он частенько просил, чтобы я играла вместе с ним в подвижные игры. </w:t>
      </w:r>
      <w:r w:rsidR="00227D46">
        <w:rPr>
          <w:sz w:val="28"/>
          <w:szCs w:val="28"/>
        </w:rPr>
        <w:t>И</w:t>
      </w:r>
      <w:r w:rsidR="00901E2C">
        <w:rPr>
          <w:sz w:val="28"/>
          <w:szCs w:val="28"/>
        </w:rPr>
        <w:t xml:space="preserve"> я, с удовольствием</w:t>
      </w:r>
      <w:r w:rsidR="00584554">
        <w:rPr>
          <w:sz w:val="28"/>
          <w:szCs w:val="28"/>
        </w:rPr>
        <w:t xml:space="preserve"> – играла, веселясь и радуясь как маленькая девочка. </w:t>
      </w:r>
      <w:r w:rsidR="00203996">
        <w:rPr>
          <w:sz w:val="28"/>
          <w:szCs w:val="28"/>
        </w:rPr>
        <w:t xml:space="preserve"> </w:t>
      </w:r>
      <w:r w:rsidR="008054DD">
        <w:rPr>
          <w:sz w:val="28"/>
          <w:szCs w:val="28"/>
        </w:rPr>
        <w:t>В</w:t>
      </w:r>
      <w:r w:rsidR="00203996">
        <w:rPr>
          <w:sz w:val="28"/>
          <w:szCs w:val="28"/>
        </w:rPr>
        <w:t xml:space="preserve">скоре, пришло желаемое успокоение, а потом и </w:t>
      </w:r>
      <w:r w:rsidR="007C723F">
        <w:rPr>
          <w:sz w:val="28"/>
          <w:szCs w:val="28"/>
        </w:rPr>
        <w:t xml:space="preserve">внутренняя гармония… Меня не тянуло в фитнес – клуб. </w:t>
      </w:r>
      <w:r w:rsidR="001F68E0">
        <w:rPr>
          <w:sz w:val="28"/>
          <w:szCs w:val="28"/>
        </w:rPr>
        <w:t xml:space="preserve">По утрам я делала </w:t>
      </w:r>
      <w:r w:rsidR="00A65774">
        <w:rPr>
          <w:sz w:val="28"/>
          <w:szCs w:val="28"/>
        </w:rPr>
        <w:t xml:space="preserve">пробежки в три-четыре </w:t>
      </w:r>
      <w:r w:rsidR="0081094E">
        <w:rPr>
          <w:sz w:val="28"/>
          <w:szCs w:val="28"/>
        </w:rPr>
        <w:t xml:space="preserve">километра, весь день была очень и очень подвижной, часто играла </w:t>
      </w:r>
      <w:r w:rsidR="00D358EA">
        <w:rPr>
          <w:sz w:val="28"/>
          <w:szCs w:val="28"/>
        </w:rPr>
        <w:t xml:space="preserve">в резвые игры с </w:t>
      </w:r>
      <w:r w:rsidR="00E13846">
        <w:rPr>
          <w:sz w:val="28"/>
          <w:szCs w:val="28"/>
        </w:rPr>
        <w:t>сынишкой</w:t>
      </w:r>
      <w:r w:rsidR="00D358EA">
        <w:rPr>
          <w:sz w:val="28"/>
          <w:szCs w:val="28"/>
        </w:rPr>
        <w:t xml:space="preserve"> Сашенькой…</w:t>
      </w:r>
      <w:r w:rsidR="00F558B8">
        <w:rPr>
          <w:sz w:val="28"/>
          <w:szCs w:val="28"/>
        </w:rPr>
        <w:t xml:space="preserve"> А когда стала такой, какой была в девятнадцать лет – стройной и подтянутой, </w:t>
      </w:r>
      <w:r w:rsidR="00102DF2">
        <w:rPr>
          <w:sz w:val="28"/>
          <w:szCs w:val="28"/>
        </w:rPr>
        <w:t>Максим, навещающий Сашу по воскресениям,</w:t>
      </w:r>
      <w:r w:rsidR="00E13846">
        <w:rPr>
          <w:sz w:val="28"/>
          <w:szCs w:val="28"/>
        </w:rPr>
        <w:t xml:space="preserve"> начал</w:t>
      </w:r>
      <w:r w:rsidR="00102DF2">
        <w:rPr>
          <w:sz w:val="28"/>
          <w:szCs w:val="28"/>
        </w:rPr>
        <w:t xml:space="preserve"> </w:t>
      </w:r>
      <w:r w:rsidR="00A0338D">
        <w:rPr>
          <w:sz w:val="28"/>
          <w:szCs w:val="28"/>
        </w:rPr>
        <w:t>совершенно по</w:t>
      </w:r>
      <w:r w:rsidR="00884E83">
        <w:rPr>
          <w:sz w:val="28"/>
          <w:szCs w:val="28"/>
        </w:rPr>
        <w:t xml:space="preserve"> - </w:t>
      </w:r>
      <w:r w:rsidR="00A0338D">
        <w:rPr>
          <w:sz w:val="28"/>
          <w:szCs w:val="28"/>
        </w:rPr>
        <w:t xml:space="preserve">другому ко мне </w:t>
      </w:r>
      <w:r w:rsidR="00884E83">
        <w:rPr>
          <w:sz w:val="28"/>
          <w:szCs w:val="28"/>
        </w:rPr>
        <w:t>относиться.</w:t>
      </w:r>
      <w:r w:rsidR="00CC2536">
        <w:rPr>
          <w:sz w:val="28"/>
          <w:szCs w:val="28"/>
        </w:rPr>
        <w:t xml:space="preserve"> Всё чаще и чаще, по воскресеньям,  он стал </w:t>
      </w:r>
      <w:r w:rsidR="005630E3">
        <w:rPr>
          <w:sz w:val="28"/>
          <w:szCs w:val="28"/>
        </w:rPr>
        <w:t xml:space="preserve">задерживаться у нас, до поздней ночи. А однажды и вовсе попросил меня о том, чтобы я постелила ему </w:t>
      </w:r>
      <w:r w:rsidR="000F330D">
        <w:rPr>
          <w:sz w:val="28"/>
          <w:szCs w:val="28"/>
        </w:rPr>
        <w:t xml:space="preserve">постель на диванчике, </w:t>
      </w:r>
      <w:r w:rsidR="00E13846">
        <w:rPr>
          <w:sz w:val="28"/>
          <w:szCs w:val="28"/>
        </w:rPr>
        <w:t>в</w:t>
      </w:r>
      <w:r w:rsidR="000F330D">
        <w:rPr>
          <w:sz w:val="28"/>
          <w:szCs w:val="28"/>
        </w:rPr>
        <w:t xml:space="preserve"> нашем просторном зале… </w:t>
      </w:r>
      <w:r w:rsidR="00D50C6A">
        <w:rPr>
          <w:sz w:val="28"/>
          <w:szCs w:val="28"/>
        </w:rPr>
        <w:t xml:space="preserve"> Но я </w:t>
      </w:r>
      <w:r w:rsidR="00D50C6A">
        <w:rPr>
          <w:sz w:val="28"/>
          <w:szCs w:val="28"/>
        </w:rPr>
        <w:lastRenderedPageBreak/>
        <w:t xml:space="preserve">прогнала его прочь, до следующего воскресенья, до следующей встречи с нашим сыном – Сашенькой. </w:t>
      </w:r>
    </w:p>
    <w:p w14:paraId="5124D551" w14:textId="71B3720A" w:rsidR="00D50C6A" w:rsidRDefault="00D50C6A" w:rsidP="009F7A48">
      <w:pPr>
        <w:rPr>
          <w:sz w:val="28"/>
          <w:szCs w:val="28"/>
        </w:rPr>
      </w:pPr>
      <w:r>
        <w:rPr>
          <w:sz w:val="28"/>
          <w:szCs w:val="28"/>
        </w:rPr>
        <w:t xml:space="preserve">Я и сейчас думаю: как мне быть в такой вот </w:t>
      </w:r>
      <w:r w:rsidR="002537A2">
        <w:rPr>
          <w:sz w:val="28"/>
          <w:szCs w:val="28"/>
        </w:rPr>
        <w:t xml:space="preserve">непростой ситуации? Макс решил вернуться </w:t>
      </w:r>
      <w:r w:rsidR="00EB6833">
        <w:rPr>
          <w:sz w:val="28"/>
          <w:szCs w:val="28"/>
        </w:rPr>
        <w:t>в нашу семью…</w:t>
      </w:r>
      <w:r w:rsidR="00244101">
        <w:rPr>
          <w:sz w:val="28"/>
          <w:szCs w:val="28"/>
        </w:rPr>
        <w:t xml:space="preserve"> </w:t>
      </w:r>
      <w:r w:rsidR="00EB6833">
        <w:rPr>
          <w:sz w:val="28"/>
          <w:szCs w:val="28"/>
        </w:rPr>
        <w:t xml:space="preserve">А я не </w:t>
      </w:r>
      <w:r w:rsidR="00244101">
        <w:rPr>
          <w:sz w:val="28"/>
          <w:szCs w:val="28"/>
        </w:rPr>
        <w:t>знаю: как мне поступить: простит</w:t>
      </w:r>
      <w:r w:rsidR="00E52DA5">
        <w:rPr>
          <w:sz w:val="28"/>
          <w:szCs w:val="28"/>
        </w:rPr>
        <w:t xml:space="preserve">ь </w:t>
      </w:r>
      <w:r w:rsidR="00244101">
        <w:rPr>
          <w:sz w:val="28"/>
          <w:szCs w:val="28"/>
        </w:rPr>
        <w:t xml:space="preserve">его за то, что предал меня, тогда, когда я была подобна жирной коровушке, или гнать его прочь к своей </w:t>
      </w:r>
      <w:r w:rsidR="004919C3">
        <w:rPr>
          <w:sz w:val="28"/>
          <w:szCs w:val="28"/>
        </w:rPr>
        <w:t>худой однокласснице?</w:t>
      </w:r>
      <w:r w:rsidR="00FB326D">
        <w:rPr>
          <w:sz w:val="28"/>
          <w:szCs w:val="28"/>
        </w:rPr>
        <w:t xml:space="preserve"> Как бы то ни было, но я понимаю </w:t>
      </w:r>
      <w:r w:rsidR="00BA59A4">
        <w:rPr>
          <w:sz w:val="28"/>
          <w:szCs w:val="28"/>
        </w:rPr>
        <w:t xml:space="preserve">одно, пожалуй – самое главное: </w:t>
      </w:r>
      <w:r w:rsidR="0077340A">
        <w:rPr>
          <w:sz w:val="28"/>
          <w:szCs w:val="28"/>
        </w:rPr>
        <w:t xml:space="preserve">моему сынишке Сашке, нужен отец. </w:t>
      </w:r>
      <w:r w:rsidR="00DD3686">
        <w:rPr>
          <w:sz w:val="28"/>
          <w:szCs w:val="28"/>
        </w:rPr>
        <w:t xml:space="preserve">Участь безотцовщин – не сладкая. </w:t>
      </w:r>
      <w:r w:rsidR="002C5CB3">
        <w:rPr>
          <w:sz w:val="28"/>
          <w:szCs w:val="28"/>
        </w:rPr>
        <w:t>Это доказывает жизнь.</w:t>
      </w:r>
    </w:p>
    <w:p w14:paraId="24429C0D" w14:textId="77777777" w:rsidR="00170122" w:rsidRDefault="00170122" w:rsidP="009F7A48">
      <w:pPr>
        <w:rPr>
          <w:sz w:val="28"/>
          <w:szCs w:val="28"/>
        </w:rPr>
      </w:pPr>
    </w:p>
    <w:p w14:paraId="632D3BE2" w14:textId="77777777" w:rsidR="005A073A" w:rsidRDefault="005A073A" w:rsidP="009F7A48">
      <w:pPr>
        <w:rPr>
          <w:sz w:val="28"/>
          <w:szCs w:val="28"/>
        </w:rPr>
      </w:pPr>
    </w:p>
    <w:p w14:paraId="4143C7F5" w14:textId="77777777" w:rsidR="00FF390A" w:rsidRPr="00B73F5A" w:rsidRDefault="00FF390A" w:rsidP="009F7A48">
      <w:pPr>
        <w:rPr>
          <w:sz w:val="28"/>
          <w:szCs w:val="28"/>
        </w:rPr>
      </w:pPr>
    </w:p>
    <w:p w14:paraId="1F7F9D30" w14:textId="77777777" w:rsidR="00CB39D3" w:rsidRDefault="00CB39D3" w:rsidP="009F7A48">
      <w:pPr>
        <w:rPr>
          <w:sz w:val="28"/>
          <w:szCs w:val="28"/>
          <w:u w:val="single"/>
        </w:rPr>
      </w:pPr>
    </w:p>
    <w:p w14:paraId="7F0BA5BF" w14:textId="77777777" w:rsidR="00CB39D3" w:rsidRPr="00EF5274" w:rsidRDefault="00CB39D3" w:rsidP="00A74CD7">
      <w:pPr>
        <w:rPr>
          <w:u w:val="single"/>
          <w:vertAlign w:val="subscript"/>
        </w:rPr>
      </w:pPr>
    </w:p>
    <w:sectPr w:rsidR="00CB39D3" w:rsidRPr="00EF5274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71C9"/>
    <w:multiLevelType w:val="hybridMultilevel"/>
    <w:tmpl w:val="F826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62EF"/>
    <w:multiLevelType w:val="hybridMultilevel"/>
    <w:tmpl w:val="6CC8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65"/>
    <w:rsid w:val="000001B4"/>
    <w:rsid w:val="00010363"/>
    <w:rsid w:val="00014D97"/>
    <w:rsid w:val="000154C4"/>
    <w:rsid w:val="0001601D"/>
    <w:rsid w:val="00020710"/>
    <w:rsid w:val="0002509E"/>
    <w:rsid w:val="00026C41"/>
    <w:rsid w:val="00027245"/>
    <w:rsid w:val="0003140C"/>
    <w:rsid w:val="00042089"/>
    <w:rsid w:val="000461C7"/>
    <w:rsid w:val="00057A85"/>
    <w:rsid w:val="000606F0"/>
    <w:rsid w:val="0006147D"/>
    <w:rsid w:val="000943FE"/>
    <w:rsid w:val="000946B2"/>
    <w:rsid w:val="000948C5"/>
    <w:rsid w:val="000A2D15"/>
    <w:rsid w:val="000A4D47"/>
    <w:rsid w:val="000A6612"/>
    <w:rsid w:val="000B321D"/>
    <w:rsid w:val="000E3AF5"/>
    <w:rsid w:val="000F0ABA"/>
    <w:rsid w:val="000F330D"/>
    <w:rsid w:val="000F7C43"/>
    <w:rsid w:val="00100A7A"/>
    <w:rsid w:val="001019FF"/>
    <w:rsid w:val="00101BDA"/>
    <w:rsid w:val="0010289B"/>
    <w:rsid w:val="00102DF2"/>
    <w:rsid w:val="00104A4B"/>
    <w:rsid w:val="0010717D"/>
    <w:rsid w:val="00114E2A"/>
    <w:rsid w:val="00117BE5"/>
    <w:rsid w:val="00120AC9"/>
    <w:rsid w:val="0012587E"/>
    <w:rsid w:val="00127E82"/>
    <w:rsid w:val="0013244C"/>
    <w:rsid w:val="001328B5"/>
    <w:rsid w:val="001455ED"/>
    <w:rsid w:val="00156EB1"/>
    <w:rsid w:val="00170122"/>
    <w:rsid w:val="00171A0D"/>
    <w:rsid w:val="00183B58"/>
    <w:rsid w:val="001A2E6D"/>
    <w:rsid w:val="001A6C1F"/>
    <w:rsid w:val="001B3FB2"/>
    <w:rsid w:val="001C299D"/>
    <w:rsid w:val="001E538A"/>
    <w:rsid w:val="001F08A4"/>
    <w:rsid w:val="001F1802"/>
    <w:rsid w:val="001F68E0"/>
    <w:rsid w:val="00203996"/>
    <w:rsid w:val="0021614D"/>
    <w:rsid w:val="00216B8B"/>
    <w:rsid w:val="00223B72"/>
    <w:rsid w:val="00225A35"/>
    <w:rsid w:val="00227D46"/>
    <w:rsid w:val="00244101"/>
    <w:rsid w:val="0024724F"/>
    <w:rsid w:val="002537A2"/>
    <w:rsid w:val="00275E2E"/>
    <w:rsid w:val="00282A44"/>
    <w:rsid w:val="00282F87"/>
    <w:rsid w:val="002864F9"/>
    <w:rsid w:val="00292498"/>
    <w:rsid w:val="002A2E1D"/>
    <w:rsid w:val="002B38DD"/>
    <w:rsid w:val="002C5CB3"/>
    <w:rsid w:val="002C7751"/>
    <w:rsid w:val="002D5AB7"/>
    <w:rsid w:val="002E3C5C"/>
    <w:rsid w:val="002E507D"/>
    <w:rsid w:val="00300BB5"/>
    <w:rsid w:val="00302BB6"/>
    <w:rsid w:val="00302DF4"/>
    <w:rsid w:val="00310AB8"/>
    <w:rsid w:val="003279E9"/>
    <w:rsid w:val="00376326"/>
    <w:rsid w:val="003812B9"/>
    <w:rsid w:val="0038367F"/>
    <w:rsid w:val="00383BC4"/>
    <w:rsid w:val="00385CE4"/>
    <w:rsid w:val="003920BD"/>
    <w:rsid w:val="00393DE2"/>
    <w:rsid w:val="003A32CE"/>
    <w:rsid w:val="003B6804"/>
    <w:rsid w:val="003D19CC"/>
    <w:rsid w:val="003D56B5"/>
    <w:rsid w:val="003E4705"/>
    <w:rsid w:val="003F5F8C"/>
    <w:rsid w:val="00415AD4"/>
    <w:rsid w:val="004174F7"/>
    <w:rsid w:val="00427C2A"/>
    <w:rsid w:val="00434A7A"/>
    <w:rsid w:val="0044282B"/>
    <w:rsid w:val="00467597"/>
    <w:rsid w:val="0049158A"/>
    <w:rsid w:val="004919C3"/>
    <w:rsid w:val="00494C20"/>
    <w:rsid w:val="004A19DC"/>
    <w:rsid w:val="004B6B99"/>
    <w:rsid w:val="004D7216"/>
    <w:rsid w:val="004D7B25"/>
    <w:rsid w:val="004E4F4D"/>
    <w:rsid w:val="004E5661"/>
    <w:rsid w:val="00513741"/>
    <w:rsid w:val="00514E33"/>
    <w:rsid w:val="0053080A"/>
    <w:rsid w:val="005460A6"/>
    <w:rsid w:val="005571A2"/>
    <w:rsid w:val="00561F35"/>
    <w:rsid w:val="005630E3"/>
    <w:rsid w:val="00566001"/>
    <w:rsid w:val="00566B08"/>
    <w:rsid w:val="005818E0"/>
    <w:rsid w:val="00584554"/>
    <w:rsid w:val="00595CD7"/>
    <w:rsid w:val="005A073A"/>
    <w:rsid w:val="005C3C02"/>
    <w:rsid w:val="005D259C"/>
    <w:rsid w:val="005D5E12"/>
    <w:rsid w:val="005E38A4"/>
    <w:rsid w:val="005F678C"/>
    <w:rsid w:val="00600BEF"/>
    <w:rsid w:val="00610C02"/>
    <w:rsid w:val="006309E8"/>
    <w:rsid w:val="00653C8A"/>
    <w:rsid w:val="0066051F"/>
    <w:rsid w:val="00660931"/>
    <w:rsid w:val="00666C63"/>
    <w:rsid w:val="006717F5"/>
    <w:rsid w:val="00676DC5"/>
    <w:rsid w:val="00683E57"/>
    <w:rsid w:val="006B1ED0"/>
    <w:rsid w:val="006B4F78"/>
    <w:rsid w:val="006B6BAF"/>
    <w:rsid w:val="006C79EF"/>
    <w:rsid w:val="006E5090"/>
    <w:rsid w:val="006F60B1"/>
    <w:rsid w:val="0070540F"/>
    <w:rsid w:val="007057AE"/>
    <w:rsid w:val="00707C7B"/>
    <w:rsid w:val="00715557"/>
    <w:rsid w:val="00762691"/>
    <w:rsid w:val="007637FA"/>
    <w:rsid w:val="00770984"/>
    <w:rsid w:val="007723E7"/>
    <w:rsid w:val="00772FA3"/>
    <w:rsid w:val="0077340A"/>
    <w:rsid w:val="00787383"/>
    <w:rsid w:val="007A0769"/>
    <w:rsid w:val="007A145E"/>
    <w:rsid w:val="007A3968"/>
    <w:rsid w:val="007A66F1"/>
    <w:rsid w:val="007B1B30"/>
    <w:rsid w:val="007C33C6"/>
    <w:rsid w:val="007C723F"/>
    <w:rsid w:val="007E1121"/>
    <w:rsid w:val="007F1B64"/>
    <w:rsid w:val="00804209"/>
    <w:rsid w:val="008054DD"/>
    <w:rsid w:val="0080677A"/>
    <w:rsid w:val="0081094E"/>
    <w:rsid w:val="00832829"/>
    <w:rsid w:val="00833745"/>
    <w:rsid w:val="00846FCA"/>
    <w:rsid w:val="008568B6"/>
    <w:rsid w:val="008615E6"/>
    <w:rsid w:val="008757D5"/>
    <w:rsid w:val="00877BC4"/>
    <w:rsid w:val="00880424"/>
    <w:rsid w:val="00883530"/>
    <w:rsid w:val="00884E83"/>
    <w:rsid w:val="00886F42"/>
    <w:rsid w:val="00892240"/>
    <w:rsid w:val="008B1351"/>
    <w:rsid w:val="008B5DB4"/>
    <w:rsid w:val="008C18EF"/>
    <w:rsid w:val="008C6E2A"/>
    <w:rsid w:val="008C7524"/>
    <w:rsid w:val="008D12B9"/>
    <w:rsid w:val="008E4CBC"/>
    <w:rsid w:val="008E5A42"/>
    <w:rsid w:val="008F05C3"/>
    <w:rsid w:val="008F26AA"/>
    <w:rsid w:val="008F6891"/>
    <w:rsid w:val="008F70DC"/>
    <w:rsid w:val="00901E2C"/>
    <w:rsid w:val="00906A87"/>
    <w:rsid w:val="009101B3"/>
    <w:rsid w:val="00914D1E"/>
    <w:rsid w:val="009303C2"/>
    <w:rsid w:val="009333DE"/>
    <w:rsid w:val="009412B0"/>
    <w:rsid w:val="00941D65"/>
    <w:rsid w:val="0094485D"/>
    <w:rsid w:val="009526B9"/>
    <w:rsid w:val="00952B99"/>
    <w:rsid w:val="00952C09"/>
    <w:rsid w:val="00954326"/>
    <w:rsid w:val="00972860"/>
    <w:rsid w:val="00992809"/>
    <w:rsid w:val="00993AE1"/>
    <w:rsid w:val="009A2417"/>
    <w:rsid w:val="009A3093"/>
    <w:rsid w:val="009B268F"/>
    <w:rsid w:val="009B35CA"/>
    <w:rsid w:val="009D0BDF"/>
    <w:rsid w:val="009D1FD6"/>
    <w:rsid w:val="009E45DD"/>
    <w:rsid w:val="009F5C60"/>
    <w:rsid w:val="009F7A48"/>
    <w:rsid w:val="00A0338D"/>
    <w:rsid w:val="00A12F00"/>
    <w:rsid w:val="00A14393"/>
    <w:rsid w:val="00A246C5"/>
    <w:rsid w:val="00A549EC"/>
    <w:rsid w:val="00A564C8"/>
    <w:rsid w:val="00A61EDB"/>
    <w:rsid w:val="00A634E7"/>
    <w:rsid w:val="00A65774"/>
    <w:rsid w:val="00A716D1"/>
    <w:rsid w:val="00A74CD7"/>
    <w:rsid w:val="00A76DAC"/>
    <w:rsid w:val="00A8601D"/>
    <w:rsid w:val="00A87584"/>
    <w:rsid w:val="00A931F5"/>
    <w:rsid w:val="00AB16A4"/>
    <w:rsid w:val="00AC2C1B"/>
    <w:rsid w:val="00AD3CF1"/>
    <w:rsid w:val="00AD4A92"/>
    <w:rsid w:val="00AE01C4"/>
    <w:rsid w:val="00AE192E"/>
    <w:rsid w:val="00AE1E8A"/>
    <w:rsid w:val="00AF1AC2"/>
    <w:rsid w:val="00B04C45"/>
    <w:rsid w:val="00B10E87"/>
    <w:rsid w:val="00B24C68"/>
    <w:rsid w:val="00B27EA2"/>
    <w:rsid w:val="00B577B3"/>
    <w:rsid w:val="00B640ED"/>
    <w:rsid w:val="00B72AF8"/>
    <w:rsid w:val="00B73F5A"/>
    <w:rsid w:val="00B75FDF"/>
    <w:rsid w:val="00BA59A4"/>
    <w:rsid w:val="00BC3EF9"/>
    <w:rsid w:val="00BC76ED"/>
    <w:rsid w:val="00BD02E1"/>
    <w:rsid w:val="00BE054C"/>
    <w:rsid w:val="00BE64A0"/>
    <w:rsid w:val="00BF3624"/>
    <w:rsid w:val="00BF3985"/>
    <w:rsid w:val="00BF6DF7"/>
    <w:rsid w:val="00BF75D9"/>
    <w:rsid w:val="00C1456F"/>
    <w:rsid w:val="00C3747D"/>
    <w:rsid w:val="00C42920"/>
    <w:rsid w:val="00C607F8"/>
    <w:rsid w:val="00C7279B"/>
    <w:rsid w:val="00C75D41"/>
    <w:rsid w:val="00C768D9"/>
    <w:rsid w:val="00CA2A16"/>
    <w:rsid w:val="00CA7D84"/>
    <w:rsid w:val="00CB39D3"/>
    <w:rsid w:val="00CB67EC"/>
    <w:rsid w:val="00CC2536"/>
    <w:rsid w:val="00CE0FC0"/>
    <w:rsid w:val="00CE1E7B"/>
    <w:rsid w:val="00CE262E"/>
    <w:rsid w:val="00CF0FF2"/>
    <w:rsid w:val="00CF12E4"/>
    <w:rsid w:val="00D22BE2"/>
    <w:rsid w:val="00D31E5A"/>
    <w:rsid w:val="00D3387C"/>
    <w:rsid w:val="00D358EA"/>
    <w:rsid w:val="00D50C6A"/>
    <w:rsid w:val="00D573ED"/>
    <w:rsid w:val="00D621B1"/>
    <w:rsid w:val="00D62439"/>
    <w:rsid w:val="00D7123F"/>
    <w:rsid w:val="00D75D0C"/>
    <w:rsid w:val="00D811B0"/>
    <w:rsid w:val="00D817D4"/>
    <w:rsid w:val="00D83039"/>
    <w:rsid w:val="00D863E6"/>
    <w:rsid w:val="00DA3C14"/>
    <w:rsid w:val="00DD3686"/>
    <w:rsid w:val="00DF0DF9"/>
    <w:rsid w:val="00E044A2"/>
    <w:rsid w:val="00E13846"/>
    <w:rsid w:val="00E42546"/>
    <w:rsid w:val="00E5038B"/>
    <w:rsid w:val="00E52DA5"/>
    <w:rsid w:val="00E6382F"/>
    <w:rsid w:val="00E65F7A"/>
    <w:rsid w:val="00E67F3D"/>
    <w:rsid w:val="00E71D6F"/>
    <w:rsid w:val="00E72C45"/>
    <w:rsid w:val="00E87977"/>
    <w:rsid w:val="00EA57C6"/>
    <w:rsid w:val="00EB4C81"/>
    <w:rsid w:val="00EB6833"/>
    <w:rsid w:val="00EC7ACD"/>
    <w:rsid w:val="00ED1BC5"/>
    <w:rsid w:val="00ED2C9C"/>
    <w:rsid w:val="00EF5274"/>
    <w:rsid w:val="00F155A2"/>
    <w:rsid w:val="00F37DF3"/>
    <w:rsid w:val="00F4285E"/>
    <w:rsid w:val="00F44AB5"/>
    <w:rsid w:val="00F45E93"/>
    <w:rsid w:val="00F47B45"/>
    <w:rsid w:val="00F558B8"/>
    <w:rsid w:val="00F623F0"/>
    <w:rsid w:val="00F91D49"/>
    <w:rsid w:val="00FA0F25"/>
    <w:rsid w:val="00FA3C54"/>
    <w:rsid w:val="00FA4095"/>
    <w:rsid w:val="00FA5FD4"/>
    <w:rsid w:val="00FB326D"/>
    <w:rsid w:val="00FB3494"/>
    <w:rsid w:val="00FB5B93"/>
    <w:rsid w:val="00FB60B0"/>
    <w:rsid w:val="00FC0795"/>
    <w:rsid w:val="00FC7CD7"/>
    <w:rsid w:val="00FE292B"/>
    <w:rsid w:val="00FE3B1A"/>
    <w:rsid w:val="00FF060A"/>
    <w:rsid w:val="00FF270E"/>
    <w:rsid w:val="00FF2E36"/>
    <w:rsid w:val="00FF390A"/>
    <w:rsid w:val="01121E0E"/>
    <w:rsid w:val="024844EB"/>
    <w:rsid w:val="026F7BBB"/>
    <w:rsid w:val="02BA1756"/>
    <w:rsid w:val="03844321"/>
    <w:rsid w:val="054377DE"/>
    <w:rsid w:val="062C0900"/>
    <w:rsid w:val="07F630F7"/>
    <w:rsid w:val="09231BA3"/>
    <w:rsid w:val="098026A2"/>
    <w:rsid w:val="09DE5618"/>
    <w:rsid w:val="09F65B71"/>
    <w:rsid w:val="0A6F2E59"/>
    <w:rsid w:val="0B4A3785"/>
    <w:rsid w:val="0D2565B8"/>
    <w:rsid w:val="0D752E15"/>
    <w:rsid w:val="0E2479FD"/>
    <w:rsid w:val="0E277D0B"/>
    <w:rsid w:val="0EA26591"/>
    <w:rsid w:val="0F8850FB"/>
    <w:rsid w:val="0FB6420C"/>
    <w:rsid w:val="0FCA496E"/>
    <w:rsid w:val="100B791D"/>
    <w:rsid w:val="110D034D"/>
    <w:rsid w:val="122D3783"/>
    <w:rsid w:val="14E416FD"/>
    <w:rsid w:val="164404C8"/>
    <w:rsid w:val="16CF3B05"/>
    <w:rsid w:val="18037A23"/>
    <w:rsid w:val="181C54D6"/>
    <w:rsid w:val="1A426C86"/>
    <w:rsid w:val="1AA46232"/>
    <w:rsid w:val="1C2E42EA"/>
    <w:rsid w:val="1F22180E"/>
    <w:rsid w:val="20107A7E"/>
    <w:rsid w:val="25222D1E"/>
    <w:rsid w:val="25646BC3"/>
    <w:rsid w:val="257362BC"/>
    <w:rsid w:val="25914C5E"/>
    <w:rsid w:val="25DB24C9"/>
    <w:rsid w:val="26464C19"/>
    <w:rsid w:val="26D80743"/>
    <w:rsid w:val="274D622A"/>
    <w:rsid w:val="28EB0324"/>
    <w:rsid w:val="2996034F"/>
    <w:rsid w:val="29B475EB"/>
    <w:rsid w:val="2C077BC4"/>
    <w:rsid w:val="2C306E0E"/>
    <w:rsid w:val="2F79241A"/>
    <w:rsid w:val="2F933530"/>
    <w:rsid w:val="313E03E6"/>
    <w:rsid w:val="31572405"/>
    <w:rsid w:val="31D07194"/>
    <w:rsid w:val="35052229"/>
    <w:rsid w:val="384C6A63"/>
    <w:rsid w:val="39A64F8B"/>
    <w:rsid w:val="39D619C7"/>
    <w:rsid w:val="39E36103"/>
    <w:rsid w:val="3A276797"/>
    <w:rsid w:val="3AD55C8E"/>
    <w:rsid w:val="3C0E5E0A"/>
    <w:rsid w:val="3D8B0DC4"/>
    <w:rsid w:val="3DDB104B"/>
    <w:rsid w:val="3E560E6E"/>
    <w:rsid w:val="3F0816EC"/>
    <w:rsid w:val="3FA467C8"/>
    <w:rsid w:val="3FD5371E"/>
    <w:rsid w:val="3FFC14DF"/>
    <w:rsid w:val="441A385E"/>
    <w:rsid w:val="45E50315"/>
    <w:rsid w:val="4750679C"/>
    <w:rsid w:val="48EF02B7"/>
    <w:rsid w:val="4A48516A"/>
    <w:rsid w:val="4B6C4A31"/>
    <w:rsid w:val="4BC911AF"/>
    <w:rsid w:val="4BCD6B44"/>
    <w:rsid w:val="4C365D23"/>
    <w:rsid w:val="4D347C36"/>
    <w:rsid w:val="4DF3548E"/>
    <w:rsid w:val="4E1E7AEA"/>
    <w:rsid w:val="4F424352"/>
    <w:rsid w:val="507B58B5"/>
    <w:rsid w:val="51880894"/>
    <w:rsid w:val="52B50326"/>
    <w:rsid w:val="53526755"/>
    <w:rsid w:val="555B659C"/>
    <w:rsid w:val="558B0ABE"/>
    <w:rsid w:val="56891097"/>
    <w:rsid w:val="58F444F9"/>
    <w:rsid w:val="5B2857D9"/>
    <w:rsid w:val="5BBE2BE2"/>
    <w:rsid w:val="5CB064F8"/>
    <w:rsid w:val="5E021695"/>
    <w:rsid w:val="5F792C5F"/>
    <w:rsid w:val="5FE86BDA"/>
    <w:rsid w:val="60B3483B"/>
    <w:rsid w:val="6186693C"/>
    <w:rsid w:val="622A1BF1"/>
    <w:rsid w:val="634266CC"/>
    <w:rsid w:val="63C14E80"/>
    <w:rsid w:val="63F30D66"/>
    <w:rsid w:val="64A461F8"/>
    <w:rsid w:val="652E78B4"/>
    <w:rsid w:val="687F00CC"/>
    <w:rsid w:val="689D5F28"/>
    <w:rsid w:val="6A0A39EF"/>
    <w:rsid w:val="6A6D3EA1"/>
    <w:rsid w:val="6C131122"/>
    <w:rsid w:val="6DE232D9"/>
    <w:rsid w:val="734A54D2"/>
    <w:rsid w:val="74383FCF"/>
    <w:rsid w:val="75F55F01"/>
    <w:rsid w:val="77C14A7F"/>
    <w:rsid w:val="77CF178B"/>
    <w:rsid w:val="77D4157E"/>
    <w:rsid w:val="7810483E"/>
    <w:rsid w:val="78C258EA"/>
    <w:rsid w:val="78DA29AF"/>
    <w:rsid w:val="791A09DE"/>
    <w:rsid w:val="7A8D5815"/>
    <w:rsid w:val="7A9865A4"/>
    <w:rsid w:val="7B07488F"/>
    <w:rsid w:val="7DB9062D"/>
    <w:rsid w:val="7E273907"/>
    <w:rsid w:val="7EEF1999"/>
    <w:rsid w:val="7F6A4C8F"/>
    <w:rsid w:val="7F815D97"/>
    <w:rsid w:val="7FE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B788"/>
  <w15:chartTrackingRefBased/>
  <w15:docId w15:val="{31324861-0412-FA4B-9E97-DD4132B7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99"/>
    <w:qFormat/>
    <w:rsid w:val="00B2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4652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Manager/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Утро встречало Марину предательски ярким светом солнца</dc:title>
  <dc:subject/>
  <dc:creator>VOVA</dc:creator>
  <cp:keywords/>
  <dc:description/>
  <cp:lastModifiedBy>stalpervym@gmail.com</cp:lastModifiedBy>
  <cp:revision>2</cp:revision>
  <dcterms:created xsi:type="dcterms:W3CDTF">2022-05-05T03:21:00Z</dcterms:created>
  <dcterms:modified xsi:type="dcterms:W3CDTF">2022-05-05T03:21:00Z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