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A82" w:rsidRPr="003811BD" w:rsidRDefault="001568CB" w:rsidP="003811BD">
      <w:pPr>
        <w:jc w:val="center"/>
        <w:rPr>
          <w:sz w:val="28"/>
          <w:szCs w:val="28"/>
        </w:rPr>
      </w:pPr>
      <w:r w:rsidRPr="003811BD">
        <w:rPr>
          <w:sz w:val="28"/>
          <w:szCs w:val="28"/>
        </w:rPr>
        <w:t xml:space="preserve">Как </w:t>
      </w:r>
      <w:r w:rsidR="003811BD" w:rsidRPr="003811BD">
        <w:rPr>
          <w:sz w:val="28"/>
          <w:szCs w:val="28"/>
        </w:rPr>
        <w:t>снять</w:t>
      </w:r>
      <w:r w:rsidRPr="003811BD">
        <w:rPr>
          <w:sz w:val="28"/>
          <w:szCs w:val="28"/>
        </w:rPr>
        <w:t xml:space="preserve"> фильм?</w:t>
      </w:r>
    </w:p>
    <w:p w:rsidR="001568CB" w:rsidRPr="001568CB" w:rsidRDefault="001568CB" w:rsidP="001568CB">
      <w:r>
        <w:t xml:space="preserve">Как начать снимать </w:t>
      </w:r>
      <w:proofErr w:type="spellStart"/>
      <w:r w:rsidR="00AE67E6">
        <w:t>полнометражки</w:t>
      </w:r>
      <w:proofErr w:type="spellEnd"/>
      <w:r w:rsidR="003811BD">
        <w:t>,</w:t>
      </w:r>
      <w:r>
        <w:t xml:space="preserve"> короткометражки </w:t>
      </w:r>
      <w:r w:rsidRPr="001568CB">
        <w:t>или видеоролики, которые люди захотят посмотреть? </w:t>
      </w:r>
      <w:r>
        <w:t>В этой статье мы поэтапно разберем, что нужно делать и что для этого требуется.</w:t>
      </w:r>
    </w:p>
    <w:p w:rsidR="001568CB" w:rsidRPr="001568CB" w:rsidRDefault="001568CB" w:rsidP="001568CB">
      <w:r w:rsidRPr="001568CB">
        <w:t xml:space="preserve">Совет: прежде чем приступить к </w:t>
      </w:r>
      <w:proofErr w:type="gramStart"/>
      <w:r w:rsidRPr="001568CB">
        <w:t>большому</w:t>
      </w:r>
      <w:proofErr w:type="gramEnd"/>
      <w:r w:rsidRPr="001568CB">
        <w:t xml:space="preserve"> </w:t>
      </w:r>
      <w:proofErr w:type="spellStart"/>
      <w:r w:rsidRPr="001568CB">
        <w:t>кинопроекту</w:t>
      </w:r>
      <w:proofErr w:type="spellEnd"/>
      <w:r w:rsidRPr="001568CB">
        <w:t>, снимите несколько простых короткометражных фильмов, чтобы развить свои навыки. Так что, если вы плани</w:t>
      </w:r>
      <w:r w:rsidR="00AE67E6">
        <w:t xml:space="preserve">руете снять </w:t>
      </w:r>
      <w:proofErr w:type="spellStart"/>
      <w:r w:rsidR="00AE67E6">
        <w:t>документалку</w:t>
      </w:r>
      <w:proofErr w:type="spellEnd"/>
      <w:r w:rsidRPr="001568CB">
        <w:t xml:space="preserve">, сделайте </w:t>
      </w:r>
      <w:proofErr w:type="spellStart"/>
      <w:proofErr w:type="gramStart"/>
      <w:r w:rsidRPr="001568CB">
        <w:t>мини-документальный</w:t>
      </w:r>
      <w:proofErr w:type="spellEnd"/>
      <w:proofErr w:type="gramEnd"/>
      <w:r w:rsidRPr="001568CB">
        <w:t xml:space="preserve"> фильм, чтобы попрактиковаться. Если вы планируете драму, попробуйте снять одну сцену.</w:t>
      </w:r>
    </w:p>
    <w:p w:rsidR="001568CB" w:rsidRPr="001568CB" w:rsidRDefault="00AE67E6" w:rsidP="001568CB">
      <w:r>
        <w:t>Найдите</w:t>
      </w:r>
      <w:r w:rsidR="001568CB" w:rsidRPr="001568CB">
        <w:t xml:space="preserve"> правильное оборудование</w:t>
      </w:r>
    </w:p>
    <w:p w:rsidR="00AE67E6" w:rsidRDefault="001568CB" w:rsidP="001568CB">
      <w:r>
        <w:t xml:space="preserve">Самая затратная часть, но хорошее качество работы того требует. </w:t>
      </w:r>
      <w:r w:rsidRPr="001568CB">
        <w:t>Вам нужна камера. </w:t>
      </w:r>
      <w:r>
        <w:t>Хотя можно использовать и телефон с хорошим разрешением</w:t>
      </w:r>
      <w:r w:rsidRPr="001568CB">
        <w:t>.</w:t>
      </w:r>
      <w:r>
        <w:t xml:space="preserve"> Тем </w:t>
      </w:r>
      <w:proofErr w:type="gramStart"/>
      <w:r>
        <w:t>более сейчас</w:t>
      </w:r>
      <w:proofErr w:type="gramEnd"/>
      <w:r>
        <w:t xml:space="preserve"> такая техника набирает популярность даже в профессиональном мире.</w:t>
      </w:r>
      <w:r w:rsidRPr="001568CB">
        <w:t> </w:t>
      </w:r>
      <w:r w:rsidR="00AE67E6" w:rsidRPr="001568CB">
        <w:t xml:space="preserve"> </w:t>
      </w:r>
    </w:p>
    <w:p w:rsidR="001568CB" w:rsidRPr="001568CB" w:rsidRDefault="001568CB" w:rsidP="001568CB">
      <w:r w:rsidRPr="001568CB">
        <w:t>Микрофон поможет улучшить звук, а штатив или стабилизатор удержат камеру в устойчивом положении</w:t>
      </w:r>
      <w:r>
        <w:t>, избегая тряски в кадре</w:t>
      </w:r>
      <w:r w:rsidRPr="001568CB">
        <w:t>. Вам</w:t>
      </w:r>
      <w:r>
        <w:t xml:space="preserve"> также</w:t>
      </w:r>
      <w:r w:rsidRPr="001568CB">
        <w:t xml:space="preserve"> могут понадобиться фонари или отражатели.</w:t>
      </w:r>
      <w:r>
        <w:t xml:space="preserve"> Как и в создании </w:t>
      </w:r>
      <w:proofErr w:type="gramStart"/>
      <w:r>
        <w:t>фото</w:t>
      </w:r>
      <w:proofErr w:type="gramEnd"/>
      <w:r>
        <w:t xml:space="preserve"> свет играет важную роль и не всегда природный хорошо выглядит </w:t>
      </w:r>
      <w:r w:rsidR="00076BD8">
        <w:t>на экране. Для экономии можно попробовать использовать обычные фонарики, при определенных манипуляциях, методом экспериментов, можно сотворить магию. А отражатели можно воссоздать из обычной фольги</w:t>
      </w:r>
    </w:p>
    <w:p w:rsidR="001568CB" w:rsidRPr="001568CB" w:rsidRDefault="00076BD8" w:rsidP="001568CB">
      <w:proofErr w:type="gramStart"/>
      <w:r>
        <w:t>Далее в</w:t>
      </w:r>
      <w:r w:rsidR="001568CB" w:rsidRPr="001568CB">
        <w:t>ам понадобится</w:t>
      </w:r>
      <w:r w:rsidR="00AE67E6">
        <w:t xml:space="preserve"> </w:t>
      </w:r>
      <w:r w:rsidR="001568CB" w:rsidRPr="00076BD8">
        <w:t>программа для редактирования или приложение.</w:t>
      </w:r>
      <w:r w:rsidR="00AE67E6">
        <w:t xml:space="preserve"> </w:t>
      </w:r>
      <w:proofErr w:type="spellStart"/>
      <w:r w:rsidR="001568CB" w:rsidRPr="001568CB">
        <w:t>iMovie</w:t>
      </w:r>
      <w:proofErr w:type="spellEnd"/>
      <w:r w:rsidR="001568CB" w:rsidRPr="001568CB">
        <w:t xml:space="preserve"> и </w:t>
      </w:r>
      <w:proofErr w:type="spellStart"/>
      <w:r w:rsidR="001568CB" w:rsidRPr="001568CB">
        <w:t>Adobe</w:t>
      </w:r>
      <w:proofErr w:type="spellEnd"/>
      <w:r w:rsidR="001568CB" w:rsidRPr="001568CB">
        <w:t xml:space="preserve"> </w:t>
      </w:r>
      <w:proofErr w:type="spellStart"/>
      <w:r w:rsidR="001568CB" w:rsidRPr="001568CB">
        <w:t>Rush</w:t>
      </w:r>
      <w:proofErr w:type="spellEnd"/>
      <w:r w:rsidR="001568CB" w:rsidRPr="001568CB">
        <w:t xml:space="preserve"> просты в использовании; </w:t>
      </w:r>
      <w:proofErr w:type="spellStart"/>
      <w:r w:rsidR="001568CB" w:rsidRPr="001568CB">
        <w:t>Final</w:t>
      </w:r>
      <w:proofErr w:type="spellEnd"/>
      <w:r w:rsidR="001568CB" w:rsidRPr="001568CB">
        <w:t xml:space="preserve"> </w:t>
      </w:r>
      <w:proofErr w:type="spellStart"/>
      <w:r w:rsidR="001568CB" w:rsidRPr="001568CB">
        <w:t>Cut</w:t>
      </w:r>
      <w:proofErr w:type="spellEnd"/>
      <w:r w:rsidR="001568CB" w:rsidRPr="001568CB">
        <w:t xml:space="preserve"> </w:t>
      </w:r>
      <w:proofErr w:type="spellStart"/>
      <w:r w:rsidR="001568CB" w:rsidRPr="001568CB">
        <w:t>Pro</w:t>
      </w:r>
      <w:proofErr w:type="spellEnd"/>
      <w:r w:rsidR="001568CB" w:rsidRPr="001568CB">
        <w:t xml:space="preserve"> X и </w:t>
      </w:r>
      <w:proofErr w:type="spellStart"/>
      <w:r w:rsidR="001568CB" w:rsidRPr="001568CB">
        <w:t>Adobe</w:t>
      </w:r>
      <w:proofErr w:type="spellEnd"/>
      <w:r w:rsidR="001568CB" w:rsidRPr="001568CB">
        <w:t xml:space="preserve"> </w:t>
      </w:r>
      <w:proofErr w:type="spellStart"/>
      <w:r w:rsidR="001568CB" w:rsidRPr="001568CB">
        <w:t>Premiere</w:t>
      </w:r>
      <w:proofErr w:type="spellEnd"/>
      <w:r w:rsidR="001568CB" w:rsidRPr="001568CB">
        <w:t xml:space="preserve"> </w:t>
      </w:r>
      <w:proofErr w:type="spellStart"/>
      <w:r w:rsidR="001568CB" w:rsidRPr="001568CB">
        <w:t>Pro</w:t>
      </w:r>
      <w:proofErr w:type="spellEnd"/>
      <w:r w:rsidR="001568CB" w:rsidRPr="001568CB">
        <w:t xml:space="preserve"> более продвинуты и мощны.</w:t>
      </w:r>
      <w:proofErr w:type="gramEnd"/>
      <w:r w:rsidR="001568CB" w:rsidRPr="001568CB">
        <w:t> Если вы снимаете на смартфон, вы можете редактировать на телефоне или планшете, но на компьютере это проще</w:t>
      </w:r>
      <w:r w:rsidR="00AE67E6">
        <w:t xml:space="preserve"> и расширяются возможности.</w:t>
      </w:r>
    </w:p>
    <w:p w:rsidR="001568CB" w:rsidRPr="001568CB" w:rsidRDefault="001568CB" w:rsidP="001568CB">
      <w:r w:rsidRPr="001568CB">
        <w:t xml:space="preserve">Узнайте, как </w:t>
      </w:r>
      <w:r w:rsidR="00076BD8">
        <w:t>на экране</w:t>
      </w:r>
      <w:r w:rsidRPr="001568CB">
        <w:t xml:space="preserve"> рассказывают истории</w:t>
      </w:r>
    </w:p>
    <w:p w:rsidR="001568CB" w:rsidRPr="001568CB" w:rsidRDefault="001568CB" w:rsidP="001568CB">
      <w:r w:rsidRPr="00076BD8">
        <w:t>Язык кино</w:t>
      </w:r>
      <w:r w:rsidRPr="001568CB">
        <w:t xml:space="preserve"> означает то, как изображения, звук и монтаж помогают </w:t>
      </w:r>
      <w:r w:rsidR="00076BD8">
        <w:t>раскрыть смысл истории</w:t>
      </w:r>
      <w:r w:rsidRPr="001568CB">
        <w:t xml:space="preserve">. Вы должны знать, когда использовать </w:t>
      </w:r>
      <w:r w:rsidR="00076BD8">
        <w:t>крупный план, а когда общий</w:t>
      </w:r>
      <w:r w:rsidRPr="001568CB">
        <w:t>. </w:t>
      </w:r>
      <w:r w:rsidR="00076BD8">
        <w:t>Как</w:t>
      </w:r>
      <w:r w:rsidRPr="001568CB">
        <w:t xml:space="preserve"> использовать объектив, </w:t>
      </w:r>
      <w:r w:rsidR="00076BD8">
        <w:t>ракурс</w:t>
      </w:r>
      <w:r w:rsidRPr="001568CB">
        <w:t>, свет и звук, чтобы создать настроение.</w:t>
      </w:r>
    </w:p>
    <w:p w:rsidR="001568CB" w:rsidRPr="001568CB" w:rsidRDefault="001568CB" w:rsidP="001568CB">
      <w:r w:rsidRPr="001568CB">
        <w:t xml:space="preserve">Важно, чтобы ваши </w:t>
      </w:r>
      <w:r w:rsidR="00076BD8">
        <w:t>картинки</w:t>
      </w:r>
      <w:r w:rsidRPr="001568CB">
        <w:t xml:space="preserve"> выглядели правильно, когда вы их </w:t>
      </w:r>
      <w:r w:rsidR="00076BD8">
        <w:t>соединяете</w:t>
      </w:r>
      <w:r w:rsidRPr="001568CB">
        <w:t xml:space="preserve"> вместе. </w:t>
      </w:r>
      <w:r w:rsidR="00076BD8">
        <w:t xml:space="preserve">Вся работа должна быть непрерывной и </w:t>
      </w:r>
      <w:proofErr w:type="spellStart"/>
      <w:r w:rsidR="00076BD8">
        <w:t>целосной</w:t>
      </w:r>
      <w:proofErr w:type="spellEnd"/>
      <w:r w:rsidR="00076BD8">
        <w:t xml:space="preserve">. </w:t>
      </w:r>
    </w:p>
    <w:p w:rsidR="001568CB" w:rsidRPr="001568CB" w:rsidRDefault="00076BD8" w:rsidP="001568CB">
      <w:r>
        <w:t>Разработайте</w:t>
      </w:r>
      <w:r w:rsidR="001568CB" w:rsidRPr="001568CB">
        <w:t xml:space="preserve"> идею</w:t>
      </w:r>
    </w:p>
    <w:p w:rsidR="001568CB" w:rsidRPr="001568CB" w:rsidRDefault="00AE67E6" w:rsidP="001568CB">
      <w:r>
        <w:t>Во-первых, решите, в каком жанре вы хотите снимать</w:t>
      </w:r>
      <w:r w:rsidR="00076BD8">
        <w:t xml:space="preserve"> и зачем</w:t>
      </w:r>
      <w:r w:rsidR="001568CB" w:rsidRPr="001568CB">
        <w:t>. Это драма, рекламное видео, документал</w:t>
      </w:r>
      <w:r w:rsidR="00076BD8">
        <w:t>ьный фильм или музыкальный клип</w:t>
      </w:r>
      <w:r w:rsidR="001568CB" w:rsidRPr="001568CB">
        <w:t>?</w:t>
      </w:r>
    </w:p>
    <w:p w:rsidR="001568CB" w:rsidRPr="001568CB" w:rsidRDefault="00076BD8" w:rsidP="001568CB">
      <w:r>
        <w:t>Придерживайтесь простых историй или идей,</w:t>
      </w:r>
      <w:r w:rsidR="001568CB" w:rsidRPr="001568CB">
        <w:t xml:space="preserve"> и убедитесь, что люди </w:t>
      </w:r>
      <w:r>
        <w:t>с</w:t>
      </w:r>
      <w:r w:rsidR="001568CB" w:rsidRPr="001568CB">
        <w:t>могут ее понять. Можешь о</w:t>
      </w:r>
      <w:r>
        <w:t>писать это 50 словами или коротким постом</w:t>
      </w:r>
      <w:r w:rsidR="001568CB" w:rsidRPr="001568CB">
        <w:t xml:space="preserve">? Если </w:t>
      </w:r>
      <w:r>
        <w:t>нет</w:t>
      </w:r>
      <w:r w:rsidR="001568CB" w:rsidRPr="001568CB">
        <w:t xml:space="preserve">, </w:t>
      </w:r>
      <w:r>
        <w:t>то стоит сделать что-то более ясное</w:t>
      </w:r>
      <w:r w:rsidR="001568CB" w:rsidRPr="001568CB">
        <w:t>.</w:t>
      </w:r>
    </w:p>
    <w:p w:rsidR="001568CB" w:rsidRPr="001568CB" w:rsidRDefault="001568CB" w:rsidP="001568CB">
      <w:r w:rsidRPr="001568CB">
        <w:t>Спланируйте, как вы будете рассказывать </w:t>
      </w:r>
      <w:r w:rsidRPr="00076BD8">
        <w:t>историю</w:t>
      </w:r>
      <w:proofErr w:type="gramStart"/>
      <w:r w:rsidR="00076BD8">
        <w:t> .</w:t>
      </w:r>
      <w:proofErr w:type="gramEnd"/>
      <w:r w:rsidR="00076BD8">
        <w:t xml:space="preserve"> В</w:t>
      </w:r>
      <w:r w:rsidRPr="001568CB">
        <w:t xml:space="preserve">аш фильм должен быть интересным на всем </w:t>
      </w:r>
      <w:r w:rsidR="00076BD8">
        <w:t xml:space="preserve">его </w:t>
      </w:r>
      <w:r w:rsidRPr="001568CB">
        <w:t>протяжении. Убедитесь, что вы привлекаете внимание людей с самого начала, а затем дайте им повод смотреть до конца.</w:t>
      </w:r>
    </w:p>
    <w:p w:rsidR="001568CB" w:rsidRPr="001568CB" w:rsidRDefault="001568CB" w:rsidP="001568CB">
      <w:r w:rsidRPr="001568CB">
        <w:lastRenderedPageBreak/>
        <w:t>Вы можете следовать ста</w:t>
      </w:r>
      <w:r w:rsidR="00E231FF">
        <w:t>ндартной трехактной структуре. Первый э</w:t>
      </w:r>
      <w:r w:rsidRPr="001568CB">
        <w:t>тап</w:t>
      </w:r>
      <w:r w:rsidR="00AE67E6">
        <w:t xml:space="preserve"> </w:t>
      </w:r>
      <w:r w:rsidRPr="001568CB">
        <w:t>знакомит</w:t>
      </w:r>
      <w:r w:rsidR="00AE67E6">
        <w:t xml:space="preserve"> </w:t>
      </w:r>
      <w:r w:rsidRPr="001568CB">
        <w:t>с персонажами и сценарием. </w:t>
      </w:r>
      <w:r w:rsidR="00E231FF">
        <w:t xml:space="preserve">Второй – создает проблему, </w:t>
      </w:r>
      <w:proofErr w:type="spellStart"/>
      <w:r w:rsidR="00E231FF">
        <w:t>которю</w:t>
      </w:r>
      <w:proofErr w:type="spellEnd"/>
      <w:r w:rsidR="00E231FF">
        <w:t xml:space="preserve"> герои решают. В третье</w:t>
      </w:r>
      <w:proofErr w:type="gramStart"/>
      <w:r w:rsidR="00E231FF">
        <w:t>м-</w:t>
      </w:r>
      <w:proofErr w:type="gramEnd"/>
      <w:r w:rsidRPr="001568CB">
        <w:t> </w:t>
      </w:r>
      <w:r w:rsidR="00E231FF">
        <w:t>происходит развязка истории и подводятся</w:t>
      </w:r>
      <w:r w:rsidRPr="001568CB">
        <w:t xml:space="preserve"> итог</w:t>
      </w:r>
      <w:r w:rsidR="00E231FF">
        <w:t>и</w:t>
      </w:r>
      <w:r w:rsidRPr="001568CB">
        <w:t>.</w:t>
      </w:r>
    </w:p>
    <w:p w:rsidR="001568CB" w:rsidRPr="001568CB" w:rsidRDefault="00E231FF" w:rsidP="001568CB">
      <w:r>
        <w:t>Будьте реалистами</w:t>
      </w:r>
      <w:r w:rsidR="001568CB" w:rsidRPr="001568CB">
        <w:t>. Не беспокойтесь, если вы не можете позволить себе много персонажей или дорогую локацию. Вместо этого относитесь к ограничениям как к вызову.</w:t>
      </w:r>
    </w:p>
    <w:p w:rsidR="00AE67E6" w:rsidRDefault="00AE67E6" w:rsidP="001568CB">
      <w:r>
        <w:t>Пусть ваш фильм</w:t>
      </w:r>
      <w:r w:rsidR="001568CB" w:rsidRPr="001568CB">
        <w:t xml:space="preserve"> будет коротким. Вы м</w:t>
      </w:r>
      <w:r>
        <w:t xml:space="preserve">ожете сделать </w:t>
      </w:r>
      <w:proofErr w:type="gramStart"/>
      <w:r>
        <w:t>одноминутную</w:t>
      </w:r>
      <w:proofErr w:type="gramEnd"/>
      <w:r>
        <w:t xml:space="preserve"> </w:t>
      </w:r>
      <w:proofErr w:type="spellStart"/>
      <w:r>
        <w:t>видеоработу</w:t>
      </w:r>
      <w:proofErr w:type="spellEnd"/>
      <w:r w:rsidR="001568CB" w:rsidRPr="001568CB">
        <w:t xml:space="preserve"> за неск</w:t>
      </w:r>
      <w:r>
        <w:t>олько дней. </w:t>
      </w:r>
      <w:proofErr w:type="gramStart"/>
      <w:r>
        <w:t>Десятиминутная</w:t>
      </w:r>
      <w:proofErr w:type="gramEnd"/>
      <w:r w:rsidR="001568CB" w:rsidRPr="001568CB">
        <w:t xml:space="preserve"> займет недели. </w:t>
      </w:r>
      <w:r w:rsidRPr="001568CB">
        <w:t xml:space="preserve"> </w:t>
      </w:r>
    </w:p>
    <w:p w:rsidR="001568CB" w:rsidRPr="001568CB" w:rsidRDefault="001568CB" w:rsidP="001568CB">
      <w:r w:rsidRPr="001568CB">
        <w:t>Планируйт</w:t>
      </w:r>
      <w:r w:rsidR="00AE67E6">
        <w:t xml:space="preserve">е </w:t>
      </w:r>
    </w:p>
    <w:p w:rsidR="001568CB" w:rsidRPr="001568CB" w:rsidRDefault="001568CB" w:rsidP="001568CB">
      <w:r w:rsidRPr="001568CB">
        <w:t>Процесс создания </w:t>
      </w:r>
      <w:r w:rsidRPr="00E231FF">
        <w:t>фильма</w:t>
      </w:r>
      <w:r w:rsidRPr="001568CB">
        <w:t> состо</w:t>
      </w:r>
      <w:r w:rsidR="00E231FF">
        <w:t xml:space="preserve">ит из трех основных этапов: </w:t>
      </w:r>
      <w:proofErr w:type="spellStart"/>
      <w:r w:rsidR="00E231FF">
        <w:t>преп</w:t>
      </w:r>
      <w:r w:rsidRPr="001568CB">
        <w:t>родакшн</w:t>
      </w:r>
      <w:proofErr w:type="spellEnd"/>
      <w:r w:rsidRPr="001568CB">
        <w:t xml:space="preserve"> (планирование), </w:t>
      </w:r>
      <w:proofErr w:type="spellStart"/>
      <w:r w:rsidRPr="001568CB">
        <w:t>продакшн</w:t>
      </w:r>
      <w:proofErr w:type="spellEnd"/>
      <w:r w:rsidRPr="001568CB">
        <w:t xml:space="preserve"> (съемка) и </w:t>
      </w:r>
      <w:proofErr w:type="spellStart"/>
      <w:r w:rsidRPr="001568CB">
        <w:t>постпродакшн</w:t>
      </w:r>
      <w:proofErr w:type="spellEnd"/>
      <w:r w:rsidRPr="001568CB">
        <w:t xml:space="preserve"> (редактирование и распространение).</w:t>
      </w:r>
    </w:p>
    <w:p w:rsidR="001568CB" w:rsidRPr="001568CB" w:rsidRDefault="001568CB" w:rsidP="001568CB">
      <w:proofErr w:type="spellStart"/>
      <w:r w:rsidRPr="00E231FF">
        <w:t>Препродакшн</w:t>
      </w:r>
      <w:proofErr w:type="spellEnd"/>
      <w:r w:rsidRPr="001568CB">
        <w:t xml:space="preserve"> — это этап планирования, на котором вы детально прорабатываете свой фильм. Вам нужно </w:t>
      </w:r>
      <w:r w:rsidR="00E231FF">
        <w:t>разобраться с идеей</w:t>
      </w:r>
      <w:r w:rsidRPr="001568CB">
        <w:t xml:space="preserve"> </w:t>
      </w:r>
      <w:r w:rsidR="00E231FF">
        <w:t>и необходимыми ресурсами. Самый скучный этап, особенно,</w:t>
      </w:r>
      <w:r w:rsidR="00E231FF" w:rsidRPr="001568CB">
        <w:t xml:space="preserve"> </w:t>
      </w:r>
      <w:r w:rsidR="00E231FF">
        <w:t>когда есть вдохновение</w:t>
      </w:r>
      <w:r w:rsidRPr="001568CB">
        <w:t xml:space="preserve"> приступить к съемкам</w:t>
      </w:r>
      <w:r w:rsidR="00E231FF">
        <w:t xml:space="preserve"> незамедлительно</w:t>
      </w:r>
      <w:r w:rsidRPr="001568CB">
        <w:t>, но в долгосрочной перспективе это сэкономит время.</w:t>
      </w:r>
    </w:p>
    <w:p w:rsidR="001568CB" w:rsidRPr="001568CB" w:rsidRDefault="001568CB" w:rsidP="001568CB">
      <w:r w:rsidRPr="001568CB">
        <w:t>Тщательно выбирайте актеров или ведущих</w:t>
      </w:r>
      <w:r w:rsidR="00E231FF">
        <w:t> /интервьюеров. Д</w:t>
      </w:r>
      <w:r w:rsidR="00AE67E6">
        <w:t>ля серьезного результата</w:t>
      </w:r>
      <w:r w:rsidRPr="001568CB">
        <w:t xml:space="preserve"> не </w:t>
      </w:r>
      <w:r w:rsidR="00E231FF">
        <w:t xml:space="preserve">стоит </w:t>
      </w:r>
      <w:r w:rsidRPr="001568CB">
        <w:t>полага</w:t>
      </w:r>
      <w:r w:rsidR="00E231FF">
        <w:t>ться</w:t>
      </w:r>
      <w:r w:rsidRPr="001568CB">
        <w:t xml:space="preserve"> на своих друзей, если вы не уверены, что они </w:t>
      </w:r>
      <w:r w:rsidR="00E231FF">
        <w:t>с</w:t>
      </w:r>
      <w:r w:rsidRPr="001568CB">
        <w:t xml:space="preserve">могут играть. Прослушайте их, прежде </w:t>
      </w:r>
      <w:r w:rsidR="00E231FF">
        <w:t>чем брать на себя обязательство дать им роль</w:t>
      </w:r>
      <w:r w:rsidRPr="001568CB">
        <w:t>.</w:t>
      </w:r>
    </w:p>
    <w:p w:rsidR="001568CB" w:rsidRPr="001568CB" w:rsidRDefault="00E231FF" w:rsidP="001568CB">
      <w:r>
        <w:t>Студенты нужного профиля</w:t>
      </w:r>
      <w:r w:rsidR="001568CB" w:rsidRPr="001568CB">
        <w:t xml:space="preserve"> могут стать хорошими и доступными актерами. Но если они играли только на сцене, им нужно будет </w:t>
      </w:r>
      <w:r>
        <w:t xml:space="preserve">адаптироваться </w:t>
      </w:r>
      <w:r w:rsidR="001568CB" w:rsidRPr="001568CB">
        <w:t>для камеры</w:t>
      </w:r>
      <w:r>
        <w:t>, умерить пыл</w:t>
      </w:r>
      <w:r w:rsidR="001568CB" w:rsidRPr="001568CB">
        <w:t>. Это означает говорить более естественно и использовать более мелкие жесты. Они должны держать линию глаз близко к камере, не глядя в объектив.</w:t>
      </w:r>
    </w:p>
    <w:p w:rsidR="001568CB" w:rsidRPr="001568CB" w:rsidRDefault="001568CB" w:rsidP="001568CB">
      <w:r w:rsidRPr="001568CB">
        <w:t>Проверьте места</w:t>
      </w:r>
      <w:proofErr w:type="gramStart"/>
      <w:r w:rsidRPr="001568CB">
        <w:t> ,</w:t>
      </w:r>
      <w:proofErr w:type="gramEnd"/>
      <w:r w:rsidRPr="001568CB">
        <w:t xml:space="preserve"> где вы планируете снимать. Убедитесь, что вы можете получить разрешение, и узнайте, придется ли вам платить. Место безопасное? Будут ли перерывы?</w:t>
      </w:r>
    </w:p>
    <w:p w:rsidR="001568CB" w:rsidRPr="001568CB" w:rsidRDefault="001568CB" w:rsidP="001568CB">
      <w:r w:rsidRPr="001568CB">
        <w:t>Некоторые кинематографисты снимают «партизанский стиль», снимая на месте без разрешений. Это рискованно, так как вас могут оштрафовать</w:t>
      </w:r>
      <w:r w:rsidR="00E231FF">
        <w:t xml:space="preserve"> и съемки прекратятся в самый неподходящий момент</w:t>
      </w:r>
      <w:r w:rsidRPr="001568CB">
        <w:t>.</w:t>
      </w:r>
      <w:r w:rsidR="00E231FF">
        <w:t xml:space="preserve"> Это сольет всю предыдущую работу, потому что придется переснимать заново в новой локации.</w:t>
      </w:r>
      <w:r w:rsidR="00AE67E6">
        <w:t xml:space="preserve"> </w:t>
      </w:r>
      <w:r w:rsidRPr="001568CB">
        <w:t>А может и не понадобиться: в некоторых городах небольшим съемочным группам или студентам разрешают снимать на улице бесплатно, если вы сообщите им об этом заранее. </w:t>
      </w:r>
    </w:p>
    <w:p w:rsidR="001568CB" w:rsidRPr="001568CB" w:rsidRDefault="001568CB" w:rsidP="001568CB">
      <w:r w:rsidRPr="001568CB">
        <w:t>Не забывайте о </w:t>
      </w:r>
      <w:r w:rsidRPr="00514B5C">
        <w:t>звуке</w:t>
      </w:r>
      <w:proofErr w:type="gramStart"/>
      <w:r w:rsidRPr="001568CB">
        <w:t> .</w:t>
      </w:r>
      <w:proofErr w:type="gramEnd"/>
      <w:r w:rsidRPr="001568CB">
        <w:t> Это нужно учитывать с самого начала. Хороший звук может сделать обычный фильм великолепным; плохой звук может сделать его непригодным для просмотра. Поэтому, если у вас нет подходящего оборудования для получения хорошего живого звука, сделайте фильм, в котором он не нужен. Редактируйте музыку или голос за кадром или добавляйте звуковые эффекты. Но будьте осторожны, чтобы не использовать авторскую музыку без разрешения.</w:t>
      </w:r>
    </w:p>
    <w:p w:rsidR="00AE67E6" w:rsidRDefault="001568CB" w:rsidP="001568CB">
      <w:r w:rsidRPr="001568CB">
        <w:t>С</w:t>
      </w:r>
      <w:r w:rsidR="00AE67E6">
        <w:t>ъемка</w:t>
      </w:r>
    </w:p>
    <w:p w:rsidR="001568CB" w:rsidRPr="001568CB" w:rsidRDefault="001568CB" w:rsidP="001568CB">
      <w:r w:rsidRPr="001568CB">
        <w:t xml:space="preserve">Работайте в команде, если </w:t>
      </w:r>
      <w:r w:rsidR="00514B5C">
        <w:t>это возможно</w:t>
      </w:r>
      <w:r w:rsidRPr="001568CB">
        <w:t>. </w:t>
      </w:r>
      <w:r w:rsidR="00514B5C">
        <w:t>Конечно, в</w:t>
      </w:r>
      <w:r w:rsidRPr="001568CB">
        <w:t>ы можете</w:t>
      </w:r>
      <w:r w:rsidR="00514B5C">
        <w:t> снимать в одиночку, усложняя всем жизнь</w:t>
      </w:r>
      <w:r w:rsidRPr="001568CB">
        <w:t>.</w:t>
      </w:r>
      <w:r w:rsidR="00514B5C">
        <w:t xml:space="preserve"> Невозможно уследить за всеми моментами и быть везде.</w:t>
      </w:r>
      <w:r w:rsidRPr="001568CB">
        <w:t xml:space="preserve"> В команде </w:t>
      </w:r>
      <w:r w:rsidRPr="001568CB">
        <w:lastRenderedPageBreak/>
        <w:t>из трех человек режиссер </w:t>
      </w:r>
      <w:r w:rsidR="00514B5C">
        <w:t>контролирует все в целом</w:t>
      </w:r>
      <w:r w:rsidRPr="001568CB">
        <w:t xml:space="preserve"> и работает с актерами или ведущими. Оператор</w:t>
      </w:r>
      <w:r w:rsidR="00AE67E6">
        <w:t xml:space="preserve"> </w:t>
      </w:r>
      <w:r w:rsidRPr="001568CB">
        <w:t>снимает. Звукооператор настраивает микрофоны и проверяет звук.</w:t>
      </w:r>
    </w:p>
    <w:p w:rsidR="001568CB" w:rsidRPr="001568CB" w:rsidRDefault="001568CB" w:rsidP="001568CB">
      <w:r w:rsidRPr="001568CB">
        <w:t xml:space="preserve">Стадия съемок намного проще, если вы спланировали ее заранее. Убедитесь, что ваши актеры выучили свои реплики, и работайте с ними, чтобы «заблокировать» сцену. Это означает планирование того, где они будут </w:t>
      </w:r>
      <w:proofErr w:type="gramStart"/>
      <w:r w:rsidRPr="001568CB">
        <w:t>стоять</w:t>
      </w:r>
      <w:proofErr w:type="gramEnd"/>
      <w:r w:rsidRPr="001568CB">
        <w:t xml:space="preserve"> и двигаться, и того, как камеры будут фиксировать их работу.</w:t>
      </w:r>
    </w:p>
    <w:p w:rsidR="00514B5C" w:rsidRDefault="001568CB" w:rsidP="001568CB">
      <w:r w:rsidRPr="001568CB">
        <w:t>Если вам нужно снимать драматические сцены всего одной камерой, вы можете сделать это, сняв действие несколько раз.</w:t>
      </w:r>
      <w:r w:rsidRPr="001568CB">
        <w:br/>
      </w:r>
    </w:p>
    <w:p w:rsidR="00514B5C" w:rsidRDefault="00514B5C" w:rsidP="00514B5C">
      <w:pPr>
        <w:pStyle w:val="a9"/>
        <w:numPr>
          <w:ilvl w:val="0"/>
          <w:numId w:val="3"/>
        </w:numPr>
      </w:pPr>
      <w:r>
        <w:t>С</w:t>
      </w:r>
      <w:r w:rsidR="001568CB" w:rsidRPr="001568CB">
        <w:t>нимите </w:t>
      </w:r>
      <w:r>
        <w:t>всю сцену общим</w:t>
      </w:r>
      <w:r w:rsidR="001568CB" w:rsidRPr="001568CB">
        <w:t xml:space="preserve"> план</w:t>
      </w:r>
      <w:r>
        <w:t>ом</w:t>
      </w:r>
      <w:r w:rsidR="001568CB" w:rsidRPr="001568CB">
        <w:t>.</w:t>
      </w:r>
    </w:p>
    <w:p w:rsidR="00514B5C" w:rsidRDefault="001568CB" w:rsidP="00514B5C">
      <w:pPr>
        <w:pStyle w:val="a9"/>
        <w:numPr>
          <w:ilvl w:val="0"/>
          <w:numId w:val="3"/>
        </w:numPr>
      </w:pPr>
      <w:r w:rsidRPr="001568CB">
        <w:t>Затем переместите камеру, чтобы снять одного актера крупным планом. Снимите сцену еще раз.</w:t>
      </w:r>
    </w:p>
    <w:p w:rsidR="00514B5C" w:rsidRDefault="001568CB" w:rsidP="00514B5C">
      <w:pPr>
        <w:pStyle w:val="a9"/>
        <w:numPr>
          <w:ilvl w:val="0"/>
          <w:numId w:val="3"/>
        </w:numPr>
      </w:pPr>
      <w:r w:rsidRPr="001568CB">
        <w:t>Теперь снимите сцену в третий раз, подставив второго актера. </w:t>
      </w:r>
    </w:p>
    <w:p w:rsidR="001568CB" w:rsidRPr="001568CB" w:rsidRDefault="001568CB" w:rsidP="00514B5C">
      <w:r w:rsidRPr="001568CB">
        <w:t xml:space="preserve">Когда вы редактируете фильм, </w:t>
      </w:r>
      <w:r w:rsidR="00514B5C">
        <w:t>можно</w:t>
      </w:r>
      <w:r w:rsidRPr="001568CB">
        <w:t xml:space="preserve"> начать с основного плана, а затем переходить от одного крупного к другому.</w:t>
      </w:r>
    </w:p>
    <w:p w:rsidR="001568CB" w:rsidRPr="001568CB" w:rsidRDefault="001568CB" w:rsidP="001568CB">
      <w:r w:rsidRPr="001568CB">
        <w:t>Прежде чем начать запись, проверьте правильность настроек камеры. Проверьте кадрирование, свет, звук и фокус. Используйте микрофон и по возможности слушайте звук в наушниках.</w:t>
      </w:r>
    </w:p>
    <w:p w:rsidR="001568CB" w:rsidRPr="001568CB" w:rsidRDefault="001568CB" w:rsidP="001568CB">
      <w:r w:rsidRPr="001568CB">
        <w:t xml:space="preserve">Снимайте каждый кадр дольше, чем вам нужно (десять секунд до и после любого действия). Проверьте </w:t>
      </w:r>
      <w:r w:rsidR="00514B5C">
        <w:t>снятый материал</w:t>
      </w:r>
      <w:r w:rsidRPr="001568CB">
        <w:t>, прежде чем покинуть локацию, если можете.</w:t>
      </w:r>
    </w:p>
    <w:p w:rsidR="001568CB" w:rsidRPr="001568CB" w:rsidRDefault="001568CB" w:rsidP="001568CB">
      <w:r w:rsidRPr="00514B5C">
        <w:t>Редактирование и обмен</w:t>
      </w:r>
    </w:p>
    <w:p w:rsidR="001568CB" w:rsidRPr="001568CB" w:rsidRDefault="001568CB" w:rsidP="001568CB">
      <w:proofErr w:type="spellStart"/>
      <w:r w:rsidRPr="00514B5C">
        <w:t>Постпродакшн</w:t>
      </w:r>
      <w:proofErr w:type="spellEnd"/>
      <w:r w:rsidRPr="00514B5C">
        <w:t xml:space="preserve"> —</w:t>
      </w:r>
      <w:r w:rsidR="00514B5C">
        <w:t xml:space="preserve"> </w:t>
      </w:r>
      <w:r w:rsidRPr="001568CB">
        <w:t xml:space="preserve">это когда вы решаете, какие кадры вы собираетесь </w:t>
      </w:r>
      <w:r w:rsidR="00AE67E6">
        <w:t>включить в финальный вариант</w:t>
      </w:r>
      <w:r w:rsidRPr="001568CB">
        <w:t xml:space="preserve"> </w:t>
      </w:r>
      <w:r w:rsidR="00AE67E6">
        <w:t>видеоряда</w:t>
      </w:r>
      <w:r w:rsidRPr="001568CB">
        <w:t>. Затем вы редактируете его, добавляете звуки и эффекты и готовите к публикации. Убедитесь, что у вас есть достаточно времени для этого этапа.</w:t>
      </w:r>
    </w:p>
    <w:p w:rsidR="001568CB" w:rsidRPr="001568CB" w:rsidRDefault="001568CB" w:rsidP="001568CB">
      <w:r w:rsidRPr="001568CB">
        <w:t>Прежде чем начать, приготовьтесь сохранить и сделать резервную копию своей работы. Затем просмотрите то, что вы сняли, и выберите материал, который вы собираетесь использовать. </w:t>
      </w:r>
      <w:r w:rsidR="00514B5C">
        <w:t>Как вариант, хорошо</w:t>
      </w:r>
      <w:r w:rsidRPr="001568CB">
        <w:t xml:space="preserve"> сделать редактирование на бумаге, проработав заранее</w:t>
      </w:r>
      <w:r w:rsidR="00514B5C">
        <w:t xml:space="preserve"> нужную последовательность</w:t>
      </w:r>
      <w:r w:rsidRPr="001568CB">
        <w:t>. Это может быть особенно полезно для документальных фильмов. </w:t>
      </w:r>
    </w:p>
    <w:p w:rsidR="001568CB" w:rsidRPr="001568CB" w:rsidRDefault="001568CB" w:rsidP="001568CB">
      <w:r w:rsidRPr="001568CB">
        <w:t>Если ваш фильм сложный, разделите его на отдельные эпизоды, а затем объедините их в конце. Это легче сделать с помощью профессиональных программ редактирования. </w:t>
      </w:r>
    </w:p>
    <w:p w:rsidR="001568CB" w:rsidRPr="001568CB" w:rsidRDefault="001568CB" w:rsidP="001568CB">
      <w:r w:rsidRPr="001568CB">
        <w:t>Начните редактирование с создания чернового варианта</w:t>
      </w:r>
      <w:r w:rsidR="00514B5C">
        <w:t>.</w:t>
      </w:r>
      <w:r w:rsidR="00514B5C" w:rsidRPr="001568CB">
        <w:t xml:space="preserve"> </w:t>
      </w:r>
      <w:r w:rsidRPr="001568CB">
        <w:t>Затем проверьте порядок и посмотрите, имеет ли фильм смысл. </w:t>
      </w:r>
      <w:r w:rsidR="00514B5C">
        <w:t>Внесите по необходимости правки.</w:t>
      </w:r>
      <w:r w:rsidRPr="001568CB">
        <w:t> Помните, что важен готовый фильм, а не отдельные кадры. Поэтому вы должны быть готовы избавиться от любимого кадра, если он не подходит к фильму.</w:t>
      </w:r>
    </w:p>
    <w:p w:rsidR="00AE67E6" w:rsidRDefault="001568CB" w:rsidP="001568CB">
      <w:r w:rsidRPr="001568CB">
        <w:t xml:space="preserve">Когда </w:t>
      </w:r>
      <w:r w:rsidR="00AE67E6">
        <w:t>композиция готова</w:t>
      </w:r>
      <w:r w:rsidRPr="001568CB">
        <w:t xml:space="preserve">, отрегулируйте </w:t>
      </w:r>
      <w:r w:rsidR="00AE67E6">
        <w:t>каждый отдельный кадр</w:t>
      </w:r>
      <w:r w:rsidRPr="001568CB">
        <w:t xml:space="preserve">, чтобы </w:t>
      </w:r>
      <w:r w:rsidR="00AE67E6">
        <w:t>все видео шло</w:t>
      </w:r>
      <w:r w:rsidRPr="001568CB">
        <w:t xml:space="preserve"> плавно.</w:t>
      </w:r>
      <w:r w:rsidR="00AE67E6">
        <w:t xml:space="preserve"> </w:t>
      </w:r>
      <w:r w:rsidRPr="001568CB">
        <w:t xml:space="preserve">Затем добавьте звуковые эффекты, голос за кадром и музыку, а также </w:t>
      </w:r>
      <w:r w:rsidR="00AE67E6">
        <w:t>проверьте</w:t>
      </w:r>
      <w:r w:rsidRPr="001568CB">
        <w:t xml:space="preserve"> уровни звука.</w:t>
      </w:r>
      <w:r w:rsidR="00AE67E6">
        <w:t xml:space="preserve"> </w:t>
      </w:r>
    </w:p>
    <w:p w:rsidR="001568CB" w:rsidRPr="001568CB" w:rsidRDefault="001568CB" w:rsidP="001568CB">
      <w:r w:rsidRPr="001568CB">
        <w:lastRenderedPageBreak/>
        <w:t>Прежде чем закончить монтаж фильма, покажите его другим людям и узнайте, что они думают.</w:t>
      </w:r>
    </w:p>
    <w:p w:rsidR="001568CB" w:rsidRPr="001568CB" w:rsidRDefault="001568CB" w:rsidP="001568CB">
      <w:r w:rsidRPr="001568CB">
        <w:t>Обязательно сохраните фильм и сделайте резервную копию. Затем экспортируйте или «поделитесь» копией с максимальным качеством, которое позволяет ваша программа. (Вы всегда можете сделать копию более низкого качества из копии высокого качества). Наконец, сделайте копии в формате, необходимом для</w:t>
      </w:r>
      <w:r w:rsidR="00AE67E6">
        <w:t xml:space="preserve"> распространения вашего фильма.</w:t>
      </w:r>
      <w:r w:rsidR="00AE67E6" w:rsidRPr="001568CB">
        <w:t xml:space="preserve"> </w:t>
      </w:r>
      <w:r w:rsidRPr="001568CB">
        <w:t>Если вы не знаете, какой формат использовать, выберите MP4: он совместим с большинством телефонов и компьютеров.</w:t>
      </w:r>
    </w:p>
    <w:p w:rsidR="001568CB" w:rsidRPr="001568CB" w:rsidRDefault="001568CB" w:rsidP="001568CB"/>
    <w:sectPr w:rsidR="001568CB" w:rsidRPr="001568CB" w:rsidSect="00E71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3D5B"/>
    <w:multiLevelType w:val="multilevel"/>
    <w:tmpl w:val="129A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950B5D"/>
    <w:multiLevelType w:val="multilevel"/>
    <w:tmpl w:val="CCF4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7122A7"/>
    <w:multiLevelType w:val="hybridMultilevel"/>
    <w:tmpl w:val="22961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8CB"/>
    <w:rsid w:val="00076BD8"/>
    <w:rsid w:val="001568CB"/>
    <w:rsid w:val="003811BD"/>
    <w:rsid w:val="00514B5C"/>
    <w:rsid w:val="006D562F"/>
    <w:rsid w:val="0071660F"/>
    <w:rsid w:val="008D6AF0"/>
    <w:rsid w:val="00AE67E6"/>
    <w:rsid w:val="00E231FF"/>
    <w:rsid w:val="00E631C5"/>
    <w:rsid w:val="00E71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CB"/>
    <w:rPr>
      <w:rFonts w:ascii="Times New Roman" w:hAnsi="Times New Roman"/>
      <w:sz w:val="24"/>
    </w:rPr>
  </w:style>
  <w:style w:type="paragraph" w:styleId="2">
    <w:name w:val="heading 2"/>
    <w:basedOn w:val="a"/>
    <w:link w:val="20"/>
    <w:uiPriority w:val="9"/>
    <w:qFormat/>
    <w:rsid w:val="001568CB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68C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568C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a4">
    <w:name w:val="Hyperlink"/>
    <w:basedOn w:val="a0"/>
    <w:uiPriority w:val="99"/>
    <w:unhideWhenUsed/>
    <w:rsid w:val="001568CB"/>
    <w:rPr>
      <w:color w:val="0000FF"/>
      <w:u w:val="single"/>
    </w:rPr>
  </w:style>
  <w:style w:type="character" w:customStyle="1" w:styleId="hardreadability">
    <w:name w:val="hardreadability"/>
    <w:basedOn w:val="a0"/>
    <w:rsid w:val="001568CB"/>
  </w:style>
  <w:style w:type="character" w:customStyle="1" w:styleId="apple-converted-space">
    <w:name w:val="apple-converted-space"/>
    <w:basedOn w:val="a0"/>
    <w:rsid w:val="001568CB"/>
  </w:style>
  <w:style w:type="character" w:styleId="a5">
    <w:name w:val="Strong"/>
    <w:basedOn w:val="a0"/>
    <w:uiPriority w:val="22"/>
    <w:qFormat/>
    <w:rsid w:val="001568CB"/>
    <w:rPr>
      <w:b/>
      <w:bCs/>
    </w:rPr>
  </w:style>
  <w:style w:type="character" w:styleId="a6">
    <w:name w:val="Emphasis"/>
    <w:basedOn w:val="a0"/>
    <w:uiPriority w:val="20"/>
    <w:qFormat/>
    <w:rsid w:val="001568CB"/>
    <w:rPr>
      <w:i/>
      <w:iCs/>
    </w:rPr>
  </w:style>
  <w:style w:type="character" w:customStyle="1" w:styleId="adverb">
    <w:name w:val="adverb"/>
    <w:basedOn w:val="a0"/>
    <w:rsid w:val="001568CB"/>
  </w:style>
  <w:style w:type="paragraph" w:styleId="a7">
    <w:name w:val="Balloon Text"/>
    <w:basedOn w:val="a"/>
    <w:link w:val="a8"/>
    <w:uiPriority w:val="99"/>
    <w:semiHidden/>
    <w:unhideWhenUsed/>
    <w:rsid w:val="00156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68C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14B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5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1143</Words>
  <Characters>6941</Characters>
  <Application>Microsoft Office Word</Application>
  <DocSecurity>0</DocSecurity>
  <Lines>121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2022-05-06T14:50:00Z</dcterms:created>
  <dcterms:modified xsi:type="dcterms:W3CDTF">2022-05-09T11:03:00Z</dcterms:modified>
</cp:coreProperties>
</file>