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2B69" w14:textId="48C17530" w:rsidR="00FF4608" w:rsidRDefault="00FF4608" w:rsidP="00976F5F">
      <w:r>
        <w:t xml:space="preserve"> Из серии: </w:t>
      </w:r>
      <w:r w:rsidR="00046B00">
        <w:t>«ПРОДАЮЩИЕ ТЕКСТЫ».</w:t>
      </w:r>
    </w:p>
    <w:p w14:paraId="7B1A6702" w14:textId="7DEF2750" w:rsidR="00976F5F" w:rsidRDefault="00976F5F" w:rsidP="00976F5F">
      <w:r>
        <w:t>ЦВЕТЫ В ГОРШКЕ - СТИХИ ПРИРОДЫ.</w:t>
      </w:r>
    </w:p>
    <w:p w14:paraId="3EEEABDE" w14:textId="77777777" w:rsidR="00976F5F" w:rsidRDefault="00976F5F" w:rsidP="00976F5F"/>
    <w:p w14:paraId="65442C1A" w14:textId="77777777" w:rsidR="00976F5F" w:rsidRDefault="00976F5F" w:rsidP="00976F5F">
      <w:r>
        <w:t xml:space="preserve">Салютуем всем, кто здесь и сейчас в общем разделе горшочных цветов и комнатных растений нашего интернет-магазина </w:t>
      </w:r>
      <w:proofErr w:type="spellStart"/>
      <w:r>
        <w:t>crazylove.kg</w:t>
      </w:r>
      <w:proofErr w:type="spellEnd"/>
    </w:p>
    <w:p w14:paraId="035CD417" w14:textId="77777777" w:rsidR="00976F5F" w:rsidRDefault="00976F5F" w:rsidP="00976F5F"/>
    <w:p w14:paraId="1B412663" w14:textId="77777777" w:rsidR="00976F5F" w:rsidRDefault="00976F5F" w:rsidP="00976F5F">
      <w:r>
        <w:t>У нас - очень и очень выгодные цены, скидки.  И, конечно же - акции, акции, акции! Интересные подарки - от души.</w:t>
      </w:r>
    </w:p>
    <w:p w14:paraId="2D6A6800" w14:textId="77777777" w:rsidR="00976F5F" w:rsidRDefault="00976F5F" w:rsidP="00976F5F"/>
    <w:p w14:paraId="66249F24" w14:textId="70866E6F" w:rsidR="00976F5F" w:rsidRDefault="00976F5F" w:rsidP="00976F5F">
      <w:r>
        <w:t xml:space="preserve">Иначе быть не может! Все мы </w:t>
      </w:r>
      <w:r w:rsidR="0074402C">
        <w:t xml:space="preserve">в этом </w:t>
      </w:r>
      <w:r w:rsidR="002807E4">
        <w:t xml:space="preserve">удивительном, а порой </w:t>
      </w:r>
      <w:r w:rsidR="0036312B">
        <w:t>и противоречивом мире</w:t>
      </w:r>
      <w:r>
        <w:t xml:space="preserve"> - одна большая многонациональная семья. А в любой семье, принято дарить радость и добро друг другу. Даже один единственный цветок в горшке, подаренный кому-либо от чистого сердца, без всяких сомнений, будет соотноситься к лучшему подарку. Ведь кто-то, когда-то создал ставшую крылатой </w:t>
      </w:r>
      <w:r w:rsidR="00453D54">
        <w:t>фразу: «Сколько</w:t>
      </w:r>
      <w:r>
        <w:t xml:space="preserve"> бы мы не говорили о пустоте жизни, иногда достаточно лишь одного домашнего цветка, чтобы нас разубедить".</w:t>
      </w:r>
    </w:p>
    <w:p w14:paraId="25FA0B6F" w14:textId="77777777" w:rsidR="00976F5F" w:rsidRDefault="00976F5F" w:rsidP="00976F5F"/>
    <w:p w14:paraId="0495759F" w14:textId="77777777" w:rsidR="00976F5F" w:rsidRDefault="00976F5F" w:rsidP="00976F5F">
      <w:r>
        <w:t>А теперь, позвольте себе удивиться тому, что цветы в горшках и неприхотливые комнатные растения, запечатлены на древнеегипетских, талантливо написанных изображениях. И эти изображения датируются примерно 1500 годом до нашей, да, да - до нашей эры!</w:t>
      </w:r>
    </w:p>
    <w:p w14:paraId="74CE157F" w14:textId="77777777" w:rsidR="00976F5F" w:rsidRDefault="00976F5F" w:rsidP="00976F5F"/>
    <w:p w14:paraId="211BA6F2" w14:textId="77777777" w:rsidR="00976F5F" w:rsidRDefault="00976F5F" w:rsidP="00976F5F">
      <w:r>
        <w:t>В основном, в те, стародавние времена, цветущие комнатные растения, (цветы в горшках), использовались для украшения элитных домов, общественных зданий и храмов.</w:t>
      </w:r>
    </w:p>
    <w:p w14:paraId="3CE0447E" w14:textId="77777777" w:rsidR="00976F5F" w:rsidRDefault="00976F5F" w:rsidP="00976F5F"/>
    <w:p w14:paraId="02B0608E" w14:textId="77777777" w:rsidR="00976F5F" w:rsidRDefault="00976F5F" w:rsidP="00976F5F">
      <w:r>
        <w:t>К сожалению, в современное время далеко не многие люди осознают, какую огромную пользу приносят горшочные комнатные растения. А ведь на уровне академической науки доказан тот факт,  что определённые домашние растения оказывают благотворное влияние на здоровье  человека. Существует достаточное количество научных данных, которые свидетельствуют о том, что регулярное взаимодействие с миром комнатных растений и горшочных цветов, может помочь человеку в поддержании психического здоровья. А порой, даже в его восстановлении.</w:t>
      </w:r>
    </w:p>
    <w:p w14:paraId="4374E5B4" w14:textId="77777777" w:rsidR="00976F5F" w:rsidRDefault="00976F5F" w:rsidP="00976F5F"/>
    <w:p w14:paraId="769CF41F" w14:textId="77777777" w:rsidR="00976F5F" w:rsidRDefault="00976F5F" w:rsidP="00976F5F">
      <w:r>
        <w:t xml:space="preserve">Наш интернет - магазин </w:t>
      </w:r>
      <w:proofErr w:type="spellStart"/>
      <w:r>
        <w:t>crazylove.kg</w:t>
      </w:r>
      <w:proofErr w:type="spellEnd"/>
      <w:r>
        <w:t xml:space="preserve"> приветствует зелёные </w:t>
      </w:r>
      <w:proofErr w:type="spellStart"/>
      <w:r>
        <w:t>стартапы</w:t>
      </w:r>
      <w:proofErr w:type="spellEnd"/>
      <w:r>
        <w:t>, распространившиеся по всем прогрессивным странам мира, суть которых сводится к тому, что человек обустраивает интерьер  своей квартиры, подъезда, дома, дачи, офиса не просто в дань не живой дизайнерской моде, а подбирая полезные комнатные растения, домашние цветы, цветы в горшках.</w:t>
      </w:r>
    </w:p>
    <w:p w14:paraId="7E4E2FE9" w14:textId="77777777" w:rsidR="00976F5F" w:rsidRDefault="00976F5F" w:rsidP="00976F5F"/>
    <w:p w14:paraId="1890F828" w14:textId="77777777" w:rsidR="00976F5F" w:rsidRDefault="00976F5F" w:rsidP="00976F5F">
      <w:r>
        <w:t xml:space="preserve">Организаторы зелёных </w:t>
      </w:r>
      <w:proofErr w:type="spellStart"/>
      <w:r>
        <w:t>стартапов</w:t>
      </w:r>
      <w:proofErr w:type="spellEnd"/>
      <w:r>
        <w:t xml:space="preserve"> призывают частных лиц, руководителей офисов и компаний, располагать комнатные растения, в том числе и комнатные цветы цветущие, на близком расстоянии друг к другу. В этом случае, полезные микро-вещества, не будут рассеиваться в пространстве помещения. Все их эфирные компоненты, сгруппировавшись в невидимое для людского глаза, облако, будут целительно действовать на людей, находящихся в </w:t>
      </w:r>
      <w:proofErr w:type="spellStart"/>
      <w:r>
        <w:t>помещени</w:t>
      </w:r>
      <w:proofErr w:type="spellEnd"/>
      <w:r>
        <w:t>.</w:t>
      </w:r>
    </w:p>
    <w:p w14:paraId="0C8CC969" w14:textId="77777777" w:rsidR="00976F5F" w:rsidRDefault="00976F5F" w:rsidP="00976F5F"/>
    <w:p w14:paraId="10178170" w14:textId="77777777" w:rsidR="00976F5F" w:rsidRDefault="00976F5F" w:rsidP="00976F5F">
      <w:r>
        <w:t>Жители города Бишкек и других городов Кыргызстана, желающие декорировать жилые или офисные помещения или просто приобрести замечательные живые подарки, которые долгое время будут приносить радость, могут выбрать и заказать одним кликом любые понравившиеся домашние растения, комнатные цветы, неприхотливые комнатные растения.</w:t>
      </w:r>
    </w:p>
    <w:p w14:paraId="70CD5351" w14:textId="77777777" w:rsidR="00976F5F" w:rsidRDefault="00976F5F" w:rsidP="00976F5F"/>
    <w:p w14:paraId="10023C05" w14:textId="77777777" w:rsidR="00976F5F" w:rsidRDefault="00976F5F" w:rsidP="00976F5F">
      <w:r>
        <w:t>Так же  вы можете оформить доставку комнатных растений и домашних цветов по Бишкеку и  регионам Кыргызстана.</w:t>
      </w:r>
    </w:p>
    <w:p w14:paraId="40C54D61" w14:textId="77777777" w:rsidR="00976F5F" w:rsidRDefault="00976F5F" w:rsidP="00976F5F"/>
    <w:p w14:paraId="6C36599A" w14:textId="77777777" w:rsidR="00976F5F" w:rsidRDefault="00976F5F" w:rsidP="00976F5F">
      <w:r>
        <w:t>Цветы в горшке, чьи корни живы - это стихи природы... И если они рядом с тобой, на подоконнике в твоей комнате, или в офисе, рядом с твоим рабочим местом, то ты самый счастливый человек на земле!</w:t>
      </w:r>
    </w:p>
    <w:p w14:paraId="7C186134" w14:textId="77777777" w:rsidR="00976F5F" w:rsidRDefault="00976F5F" w:rsidP="00976F5F"/>
    <w:p w14:paraId="4E55F642" w14:textId="77777777" w:rsidR="00976F5F" w:rsidRDefault="00976F5F" w:rsidP="00976F5F">
      <w:r>
        <w:t>КОМПАНИЯ</w:t>
      </w:r>
    </w:p>
    <w:p w14:paraId="52D5313F" w14:textId="77777777" w:rsidR="00976F5F" w:rsidRDefault="00976F5F" w:rsidP="00976F5F"/>
    <w:p w14:paraId="57CF0D9C" w14:textId="77777777" w:rsidR="00976F5F" w:rsidRDefault="00976F5F" w:rsidP="00976F5F">
      <w:r>
        <w:t>ИНФОРМАЦИЯ</w:t>
      </w:r>
    </w:p>
    <w:p w14:paraId="3D49FDB4" w14:textId="77777777" w:rsidR="00976F5F" w:rsidRDefault="00976F5F" w:rsidP="00976F5F"/>
    <w:p w14:paraId="5A96A8AC" w14:textId="77777777" w:rsidR="00976F5F" w:rsidRDefault="00976F5F" w:rsidP="00976F5F">
      <w:r>
        <w:t>МЫ В СЕТИ</w:t>
      </w:r>
    </w:p>
    <w:p w14:paraId="60D1B6DC" w14:textId="77777777" w:rsidR="00976F5F" w:rsidRDefault="00976F5F" w:rsidP="00976F5F"/>
    <w:p w14:paraId="6860F0BC" w14:textId="77777777" w:rsidR="00976F5F" w:rsidRDefault="00976F5F">
      <w:r>
        <w:t>НАШ АДРЕС</w:t>
      </w:r>
    </w:p>
    <w:sectPr w:rsidR="0097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5F"/>
    <w:rsid w:val="00046B00"/>
    <w:rsid w:val="002807E4"/>
    <w:rsid w:val="0036312B"/>
    <w:rsid w:val="00453D54"/>
    <w:rsid w:val="0074402C"/>
    <w:rsid w:val="00976F5F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B550C"/>
  <w15:chartTrackingRefBased/>
  <w15:docId w15:val="{7E2E24FA-8FCC-2D4C-AC3C-A34AC31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stalpervym@gmail.com</dc:creator>
  <cp:keywords/>
  <dc:description/>
  <cp:lastModifiedBy>stalpervym@gmail.com</cp:lastModifiedBy>
  <cp:revision>2</cp:revision>
  <dcterms:created xsi:type="dcterms:W3CDTF">2022-05-13T06:59:00Z</dcterms:created>
  <dcterms:modified xsi:type="dcterms:W3CDTF">2022-05-13T06:59:00Z</dcterms:modified>
</cp:coreProperties>
</file>