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03" w:rsidRPr="00436003" w:rsidRDefault="00436003" w:rsidP="00436003">
      <w:pPr>
        <w:rPr>
          <w:szCs w:val="28"/>
        </w:rPr>
      </w:pPr>
      <w:r w:rsidRPr="00436003">
        <w:rPr>
          <w:szCs w:val="28"/>
        </w:rPr>
        <w:t>Видео: https://www.youtube.com/watch?v=lT9nv5jlVd0</w:t>
      </w:r>
    </w:p>
    <w:p w:rsidR="005950D9" w:rsidRPr="005F39C5" w:rsidRDefault="005950D9" w:rsidP="005950D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F39C5">
        <w:rPr>
          <w:b/>
          <w:sz w:val="32"/>
          <w:szCs w:val="32"/>
        </w:rPr>
        <w:t xml:space="preserve">Интервью с коллекционером часов </w:t>
      </w:r>
    </w:p>
    <w:p w:rsidR="005950D9" w:rsidRPr="005950D9" w:rsidRDefault="005950D9" w:rsidP="005950D9">
      <w:pPr>
        <w:jc w:val="center"/>
        <w:rPr>
          <w:b/>
        </w:rPr>
      </w:pPr>
    </w:p>
    <w:p w:rsidR="005950D9" w:rsidRPr="005950D9" w:rsidRDefault="005950D9" w:rsidP="005950D9">
      <w:pPr>
        <w:rPr>
          <w:b/>
        </w:rPr>
      </w:pPr>
      <w:r w:rsidRPr="005950D9">
        <w:rPr>
          <w:b/>
        </w:rPr>
        <w:t>0:03</w:t>
      </w:r>
      <w:r>
        <w:rPr>
          <w:b/>
        </w:rPr>
        <w:t xml:space="preserve"> – 0:27</w:t>
      </w:r>
      <w:r w:rsidRPr="005950D9">
        <w:rPr>
          <w:b/>
        </w:rPr>
        <w:t xml:space="preserve"> Интервьюер</w:t>
      </w:r>
      <w:r>
        <w:rPr>
          <w:b/>
        </w:rPr>
        <w:t>:</w:t>
      </w:r>
    </w:p>
    <w:p w:rsidR="005950D9" w:rsidRDefault="00EC7905" w:rsidP="005950D9">
      <w:r>
        <w:t>Привет друзья! Вы на канале «</w:t>
      </w:r>
      <w:proofErr w:type="spellStart"/>
      <w:r>
        <w:t>Е</w:t>
      </w:r>
      <w:r w:rsidR="005950D9">
        <w:t>l</w:t>
      </w:r>
      <w:proofErr w:type="spellEnd"/>
      <w:r w:rsidR="005950D9">
        <w:t xml:space="preserve"> </w:t>
      </w:r>
      <w:proofErr w:type="spellStart"/>
      <w:r w:rsidR="005950D9">
        <w:t>gaucho</w:t>
      </w:r>
      <w:proofErr w:type="spellEnd"/>
      <w:r w:rsidR="005950D9">
        <w:t xml:space="preserve">». </w:t>
      </w:r>
    </w:p>
    <w:p w:rsidR="005950D9" w:rsidRDefault="00EC7905" w:rsidP="005950D9">
      <w:r>
        <w:t>Сегодня у нас с В</w:t>
      </w:r>
      <w:r w:rsidR="005950D9">
        <w:t xml:space="preserve">ами не будет обзоров на конкретные модели часов. Сегодня я для Вас приготовил более интересный ролик. Я решил взять небольшое интервью у моего знакомого коллекционера. Я подготовил несколько интересных вопросов нашему сегодняшнему гостю. </w:t>
      </w:r>
    </w:p>
    <w:p w:rsidR="005950D9" w:rsidRDefault="005950D9" w:rsidP="005950D9">
      <w:r>
        <w:t>Итак, Игорь, скажите, помните ли Вы ваши самые первые часы?</w:t>
      </w:r>
    </w:p>
    <w:p w:rsidR="005950D9" w:rsidRDefault="005950D9" w:rsidP="005950D9">
      <w:pPr>
        <w:rPr>
          <w:b/>
        </w:rPr>
      </w:pPr>
    </w:p>
    <w:p w:rsidR="005950D9" w:rsidRPr="005950D9" w:rsidRDefault="005950D9" w:rsidP="005950D9">
      <w:pPr>
        <w:rPr>
          <w:b/>
        </w:rPr>
      </w:pPr>
      <w:r w:rsidRPr="005950D9">
        <w:rPr>
          <w:b/>
        </w:rPr>
        <w:t>0:28</w:t>
      </w:r>
      <w:r w:rsidR="00BA1408">
        <w:rPr>
          <w:b/>
        </w:rPr>
        <w:t xml:space="preserve"> – 0:58</w:t>
      </w:r>
      <w:r w:rsidRPr="005950D9">
        <w:rPr>
          <w:b/>
        </w:rPr>
        <w:t xml:space="preserve"> Коллекционер Игорь:</w:t>
      </w:r>
    </w:p>
    <w:p w:rsidR="00BA1408" w:rsidRDefault="005950D9" w:rsidP="005950D9">
      <w:r>
        <w:t>Да, конечно помню. Это были часы, которые мне подарили на 10 лет. Представляете! 10 лет! У меня был день рождения, много друзей пришло</w:t>
      </w:r>
      <w:r w:rsidR="00EC7905">
        <w:t>, и торжественно родители в</w:t>
      </w:r>
      <w:r>
        <w:t xml:space="preserve">несли часы. Это </w:t>
      </w:r>
      <w:r w:rsidR="00BA1408">
        <w:t>было - «Сла</w:t>
      </w:r>
      <w:r>
        <w:t>ва</w:t>
      </w:r>
      <w:r w:rsidR="00BA1408">
        <w:t>»</w:t>
      </w:r>
      <w:r>
        <w:t xml:space="preserve"> квадрат</w:t>
      </w:r>
      <w:r w:rsidR="00BA1408">
        <w:t>,</w:t>
      </w:r>
      <w:r>
        <w:t xml:space="preserve"> с датой</w:t>
      </w:r>
      <w:r w:rsidR="00BA1408">
        <w:t xml:space="preserve">. Вот, например, </w:t>
      </w:r>
      <w:r>
        <w:t xml:space="preserve">такие же </w:t>
      </w:r>
      <w:r w:rsidR="00BA1408">
        <w:t xml:space="preserve">у </w:t>
      </w:r>
      <w:r>
        <w:t xml:space="preserve">меня </w:t>
      </w:r>
      <w:r w:rsidR="00BA1408">
        <w:t xml:space="preserve">есть </w:t>
      </w:r>
      <w:r>
        <w:t>сейчас</w:t>
      </w:r>
      <w:r w:rsidR="00EC7905">
        <w:t>.</w:t>
      </w:r>
      <w:r>
        <w:t xml:space="preserve"> </w:t>
      </w:r>
      <w:r w:rsidR="00EC7905">
        <w:t>В</w:t>
      </w:r>
      <w:r>
        <w:t>от они</w:t>
      </w:r>
      <w:r w:rsidR="00EC7905">
        <w:t>.</w:t>
      </w:r>
      <w:r w:rsidR="00ED2488">
        <w:t xml:space="preserve"> </w:t>
      </w:r>
      <w:r w:rsidR="00BA1408">
        <w:t>Т</w:t>
      </w:r>
      <w:r>
        <w:t xml:space="preserve">олько </w:t>
      </w:r>
      <w:r w:rsidR="00BA1408">
        <w:t>там был корпус позолоченный</w:t>
      </w:r>
      <w:r>
        <w:t xml:space="preserve"> и была</w:t>
      </w:r>
      <w:r w:rsidR="00BA1408">
        <w:t xml:space="preserve"> </w:t>
      </w:r>
      <w:r>
        <w:t>надпись с обратной стороны</w:t>
      </w:r>
      <w:r w:rsidR="00BA1408">
        <w:t xml:space="preserve">. </w:t>
      </w:r>
    </w:p>
    <w:p w:rsidR="00BA1408" w:rsidRDefault="00BA1408" w:rsidP="005950D9"/>
    <w:p w:rsidR="00BA1408" w:rsidRPr="00BA1408" w:rsidRDefault="00BA1408" w:rsidP="005950D9">
      <w:pPr>
        <w:rPr>
          <w:b/>
        </w:rPr>
      </w:pPr>
      <w:r w:rsidRPr="00BA1408">
        <w:rPr>
          <w:b/>
        </w:rPr>
        <w:t>0:59 – 1</w:t>
      </w:r>
      <w:r>
        <w:rPr>
          <w:b/>
        </w:rPr>
        <w:t>:02</w:t>
      </w:r>
      <w:r w:rsidRPr="00BA1408">
        <w:rPr>
          <w:b/>
        </w:rPr>
        <w:t xml:space="preserve"> Интервьюер:</w:t>
      </w:r>
    </w:p>
    <w:p w:rsidR="00BA1408" w:rsidRDefault="00BA1408" w:rsidP="005950D9">
      <w:r>
        <w:t>С</w:t>
      </w:r>
      <w:r w:rsidR="005950D9">
        <w:t>колько</w:t>
      </w:r>
      <w:r>
        <w:t xml:space="preserve"> </w:t>
      </w:r>
      <w:r w:rsidR="005950D9">
        <w:t>вы уже занимаетесь коллекционированием</w:t>
      </w:r>
      <w:r>
        <w:t xml:space="preserve"> </w:t>
      </w:r>
      <w:r w:rsidR="005950D9">
        <w:t>часов</w:t>
      </w:r>
      <w:r>
        <w:t>?</w:t>
      </w:r>
    </w:p>
    <w:p w:rsidR="00BA1408" w:rsidRPr="00A81E57" w:rsidRDefault="00BA1408" w:rsidP="005950D9">
      <w:pPr>
        <w:rPr>
          <w:lang w:val="uk-UA"/>
        </w:rPr>
      </w:pPr>
    </w:p>
    <w:p w:rsidR="00BA1408" w:rsidRPr="00BA1408" w:rsidRDefault="00A81E57" w:rsidP="005950D9">
      <w:pPr>
        <w:rPr>
          <w:b/>
        </w:rPr>
      </w:pPr>
      <w:r>
        <w:rPr>
          <w:b/>
        </w:rPr>
        <w:t xml:space="preserve">1:04 – </w:t>
      </w:r>
      <w:r>
        <w:rPr>
          <w:b/>
          <w:lang w:val="uk-UA"/>
        </w:rPr>
        <w:t>1:31</w:t>
      </w:r>
      <w:r w:rsidR="00BA1408" w:rsidRPr="00BA1408">
        <w:rPr>
          <w:b/>
        </w:rPr>
        <w:t xml:space="preserve"> Коллекционер Игорь</w:t>
      </w:r>
      <w:r w:rsidR="00BA1408">
        <w:rPr>
          <w:b/>
        </w:rPr>
        <w:t>:</w:t>
      </w:r>
    </w:p>
    <w:p w:rsidR="005950D9" w:rsidRPr="00A81E57" w:rsidRDefault="00A81E57" w:rsidP="005950D9">
      <w:pPr>
        <w:rPr>
          <w:lang w:val="uk-UA"/>
        </w:rPr>
      </w:pPr>
      <w:r>
        <w:t xml:space="preserve"> </w:t>
      </w:r>
      <w:r>
        <w:rPr>
          <w:lang w:val="uk-UA"/>
        </w:rPr>
        <w:t>Н</w:t>
      </w:r>
      <w:r w:rsidR="005950D9">
        <w:t>у так сложно сказать</w:t>
      </w:r>
      <w:r>
        <w:rPr>
          <w:lang w:val="uk-UA"/>
        </w:rPr>
        <w:t>.</w:t>
      </w:r>
      <w:r w:rsidR="005950D9">
        <w:t xml:space="preserve"> </w:t>
      </w:r>
      <w:r>
        <w:rPr>
          <w:lang w:val="uk-UA"/>
        </w:rPr>
        <w:t>Я</w:t>
      </w:r>
      <w:r w:rsidR="005950D9">
        <w:t xml:space="preserve"> всегда</w:t>
      </w:r>
      <w:r>
        <w:rPr>
          <w:lang w:val="uk-UA"/>
        </w:rPr>
        <w:t>,</w:t>
      </w:r>
      <w:r w:rsidR="005950D9">
        <w:t xml:space="preserve"> еще</w:t>
      </w:r>
      <w:r>
        <w:rPr>
          <w:lang w:val="uk-UA"/>
        </w:rPr>
        <w:t xml:space="preserve"> </w:t>
      </w:r>
      <w:r w:rsidR="005950D9">
        <w:t>с института</w:t>
      </w:r>
      <w:r>
        <w:rPr>
          <w:lang w:val="uk-UA"/>
        </w:rPr>
        <w:t>,</w:t>
      </w:r>
      <w:r w:rsidR="005950D9">
        <w:t xml:space="preserve"> собирал часы</w:t>
      </w:r>
      <w:r w:rsidR="00ED2488">
        <w:t>,</w:t>
      </w:r>
      <w:r w:rsidR="005950D9">
        <w:t xml:space="preserve"> и мне всегда</w:t>
      </w:r>
      <w:r>
        <w:rPr>
          <w:lang w:val="uk-UA"/>
        </w:rPr>
        <w:t xml:space="preserve"> </w:t>
      </w:r>
      <w:r>
        <w:t>н</w:t>
      </w:r>
      <w:r w:rsidR="005950D9">
        <w:t>равились</w:t>
      </w:r>
      <w:r w:rsidR="00ED2488">
        <w:rPr>
          <w:lang w:val="uk-UA"/>
        </w:rPr>
        <w:t xml:space="preserve"> ч</w:t>
      </w:r>
      <w:r w:rsidR="005950D9">
        <w:t>асы</w:t>
      </w:r>
      <w:r w:rsidR="00ED2488">
        <w:t>.</w:t>
      </w:r>
      <w:r w:rsidR="005950D9">
        <w:t xml:space="preserve"> </w:t>
      </w:r>
      <w:r w:rsidR="00ED2488">
        <w:t>Д</w:t>
      </w:r>
      <w:r w:rsidR="005950D9">
        <w:t>ля меня</w:t>
      </w:r>
      <w:r>
        <w:rPr>
          <w:lang w:val="uk-UA"/>
        </w:rPr>
        <w:t xml:space="preserve"> </w:t>
      </w:r>
      <w:r w:rsidR="005950D9">
        <w:t>это был</w:t>
      </w:r>
      <w:r w:rsidR="00ED2488">
        <w:t>о,</w:t>
      </w:r>
      <w:r w:rsidR="005950D9">
        <w:t xml:space="preserve"> как</w:t>
      </w:r>
      <w:r>
        <w:rPr>
          <w:lang w:val="uk-UA"/>
        </w:rPr>
        <w:t xml:space="preserve"> </w:t>
      </w:r>
      <w:r w:rsidR="005950D9">
        <w:t>огонь и</w:t>
      </w:r>
      <w:r>
        <w:t xml:space="preserve"> как вода</w:t>
      </w:r>
      <w:r w:rsidR="00ED2488">
        <w:t xml:space="preserve">, </w:t>
      </w:r>
      <w:r>
        <w:t>смотреть на то</w:t>
      </w:r>
      <w:r w:rsidR="00ED2488">
        <w:t>,</w:t>
      </w:r>
      <w:r>
        <w:t xml:space="preserve"> как идут</w:t>
      </w:r>
      <w:r>
        <w:rPr>
          <w:lang w:val="uk-UA"/>
        </w:rPr>
        <w:t xml:space="preserve"> </w:t>
      </w:r>
      <w:r w:rsidR="005950D9">
        <w:t>часы</w:t>
      </w:r>
      <w:r>
        <w:rPr>
          <w:lang w:val="uk-UA"/>
        </w:rPr>
        <w:t>.</w:t>
      </w:r>
      <w:r w:rsidR="005950D9">
        <w:t xml:space="preserve"> </w:t>
      </w:r>
      <w:r>
        <w:rPr>
          <w:lang w:val="uk-UA"/>
        </w:rPr>
        <w:t>В</w:t>
      </w:r>
      <w:r w:rsidR="005950D9">
        <w:t>от я всем всегда покупал часы</w:t>
      </w:r>
      <w:r w:rsidR="00ED2488">
        <w:rPr>
          <w:lang w:val="uk-UA"/>
        </w:rPr>
        <w:t>.</w:t>
      </w:r>
      <w:r w:rsidR="005950D9">
        <w:t xml:space="preserve"> </w:t>
      </w:r>
      <w:r w:rsidR="00ED2488">
        <w:t>П</w:t>
      </w:r>
      <w:r w:rsidR="005950D9">
        <w:t>римерно</w:t>
      </w:r>
      <w:r>
        <w:rPr>
          <w:lang w:val="uk-UA"/>
        </w:rPr>
        <w:t>,</w:t>
      </w:r>
      <w:r w:rsidR="005950D9">
        <w:t xml:space="preserve"> я думаю</w:t>
      </w:r>
      <w:r>
        <w:rPr>
          <w:lang w:val="uk-UA"/>
        </w:rPr>
        <w:t>,</w:t>
      </w:r>
      <w:r w:rsidR="005950D9">
        <w:t xml:space="preserve"> что по серьезному</w:t>
      </w:r>
      <w:r w:rsidR="00ED2488">
        <w:t>,</w:t>
      </w:r>
      <w:r w:rsidR="005950D9">
        <w:t xml:space="preserve"> это</w:t>
      </w:r>
      <w:r>
        <w:rPr>
          <w:lang w:val="uk-UA"/>
        </w:rPr>
        <w:t xml:space="preserve"> </w:t>
      </w:r>
      <w:r w:rsidR="005950D9">
        <w:t>более десяти лет</w:t>
      </w:r>
      <w:r>
        <w:rPr>
          <w:lang w:val="uk-UA"/>
        </w:rPr>
        <w:t>.</w:t>
      </w:r>
      <w:r w:rsidR="005950D9">
        <w:t xml:space="preserve"> </w:t>
      </w:r>
      <w:r>
        <w:rPr>
          <w:lang w:val="uk-UA"/>
        </w:rPr>
        <w:t>А</w:t>
      </w:r>
      <w:r w:rsidR="005950D9">
        <w:t xml:space="preserve"> так вот</w:t>
      </w:r>
      <w:r>
        <w:rPr>
          <w:lang w:val="uk-UA"/>
        </w:rPr>
        <w:t>,</w:t>
      </w:r>
      <w:r w:rsidR="005950D9">
        <w:t xml:space="preserve"> примерно с</w:t>
      </w:r>
      <w:r>
        <w:rPr>
          <w:lang w:val="uk-UA"/>
        </w:rPr>
        <w:t xml:space="preserve"> </w:t>
      </w:r>
      <w:r>
        <w:t>института,</w:t>
      </w:r>
      <w:r w:rsidR="00ED2488">
        <w:t xml:space="preserve"> то есть</w:t>
      </w:r>
      <w:r w:rsidR="005950D9">
        <w:t xml:space="preserve"> лет </w:t>
      </w:r>
      <w:r>
        <w:rPr>
          <w:lang w:val="uk-UA"/>
        </w:rPr>
        <w:t>примерно</w:t>
      </w:r>
      <w:r w:rsidR="005950D9">
        <w:t xml:space="preserve"> 20</w:t>
      </w:r>
      <w:r>
        <w:rPr>
          <w:lang w:val="uk-UA"/>
        </w:rPr>
        <w:t>.</w:t>
      </w:r>
    </w:p>
    <w:p w:rsidR="00A81E57" w:rsidRDefault="00A81E57" w:rsidP="005950D9"/>
    <w:p w:rsidR="005950D9" w:rsidRDefault="005950D9" w:rsidP="005950D9">
      <w:r w:rsidRPr="00A81E57">
        <w:rPr>
          <w:b/>
        </w:rPr>
        <w:t>1:32</w:t>
      </w:r>
      <w:r w:rsidR="00A81E57" w:rsidRPr="00A81E57">
        <w:rPr>
          <w:b/>
        </w:rPr>
        <w:t xml:space="preserve"> </w:t>
      </w:r>
      <w:r w:rsidR="00A81E57" w:rsidRPr="00A81E57">
        <w:rPr>
          <w:b/>
          <w:lang w:val="uk-UA"/>
        </w:rPr>
        <w:t>– 1:</w:t>
      </w:r>
      <w:r w:rsidR="00A81E57">
        <w:rPr>
          <w:b/>
          <w:lang w:val="uk-UA"/>
        </w:rPr>
        <w:t xml:space="preserve">36 </w:t>
      </w:r>
      <w:r w:rsidR="00A81E57" w:rsidRPr="00A81E57">
        <w:rPr>
          <w:b/>
        </w:rPr>
        <w:t>Интервьюер:</w:t>
      </w:r>
    </w:p>
    <w:p w:rsidR="00A81E57" w:rsidRDefault="00A81E57" w:rsidP="005950D9">
      <w:pPr>
        <w:rPr>
          <w:lang w:val="uk-UA"/>
        </w:rPr>
      </w:pPr>
      <w:r>
        <w:t>С</w:t>
      </w:r>
      <w:r w:rsidR="005950D9">
        <w:t>колько часов в вашей коллекции на</w:t>
      </w:r>
      <w:r>
        <w:rPr>
          <w:lang w:val="uk-UA"/>
        </w:rPr>
        <w:t xml:space="preserve"> </w:t>
      </w:r>
      <w:r w:rsidR="005950D9">
        <w:t>данный момент</w:t>
      </w:r>
      <w:r>
        <w:rPr>
          <w:lang w:val="uk-UA"/>
        </w:rPr>
        <w:t>?</w:t>
      </w:r>
    </w:p>
    <w:p w:rsidR="00A81E57" w:rsidRDefault="00A81E57" w:rsidP="005950D9">
      <w:pPr>
        <w:rPr>
          <w:lang w:val="uk-UA"/>
        </w:rPr>
      </w:pPr>
    </w:p>
    <w:p w:rsidR="00A81E57" w:rsidRPr="00A81E57" w:rsidRDefault="00A81E57" w:rsidP="005950D9">
      <w:pPr>
        <w:rPr>
          <w:b/>
          <w:lang w:val="uk-UA"/>
        </w:rPr>
      </w:pPr>
      <w:r w:rsidRPr="00A81E57">
        <w:rPr>
          <w:b/>
          <w:lang w:val="uk-UA"/>
        </w:rPr>
        <w:t>1:38 – 1:</w:t>
      </w:r>
      <w:r w:rsidR="00C31957">
        <w:rPr>
          <w:b/>
          <w:lang w:val="uk-UA"/>
        </w:rPr>
        <w:t>41</w:t>
      </w:r>
      <w:r w:rsidRPr="00A81E57">
        <w:rPr>
          <w:b/>
        </w:rPr>
        <w:t xml:space="preserve"> </w:t>
      </w:r>
      <w:r w:rsidRPr="00A81E57">
        <w:rPr>
          <w:b/>
          <w:lang w:val="uk-UA"/>
        </w:rPr>
        <w:t>Коллекционер Игорь:</w:t>
      </w:r>
    </w:p>
    <w:p w:rsidR="005950D9" w:rsidRDefault="00A81E57" w:rsidP="005950D9">
      <w:r>
        <w:lastRenderedPageBreak/>
        <w:t xml:space="preserve"> Я</w:t>
      </w:r>
      <w:r w:rsidR="005950D9">
        <w:t xml:space="preserve"> думаю </w:t>
      </w:r>
      <w:r>
        <w:t xml:space="preserve">в </w:t>
      </w:r>
      <w:r w:rsidR="005950D9">
        <w:t>районе ста</w:t>
      </w:r>
      <w:r>
        <w:t xml:space="preserve"> </w:t>
      </w:r>
      <w:r w:rsidR="005950D9">
        <w:t>экземпляров</w:t>
      </w:r>
      <w:r>
        <w:t>,</w:t>
      </w:r>
      <w:r w:rsidR="005950D9">
        <w:t xml:space="preserve"> так очень примерно</w:t>
      </w:r>
      <w:r>
        <w:t>…</w:t>
      </w:r>
    </w:p>
    <w:p w:rsidR="005950D9" w:rsidRPr="00C31957" w:rsidRDefault="005950D9" w:rsidP="005950D9">
      <w:pPr>
        <w:rPr>
          <w:b/>
        </w:rPr>
      </w:pPr>
      <w:r w:rsidRPr="00C31957">
        <w:rPr>
          <w:b/>
        </w:rPr>
        <w:t>1:47</w:t>
      </w:r>
      <w:r w:rsidR="00C31957">
        <w:rPr>
          <w:b/>
        </w:rPr>
        <w:t xml:space="preserve"> – 1:51</w:t>
      </w:r>
      <w:r w:rsidR="00C31957" w:rsidRPr="00C31957">
        <w:rPr>
          <w:b/>
        </w:rPr>
        <w:t xml:space="preserve"> Интервьюер:</w:t>
      </w:r>
    </w:p>
    <w:p w:rsidR="00C31957" w:rsidRDefault="00C31957" w:rsidP="005950D9">
      <w:r>
        <w:t>Какому бренду Вы</w:t>
      </w:r>
      <w:r w:rsidR="005950D9">
        <w:t xml:space="preserve"> отдаете предпочтения и</w:t>
      </w:r>
      <w:r>
        <w:t xml:space="preserve"> п</w:t>
      </w:r>
      <w:r w:rsidR="005950D9">
        <w:t>очему</w:t>
      </w:r>
      <w:r>
        <w:t>?</w:t>
      </w:r>
    </w:p>
    <w:p w:rsidR="00C31957" w:rsidRDefault="00C31957" w:rsidP="005950D9"/>
    <w:p w:rsidR="00C31957" w:rsidRPr="00C31957" w:rsidRDefault="00C31957" w:rsidP="005950D9">
      <w:pPr>
        <w:rPr>
          <w:b/>
        </w:rPr>
      </w:pPr>
      <w:r w:rsidRPr="00C31957">
        <w:rPr>
          <w:b/>
        </w:rPr>
        <w:t>1:52 –</w:t>
      </w:r>
      <w:r w:rsidR="00624F26">
        <w:rPr>
          <w:b/>
        </w:rPr>
        <w:t xml:space="preserve"> 2</w:t>
      </w:r>
      <w:r w:rsidRPr="00C31957">
        <w:rPr>
          <w:b/>
        </w:rPr>
        <w:t>:</w:t>
      </w:r>
      <w:r w:rsidR="00624F26">
        <w:rPr>
          <w:b/>
        </w:rPr>
        <w:t>58</w:t>
      </w:r>
      <w:r>
        <w:rPr>
          <w:b/>
        </w:rPr>
        <w:t xml:space="preserve"> </w:t>
      </w:r>
      <w:r w:rsidRPr="00C31957">
        <w:rPr>
          <w:b/>
        </w:rPr>
        <w:t>Коллекционер Игорь:</w:t>
      </w:r>
    </w:p>
    <w:p w:rsidR="00624F26" w:rsidRDefault="00C31957" w:rsidP="005950D9">
      <w:r>
        <w:t>Н</w:t>
      </w:r>
      <w:r w:rsidR="005950D9">
        <w:t>а данный момент я собираю часы</w:t>
      </w:r>
      <w:r>
        <w:t xml:space="preserve"> </w:t>
      </w:r>
      <w:r w:rsidR="005950D9">
        <w:t>советской эпохи</w:t>
      </w:r>
      <w:r>
        <w:t xml:space="preserve">, </w:t>
      </w:r>
      <w:r w:rsidR="005950D9">
        <w:t>50-е года тире наверно где-то 70</w:t>
      </w:r>
      <w:r>
        <w:t>-е,</w:t>
      </w:r>
      <w:r w:rsidR="005950D9">
        <w:t xml:space="preserve"> начала</w:t>
      </w:r>
      <w:r>
        <w:t xml:space="preserve"> </w:t>
      </w:r>
      <w:r w:rsidR="005950D9">
        <w:t>80-х</w:t>
      </w:r>
      <w:r>
        <w:t>.</w:t>
      </w:r>
      <w:r w:rsidR="005950D9">
        <w:t xml:space="preserve"> </w:t>
      </w:r>
      <w:r>
        <w:t>П</w:t>
      </w:r>
      <w:r w:rsidR="005950D9">
        <w:t>очему</w:t>
      </w:r>
      <w:r>
        <w:t>… Т</w:t>
      </w:r>
      <w:r w:rsidR="005950D9">
        <w:t>у</w:t>
      </w:r>
      <w:r>
        <w:t>т и «Восток»</w:t>
      </w:r>
      <w:r w:rsidR="00C23C6B">
        <w:t>, «К</w:t>
      </w:r>
      <w:r w:rsidR="005950D9">
        <w:t>омандирские</w:t>
      </w:r>
      <w:r w:rsidR="00C23C6B">
        <w:t>»</w:t>
      </w:r>
      <w:r>
        <w:t xml:space="preserve"> тут и «Ракеты», «Б</w:t>
      </w:r>
      <w:r w:rsidR="005950D9">
        <w:t>алтики</w:t>
      </w:r>
      <w:r>
        <w:t>»</w:t>
      </w:r>
      <w:r w:rsidR="005950D9">
        <w:t xml:space="preserve"> тут и </w:t>
      </w:r>
      <w:r>
        <w:t>«Р</w:t>
      </w:r>
      <w:r w:rsidR="00C23C6B">
        <w:t>одина</w:t>
      </w:r>
      <w:r>
        <w:t>»</w:t>
      </w:r>
      <w:r w:rsidR="00C23C6B">
        <w:t xml:space="preserve"> </w:t>
      </w:r>
      <w:r w:rsidR="00690D8C">
        <w:t>(</w:t>
      </w:r>
      <w:r w:rsidR="00C23C6B">
        <w:t xml:space="preserve">первого </w:t>
      </w:r>
      <w:r w:rsidR="005950D9">
        <w:t>часового завода</w:t>
      </w:r>
      <w:r w:rsidR="00690D8C">
        <w:t>)</w:t>
      </w:r>
      <w:r w:rsidR="005950D9">
        <w:t xml:space="preserve"> и спортивные</w:t>
      </w:r>
      <w:r w:rsidR="00C23C6B">
        <w:t>.  Р</w:t>
      </w:r>
      <w:r w:rsidR="005950D9">
        <w:t>азные часы</w:t>
      </w:r>
      <w:r w:rsidR="00C23C6B">
        <w:t>. В</w:t>
      </w:r>
      <w:r w:rsidR="005950D9">
        <w:t>идимо</w:t>
      </w:r>
      <w:r w:rsidR="00C23C6B">
        <w:t>,</w:t>
      </w:r>
      <w:r w:rsidR="005950D9">
        <w:t xml:space="preserve"> мне более нравится тот стиль</w:t>
      </w:r>
      <w:r w:rsidR="00C23C6B">
        <w:t>,</w:t>
      </w:r>
      <w:r w:rsidR="005950D9">
        <w:t xml:space="preserve"> в</w:t>
      </w:r>
      <w:r w:rsidR="00C23C6B">
        <w:t xml:space="preserve"> </w:t>
      </w:r>
      <w:r w:rsidR="005950D9">
        <w:t>котором изготавливают часы в это время в</w:t>
      </w:r>
      <w:r w:rsidR="00C23C6B">
        <w:t xml:space="preserve"> СССР.</w:t>
      </w:r>
      <w:r w:rsidR="005950D9">
        <w:t xml:space="preserve"> </w:t>
      </w:r>
      <w:r w:rsidR="00C23C6B">
        <w:t>П</w:t>
      </w:r>
      <w:r w:rsidR="005950D9">
        <w:t>отому что</w:t>
      </w:r>
      <w:r w:rsidR="00C23C6B">
        <w:t>,</w:t>
      </w:r>
      <w:r w:rsidR="005950D9">
        <w:t xml:space="preserve"> он был </w:t>
      </w:r>
      <w:r w:rsidR="00C23C6B">
        <w:t>максимально, во-первых,</w:t>
      </w:r>
      <w:r w:rsidR="005950D9">
        <w:t xml:space="preserve"> качественное изготовление</w:t>
      </w:r>
      <w:r w:rsidR="00C23C6B">
        <w:t xml:space="preserve"> </w:t>
      </w:r>
      <w:r w:rsidR="005950D9">
        <w:t>механизмов и были материалы довольно</w:t>
      </w:r>
      <w:r w:rsidR="00C23C6B">
        <w:t xml:space="preserve"> </w:t>
      </w:r>
      <w:r w:rsidR="005950D9">
        <w:t>таки</w:t>
      </w:r>
      <w:r w:rsidR="00C23C6B">
        <w:t xml:space="preserve"> </w:t>
      </w:r>
      <w:r w:rsidR="005950D9">
        <w:t>скажем как из качественных материалов</w:t>
      </w:r>
      <w:r w:rsidR="00C23C6B">
        <w:t xml:space="preserve"> </w:t>
      </w:r>
      <w:r w:rsidR="005950D9">
        <w:t>это все производилась</w:t>
      </w:r>
      <w:r w:rsidR="00C23C6B">
        <w:t>.</w:t>
      </w:r>
      <w:r w:rsidR="005950D9">
        <w:t xml:space="preserve"> </w:t>
      </w:r>
      <w:r w:rsidR="00C23C6B">
        <w:t xml:space="preserve">Ну и </w:t>
      </w:r>
      <w:r w:rsidR="005950D9">
        <w:t>тот факт</w:t>
      </w:r>
      <w:r w:rsidR="00C23C6B">
        <w:t>,</w:t>
      </w:r>
      <w:r w:rsidR="005950D9">
        <w:t xml:space="preserve"> что</w:t>
      </w:r>
      <w:r w:rsidR="00C23C6B">
        <w:t xml:space="preserve"> </w:t>
      </w:r>
      <w:r w:rsidR="005950D9">
        <w:t>до сих пор</w:t>
      </w:r>
      <w:r w:rsidR="00C23C6B">
        <w:t xml:space="preserve">, эти часы как бы актуальны и </w:t>
      </w:r>
      <w:r w:rsidR="005950D9">
        <w:t>они живы</w:t>
      </w:r>
      <w:r w:rsidR="00C23C6B">
        <w:t>,</w:t>
      </w:r>
      <w:r w:rsidR="005950D9">
        <w:t xml:space="preserve"> очень хорошо выглядят и их</w:t>
      </w:r>
      <w:r w:rsidR="00C23C6B">
        <w:t xml:space="preserve"> </w:t>
      </w:r>
      <w:r w:rsidR="005950D9">
        <w:t xml:space="preserve">довольно </w:t>
      </w:r>
      <w:r w:rsidR="00624F26">
        <w:t>все-таки</w:t>
      </w:r>
      <w:r w:rsidR="005950D9">
        <w:t xml:space="preserve"> много сохранилась</w:t>
      </w:r>
      <w:r w:rsidR="00624F26">
        <w:t xml:space="preserve">, </w:t>
      </w:r>
      <w:r w:rsidR="005950D9">
        <w:t>говорит о том</w:t>
      </w:r>
      <w:r w:rsidR="00624F26">
        <w:t>,</w:t>
      </w:r>
      <w:r w:rsidR="005950D9">
        <w:t xml:space="preserve"> что </w:t>
      </w:r>
      <w:r w:rsidR="00624F26">
        <w:t>часы,</w:t>
      </w:r>
      <w:r w:rsidR="005950D9">
        <w:t xml:space="preserve"> которые были</w:t>
      </w:r>
      <w:r w:rsidR="00624F26">
        <w:t xml:space="preserve"> </w:t>
      </w:r>
      <w:r w:rsidR="005950D9">
        <w:t>сделаны в ту эпоху они в общем то были</w:t>
      </w:r>
      <w:r w:rsidR="00624F26">
        <w:t xml:space="preserve"> </w:t>
      </w:r>
      <w:r w:rsidR="005950D9">
        <w:t>очень качественными</w:t>
      </w:r>
      <w:r w:rsidR="00624F26">
        <w:t>.</w:t>
      </w:r>
    </w:p>
    <w:p w:rsidR="00624F26" w:rsidRDefault="00624F26" w:rsidP="005950D9"/>
    <w:p w:rsidR="00624F26" w:rsidRPr="00624F26" w:rsidRDefault="00624F26" w:rsidP="005950D9">
      <w:pPr>
        <w:rPr>
          <w:b/>
        </w:rPr>
      </w:pPr>
      <w:r w:rsidRPr="00624F26">
        <w:rPr>
          <w:b/>
        </w:rPr>
        <w:t>3:01 – 3:03 Интервьюер:</w:t>
      </w:r>
    </w:p>
    <w:p w:rsidR="00624F26" w:rsidRDefault="00624F26" w:rsidP="005950D9">
      <w:r>
        <w:rPr>
          <w:lang w:val="uk-UA"/>
        </w:rPr>
        <w:t>Есть</w:t>
      </w:r>
      <w:r w:rsidR="005950D9">
        <w:t xml:space="preserve"> ли у вас</w:t>
      </w:r>
      <w:r>
        <w:t xml:space="preserve"> </w:t>
      </w:r>
      <w:r w:rsidR="005950D9">
        <w:t>любимая модель</w:t>
      </w:r>
      <w:r>
        <w:t xml:space="preserve"> </w:t>
      </w:r>
      <w:r w:rsidR="005950D9">
        <w:t>среди всех имеющихся часов</w:t>
      </w:r>
      <w:r>
        <w:t>?</w:t>
      </w:r>
    </w:p>
    <w:p w:rsidR="00624F26" w:rsidRDefault="00624F26" w:rsidP="005950D9"/>
    <w:p w:rsidR="00624F26" w:rsidRPr="00624F26" w:rsidRDefault="00624F26" w:rsidP="005950D9">
      <w:pPr>
        <w:rPr>
          <w:b/>
        </w:rPr>
      </w:pPr>
      <w:r w:rsidRPr="00624F26">
        <w:rPr>
          <w:b/>
        </w:rPr>
        <w:t>3:04 – 3:</w:t>
      </w:r>
      <w:r w:rsidR="00690D8C">
        <w:rPr>
          <w:b/>
        </w:rPr>
        <w:t>40</w:t>
      </w:r>
      <w:r w:rsidRPr="00624F26">
        <w:rPr>
          <w:b/>
        </w:rPr>
        <w:t xml:space="preserve"> Коллекционер Игорь:</w:t>
      </w:r>
    </w:p>
    <w:p w:rsidR="00690D8C" w:rsidRDefault="00624F26" w:rsidP="005950D9">
      <w:r>
        <w:t xml:space="preserve">Ну </w:t>
      </w:r>
      <w:r w:rsidR="005950D9">
        <w:t>есть</w:t>
      </w:r>
      <w:r>
        <w:t>, да. У меня</w:t>
      </w:r>
      <w:r w:rsidR="005950D9">
        <w:t xml:space="preserve"> несколько любимых часов</w:t>
      </w:r>
      <w:r>
        <w:t>, с</w:t>
      </w:r>
      <w:r w:rsidR="005950D9">
        <w:t>кажем</w:t>
      </w:r>
      <w:r>
        <w:t xml:space="preserve">, </w:t>
      </w:r>
      <w:r w:rsidR="005950D9">
        <w:t>есть</w:t>
      </w:r>
      <w:r>
        <w:t>. Но,</w:t>
      </w:r>
      <w:r w:rsidR="005950D9">
        <w:t xml:space="preserve"> прежде всего</w:t>
      </w:r>
      <w:r>
        <w:t xml:space="preserve"> </w:t>
      </w:r>
      <w:r w:rsidR="005950D9">
        <w:t>по дизайну</w:t>
      </w:r>
      <w:r>
        <w:t>,</w:t>
      </w:r>
      <w:r w:rsidR="005950D9">
        <w:t xml:space="preserve"> которые</w:t>
      </w:r>
      <w:r>
        <w:t xml:space="preserve"> </w:t>
      </w:r>
      <w:r w:rsidR="005950D9">
        <w:t>вот передают дух того времени и по</w:t>
      </w:r>
      <w:r>
        <w:t xml:space="preserve"> </w:t>
      </w:r>
      <w:r w:rsidR="005950D9">
        <w:t>дизайну внутри механизма</w:t>
      </w:r>
      <w:r w:rsidR="00690D8C">
        <w:t>, п</w:t>
      </w:r>
      <w:r w:rsidR="005950D9">
        <w:t>о тому</w:t>
      </w:r>
      <w:r w:rsidR="004660CE">
        <w:t>,</w:t>
      </w:r>
      <w:r w:rsidR="005950D9">
        <w:t xml:space="preserve"> как</w:t>
      </w:r>
      <w:r>
        <w:t xml:space="preserve"> </w:t>
      </w:r>
      <w:r w:rsidR="005950D9">
        <w:t>изготовлен механизм</w:t>
      </w:r>
      <w:r w:rsidR="004660CE">
        <w:t>. О</w:t>
      </w:r>
      <w:r w:rsidR="005950D9">
        <w:t>дни из них самые</w:t>
      </w:r>
      <w:r w:rsidR="00690D8C">
        <w:t xml:space="preserve">, </w:t>
      </w:r>
      <w:r w:rsidR="005950D9">
        <w:t>можно сказать</w:t>
      </w:r>
      <w:r w:rsidR="00690D8C">
        <w:t>, любимые –  это вот часы «С</w:t>
      </w:r>
      <w:r w:rsidR="005950D9">
        <w:t>алют</w:t>
      </w:r>
      <w:r w:rsidR="00690D8C">
        <w:t xml:space="preserve">» </w:t>
      </w:r>
      <w:r w:rsidR="005950D9">
        <w:t>карман</w:t>
      </w:r>
      <w:r w:rsidR="00690D8C">
        <w:t>н</w:t>
      </w:r>
      <w:r w:rsidR="005950D9">
        <w:t>ы</w:t>
      </w:r>
      <w:r w:rsidR="00690D8C">
        <w:t xml:space="preserve">е (второго </w:t>
      </w:r>
      <w:r w:rsidR="005950D9">
        <w:t>часового завода</w:t>
      </w:r>
      <w:r w:rsidR="00690D8C">
        <w:t>). О</w:t>
      </w:r>
      <w:r w:rsidR="005950D9">
        <w:t xml:space="preserve">ни были изготовлены </w:t>
      </w:r>
      <w:r w:rsidR="00690D8C">
        <w:t xml:space="preserve">в </w:t>
      </w:r>
      <w:r w:rsidR="005950D9">
        <w:t>сорок восьмом году</w:t>
      </w:r>
      <w:r w:rsidR="004660CE">
        <w:t xml:space="preserve"> (</w:t>
      </w:r>
      <w:r w:rsidR="005950D9">
        <w:t>во втором квартале 48</w:t>
      </w:r>
      <w:r w:rsidR="004660CE">
        <w:t>-го</w:t>
      </w:r>
      <w:r w:rsidR="005950D9">
        <w:t xml:space="preserve"> года</w:t>
      </w:r>
      <w:r w:rsidR="004660CE">
        <w:t>)</w:t>
      </w:r>
      <w:r w:rsidR="00690D8C">
        <w:t xml:space="preserve">. </w:t>
      </w:r>
    </w:p>
    <w:p w:rsidR="00690D8C" w:rsidRDefault="00690D8C" w:rsidP="005950D9"/>
    <w:p w:rsidR="00690D8C" w:rsidRPr="00690D8C" w:rsidRDefault="00690D8C" w:rsidP="005950D9">
      <w:pPr>
        <w:rPr>
          <w:b/>
        </w:rPr>
      </w:pPr>
      <w:r w:rsidRPr="00690D8C">
        <w:rPr>
          <w:b/>
        </w:rPr>
        <w:t>3:42 – 3:</w:t>
      </w:r>
      <w:r>
        <w:rPr>
          <w:b/>
        </w:rPr>
        <w:t>47</w:t>
      </w:r>
      <w:r w:rsidRPr="00690D8C">
        <w:rPr>
          <w:b/>
        </w:rPr>
        <w:t xml:space="preserve"> Интервьюер:</w:t>
      </w:r>
    </w:p>
    <w:p w:rsidR="00690D8C" w:rsidRDefault="00690D8C" w:rsidP="005950D9">
      <w:r>
        <w:t>Что бы В</w:t>
      </w:r>
      <w:r w:rsidR="005950D9">
        <w:t>ы посоветовали начинающим</w:t>
      </w:r>
      <w:r>
        <w:t xml:space="preserve"> </w:t>
      </w:r>
      <w:r w:rsidR="005950D9">
        <w:t>коллекционерам и любителям часов</w:t>
      </w:r>
      <w:r w:rsidR="004660CE">
        <w:t xml:space="preserve"> в целом</w:t>
      </w:r>
      <w:r>
        <w:t>?</w:t>
      </w:r>
    </w:p>
    <w:p w:rsidR="00690D8C" w:rsidRDefault="00690D8C" w:rsidP="005950D9"/>
    <w:p w:rsidR="00690D8C" w:rsidRPr="00690D8C" w:rsidRDefault="00690D8C" w:rsidP="005950D9">
      <w:pPr>
        <w:rPr>
          <w:b/>
        </w:rPr>
      </w:pPr>
      <w:r w:rsidRPr="00690D8C">
        <w:rPr>
          <w:b/>
        </w:rPr>
        <w:t>3:49 – 4:</w:t>
      </w:r>
      <w:r w:rsidR="00EC7905">
        <w:rPr>
          <w:b/>
        </w:rPr>
        <w:t>51</w:t>
      </w:r>
      <w:r w:rsidRPr="00690D8C">
        <w:rPr>
          <w:b/>
        </w:rPr>
        <w:t xml:space="preserve"> Коллекционер Игорь:</w:t>
      </w:r>
    </w:p>
    <w:p w:rsidR="004660CE" w:rsidRDefault="004660CE" w:rsidP="005950D9">
      <w:r>
        <w:t>Ч</w:t>
      </w:r>
      <w:r w:rsidR="005950D9">
        <w:t>тобы я посоветовал</w:t>
      </w:r>
      <w:r>
        <w:t>…</w:t>
      </w:r>
    </w:p>
    <w:p w:rsidR="005F39C5" w:rsidRDefault="000C210E" w:rsidP="005950D9">
      <w:r>
        <w:lastRenderedPageBreak/>
        <w:t>П</w:t>
      </w:r>
      <w:r w:rsidR="005950D9">
        <w:t>росто открыть</w:t>
      </w:r>
      <w:r>
        <w:t xml:space="preserve"> </w:t>
      </w:r>
      <w:r w:rsidR="005950D9">
        <w:t>по</w:t>
      </w:r>
      <w:r>
        <w:t xml:space="preserve"> </w:t>
      </w:r>
      <w:r w:rsidR="005950D9">
        <w:t>шире глаза</w:t>
      </w:r>
      <w:r>
        <w:t>. С</w:t>
      </w:r>
      <w:r w:rsidR="005950D9">
        <w:t>ходить в пару мастерских</w:t>
      </w:r>
      <w:r>
        <w:t>,</w:t>
      </w:r>
      <w:r w:rsidR="005950D9">
        <w:t xml:space="preserve"> часо</w:t>
      </w:r>
      <w:r>
        <w:t xml:space="preserve">вых старых, </w:t>
      </w:r>
      <w:r w:rsidR="005950D9">
        <w:t xml:space="preserve">возможно на какой-нибудь </w:t>
      </w:r>
      <w:r w:rsidR="005F39C5">
        <w:t>«</w:t>
      </w:r>
      <w:r w:rsidR="005950D9">
        <w:t>блошиный</w:t>
      </w:r>
      <w:r w:rsidR="005F39C5">
        <w:t>»</w:t>
      </w:r>
      <w:r w:rsidR="005950D9">
        <w:t xml:space="preserve"> рынок</w:t>
      </w:r>
      <w:r>
        <w:t xml:space="preserve"> </w:t>
      </w:r>
      <w:r w:rsidR="005950D9">
        <w:t>и там вы найдете то</w:t>
      </w:r>
      <w:r>
        <w:t>,</w:t>
      </w:r>
      <w:r w:rsidR="005950D9">
        <w:t xml:space="preserve"> что хотите</w:t>
      </w:r>
      <w:r>
        <w:t>.</w:t>
      </w:r>
      <w:r w:rsidR="005950D9">
        <w:t xml:space="preserve"> </w:t>
      </w:r>
      <w:r>
        <w:t xml:space="preserve">А </w:t>
      </w:r>
      <w:r w:rsidR="005950D9">
        <w:t>далее</w:t>
      </w:r>
      <w:r>
        <w:t>,</w:t>
      </w:r>
      <w:r w:rsidR="005950D9">
        <w:t xml:space="preserve"> далее</w:t>
      </w:r>
      <w:r>
        <w:t>,</w:t>
      </w:r>
      <w:r w:rsidR="005950D9">
        <w:t xml:space="preserve"> как говорилось в пьесе</w:t>
      </w:r>
      <w:r>
        <w:t xml:space="preserve"> </w:t>
      </w:r>
      <w:r w:rsidR="005950D9">
        <w:t>чешского сценариста</w:t>
      </w:r>
      <w:r>
        <w:t>,</w:t>
      </w:r>
      <w:r w:rsidR="005950D9">
        <w:t xml:space="preserve"> был такой сценарист</w:t>
      </w:r>
      <w:r>
        <w:t xml:space="preserve"> – Осв</w:t>
      </w:r>
      <w:r w:rsidR="005950D9">
        <w:t>аль</w:t>
      </w:r>
      <w:r>
        <w:t>д</w:t>
      </w:r>
      <w:r w:rsidR="005950D9">
        <w:t xml:space="preserve"> </w:t>
      </w:r>
      <w:r>
        <w:t>З</w:t>
      </w:r>
      <w:r w:rsidR="005950D9">
        <w:t>аг</w:t>
      </w:r>
      <w:r>
        <w:t>радни</w:t>
      </w:r>
      <w:r w:rsidR="005950D9">
        <w:t>к</w:t>
      </w:r>
      <w:r>
        <w:t>,</w:t>
      </w:r>
      <w:r w:rsidR="005950D9">
        <w:t xml:space="preserve"> а пьеса была</w:t>
      </w:r>
      <w:r>
        <w:t xml:space="preserve"> </w:t>
      </w:r>
      <w:r w:rsidR="005950D9">
        <w:t>поставлена</w:t>
      </w:r>
      <w:r>
        <w:t xml:space="preserve"> МХАТом в 1974 году «С</w:t>
      </w:r>
      <w:r w:rsidR="005950D9">
        <w:t>оло для часов с боем</w:t>
      </w:r>
      <w:r>
        <w:t>». И</w:t>
      </w:r>
      <w:r w:rsidR="005950D9">
        <w:t xml:space="preserve"> там</w:t>
      </w:r>
      <w:r>
        <w:t>,</w:t>
      </w:r>
      <w:r w:rsidR="005950D9">
        <w:t xml:space="preserve"> один из</w:t>
      </w:r>
      <w:r>
        <w:t xml:space="preserve"> </w:t>
      </w:r>
      <w:r w:rsidR="005950D9">
        <w:t>героев пьесы</w:t>
      </w:r>
      <w:r>
        <w:t xml:space="preserve"> (</w:t>
      </w:r>
      <w:r w:rsidR="005950D9">
        <w:t>его кстати народный артист</w:t>
      </w:r>
      <w:r>
        <w:t xml:space="preserve"> СССР</w:t>
      </w:r>
      <w:r w:rsidR="005950D9">
        <w:t xml:space="preserve"> играл</w:t>
      </w:r>
      <w:r>
        <w:t xml:space="preserve"> – </w:t>
      </w:r>
      <w:r w:rsidR="005950D9">
        <w:t xml:space="preserve"> </w:t>
      </w:r>
      <w:r>
        <w:t>А. Г</w:t>
      </w:r>
      <w:r w:rsidR="005950D9">
        <w:t>рибов</w:t>
      </w:r>
      <w:r>
        <w:t>),</w:t>
      </w:r>
      <w:r w:rsidR="005950D9">
        <w:t xml:space="preserve"> он сказал такую фразу</w:t>
      </w:r>
      <w:r w:rsidR="005F39C5">
        <w:t>:</w:t>
      </w:r>
      <w:r w:rsidR="005950D9">
        <w:t xml:space="preserve"> </w:t>
      </w:r>
      <w:r w:rsidR="005F39C5">
        <w:t>«П</w:t>
      </w:r>
      <w:r w:rsidR="005950D9">
        <w:t>очинить можно любые часы</w:t>
      </w:r>
      <w:r w:rsidR="004660CE">
        <w:t>»</w:t>
      </w:r>
      <w:r w:rsidR="00EC7905">
        <w:t>.</w:t>
      </w:r>
      <w:r>
        <w:t xml:space="preserve"> </w:t>
      </w:r>
    </w:p>
    <w:p w:rsidR="00EC7905" w:rsidRDefault="00EC7905" w:rsidP="005950D9">
      <w:r>
        <w:t>П</w:t>
      </w:r>
      <w:r w:rsidR="005950D9">
        <w:t>оэтому</w:t>
      </w:r>
      <w:r>
        <w:t>,</w:t>
      </w:r>
      <w:r w:rsidR="005950D9">
        <w:t xml:space="preserve"> как говорится</w:t>
      </w:r>
      <w:r w:rsidR="000C210E">
        <w:t>, то что В</w:t>
      </w:r>
      <w:r w:rsidR="005950D9">
        <w:t>ам</w:t>
      </w:r>
      <w:r w:rsidR="000C210E">
        <w:t xml:space="preserve"> </w:t>
      </w:r>
      <w:r>
        <w:t xml:space="preserve">нравится </w:t>
      </w:r>
      <w:r w:rsidR="005F39C5">
        <w:t xml:space="preserve">– </w:t>
      </w:r>
      <w:r>
        <w:t>собирайте</w:t>
      </w:r>
      <w:r w:rsidR="005F39C5">
        <w:t>! Н</w:t>
      </w:r>
      <w:r w:rsidR="005950D9">
        <w:t>айдите хорошего</w:t>
      </w:r>
      <w:r w:rsidR="000C210E">
        <w:t xml:space="preserve"> </w:t>
      </w:r>
      <w:r w:rsidR="005950D9">
        <w:t>мастера</w:t>
      </w:r>
      <w:r>
        <w:t>,</w:t>
      </w:r>
      <w:r w:rsidR="005950D9">
        <w:t xml:space="preserve"> если таковым не являетесь</w:t>
      </w:r>
      <w:r>
        <w:t>.</w:t>
      </w:r>
      <w:r w:rsidR="005950D9">
        <w:t xml:space="preserve"> </w:t>
      </w:r>
      <w:r>
        <w:t xml:space="preserve">И </w:t>
      </w:r>
      <w:r w:rsidR="005950D9">
        <w:t>вперед</w:t>
      </w:r>
      <w:r>
        <w:t>!</w:t>
      </w:r>
      <w:r w:rsidR="005950D9">
        <w:t xml:space="preserve"> </w:t>
      </w:r>
    </w:p>
    <w:p w:rsidR="00EC7905" w:rsidRDefault="00EC7905" w:rsidP="005950D9"/>
    <w:p w:rsidR="00EC7905" w:rsidRPr="00EC7905" w:rsidRDefault="00EC7905" w:rsidP="005950D9">
      <w:pPr>
        <w:rPr>
          <w:b/>
        </w:rPr>
      </w:pPr>
      <w:r w:rsidRPr="00EC7905">
        <w:rPr>
          <w:b/>
        </w:rPr>
        <w:t>4:53 – 4:</w:t>
      </w:r>
      <w:r>
        <w:rPr>
          <w:b/>
        </w:rPr>
        <w:t xml:space="preserve">55 </w:t>
      </w:r>
      <w:r w:rsidRPr="00EC7905">
        <w:rPr>
          <w:b/>
        </w:rPr>
        <w:t>Интервьюер:</w:t>
      </w:r>
    </w:p>
    <w:p w:rsidR="005950D9" w:rsidRDefault="00EC7905" w:rsidP="005950D9">
      <w:r>
        <w:t>Н</w:t>
      </w:r>
      <w:r w:rsidR="005950D9">
        <w:t>а этом все</w:t>
      </w:r>
      <w:r>
        <w:t>. И</w:t>
      </w:r>
      <w:r w:rsidR="005950D9">
        <w:t>горь</w:t>
      </w:r>
      <w:r>
        <w:t>,</w:t>
      </w:r>
      <w:r w:rsidR="005950D9">
        <w:t xml:space="preserve"> спасибо </w:t>
      </w:r>
      <w:r w:rsidR="004660CE">
        <w:t xml:space="preserve">Вам </w:t>
      </w:r>
      <w:r w:rsidR="005950D9">
        <w:t>большое за данное интервью</w:t>
      </w:r>
      <w:r>
        <w:t>.</w:t>
      </w:r>
    </w:p>
    <w:p w:rsidR="00EC7905" w:rsidRDefault="00EC7905" w:rsidP="005950D9"/>
    <w:p w:rsidR="005950D9" w:rsidRPr="00EC7905" w:rsidRDefault="00EC7905" w:rsidP="005950D9">
      <w:pPr>
        <w:rPr>
          <w:b/>
        </w:rPr>
      </w:pPr>
      <w:r w:rsidRPr="00EC7905">
        <w:rPr>
          <w:b/>
        </w:rPr>
        <w:t>4:56 – 4:58 Коллекционер Игорь:</w:t>
      </w:r>
    </w:p>
    <w:p w:rsidR="00EC7905" w:rsidRDefault="00EC7905" w:rsidP="005950D9">
      <w:r>
        <w:t>Спасибо В</w:t>
      </w:r>
      <w:r w:rsidR="005950D9">
        <w:t>ам</w:t>
      </w:r>
      <w:r>
        <w:t>.</w:t>
      </w:r>
    </w:p>
    <w:p w:rsidR="00EC7905" w:rsidRDefault="00EC7905" w:rsidP="005950D9"/>
    <w:sectPr w:rsidR="00EC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D9"/>
    <w:rsid w:val="000C210E"/>
    <w:rsid w:val="00436003"/>
    <w:rsid w:val="004660CE"/>
    <w:rsid w:val="005950D9"/>
    <w:rsid w:val="005F39C5"/>
    <w:rsid w:val="00624F26"/>
    <w:rsid w:val="00690D8C"/>
    <w:rsid w:val="008C7DFA"/>
    <w:rsid w:val="00A81E57"/>
    <w:rsid w:val="00BA1408"/>
    <w:rsid w:val="00C23C6B"/>
    <w:rsid w:val="00C31957"/>
    <w:rsid w:val="00EC7905"/>
    <w:rsid w:val="00E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470D"/>
  <w15:chartTrackingRefBased/>
  <w15:docId w15:val="{BD813050-7010-4A7C-91BD-4AFF0D94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2022-05-17T09:47:00Z</dcterms:created>
  <dcterms:modified xsi:type="dcterms:W3CDTF">2022-05-18T07:23:00Z</dcterms:modified>
</cp:coreProperties>
</file>