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57E38" w14:textId="7063484D" w:rsidR="00D01961" w:rsidRDefault="007C09B0">
      <w:r>
        <w:t xml:space="preserve">Взору путников предстал </w:t>
      </w:r>
      <w:r w:rsidR="00BE1E26">
        <w:t xml:space="preserve">огромный каменистый вал, разрезающий небосвод на неравные искривлённые </w:t>
      </w:r>
      <w:r w:rsidR="008C71E6">
        <w:t xml:space="preserve">дуги. Вековая порода вперемешку с </w:t>
      </w:r>
      <w:r w:rsidR="009E297A">
        <w:t xml:space="preserve">разного рода минералами создавали </w:t>
      </w:r>
      <w:r w:rsidR="00701742">
        <w:t>разноцветные отблески</w:t>
      </w:r>
      <w:r w:rsidR="00BC1E4E">
        <w:t xml:space="preserve">, доставая до глаза странным завораживающим свечением. </w:t>
      </w:r>
      <w:r w:rsidR="005B6CED">
        <w:t xml:space="preserve">Странно и непонятно – вот </w:t>
      </w:r>
      <w:r w:rsidR="001A2B67">
        <w:t>какое</w:t>
      </w:r>
      <w:r w:rsidR="005B6CED">
        <w:t xml:space="preserve"> ощущения </w:t>
      </w:r>
      <w:r w:rsidR="001A2B67">
        <w:t xml:space="preserve">создавалось у </w:t>
      </w:r>
      <w:r w:rsidR="00CD7522">
        <w:t>такой маленькой и незначительной кучк</w:t>
      </w:r>
      <w:r w:rsidR="006F57F8">
        <w:t xml:space="preserve">и </w:t>
      </w:r>
      <w:r w:rsidR="00CD7522">
        <w:t>людей, в изумлении раскрывших</w:t>
      </w:r>
      <w:r w:rsidR="006F57F8">
        <w:t xml:space="preserve"> </w:t>
      </w:r>
      <w:r w:rsidR="00CD7522">
        <w:t>рты</w:t>
      </w:r>
      <w:r w:rsidR="00451E62">
        <w:t>. Т</w:t>
      </w:r>
      <w:r w:rsidR="00CD7522">
        <w:t xml:space="preserve">аких маленьких и беззащитных по сравнению с этим созданием природы. А может </w:t>
      </w:r>
      <w:r w:rsidR="006C7A3B">
        <w:t xml:space="preserve">совершенно другого могущественного существа… </w:t>
      </w:r>
    </w:p>
    <w:p w14:paraId="7337CE50" w14:textId="60459918" w:rsidR="00307A69" w:rsidRDefault="00266414">
      <w:r>
        <w:t>Эмилия заморгала</w:t>
      </w:r>
      <w:r w:rsidR="00307A69">
        <w:t xml:space="preserve">. </w:t>
      </w:r>
      <w:r w:rsidR="00956B29">
        <w:t xml:space="preserve">Сглотнула. </w:t>
      </w:r>
      <w:r w:rsidR="000B700E">
        <w:t xml:space="preserve">Все они смотрели на </w:t>
      </w:r>
      <w:r w:rsidR="00B41401">
        <w:t xml:space="preserve">небольшой проход, </w:t>
      </w:r>
      <w:proofErr w:type="spellStart"/>
      <w:r w:rsidR="00B41401">
        <w:t>воколотый</w:t>
      </w:r>
      <w:proofErr w:type="spellEnd"/>
      <w:r w:rsidR="00B41401">
        <w:t xml:space="preserve"> в этой странной горе. Через некоторое время </w:t>
      </w:r>
      <w:r w:rsidR="00A646D8">
        <w:t xml:space="preserve">она решилась. </w:t>
      </w:r>
      <w:r w:rsidR="0065333C">
        <w:t>Её шаги были неуверенными</w:t>
      </w:r>
      <w:r w:rsidR="009E7619">
        <w:t xml:space="preserve">. Они все испытывали </w:t>
      </w:r>
      <w:r w:rsidR="0090416D">
        <w:t>некое терзание, похожее на страх перед неизвестным</w:t>
      </w:r>
      <w:r w:rsidR="00AF0E34">
        <w:t xml:space="preserve">. </w:t>
      </w:r>
      <w:r w:rsidR="004931F6">
        <w:t xml:space="preserve">Однако же девушка была единственной решившей </w:t>
      </w:r>
      <w:r w:rsidR="00AD5158">
        <w:t xml:space="preserve">пойти туда. </w:t>
      </w:r>
    </w:p>
    <w:p w14:paraId="788FD16F" w14:textId="0049CBAA" w:rsidR="00036F1E" w:rsidRDefault="00036F1E">
      <w:r>
        <w:t>- не спеши</w:t>
      </w:r>
      <w:r w:rsidR="00AD5158">
        <w:t xml:space="preserve"> – проговорил </w:t>
      </w:r>
      <w:r w:rsidR="00E47C48">
        <w:t xml:space="preserve">мрачный и томный голос Рональда – это может быть… </w:t>
      </w:r>
    </w:p>
    <w:p w14:paraId="2A16D84E" w14:textId="69A8E2A3" w:rsidR="00E47C48" w:rsidRDefault="00E47C48">
      <w:r>
        <w:t>- опасно? – оборвала его девушка</w:t>
      </w:r>
      <w:r w:rsidR="006F529C">
        <w:t xml:space="preserve"> – что может быть опаснее того, что мы уже пережили? </w:t>
      </w:r>
      <w:r w:rsidR="00AA0D28">
        <w:t>– угрюмо сказала Эмили</w:t>
      </w:r>
      <w:r w:rsidR="000747CD">
        <w:t>я</w:t>
      </w:r>
      <w:r w:rsidR="00635A32">
        <w:t xml:space="preserve">, отдергивая руку </w:t>
      </w:r>
      <w:r w:rsidR="002C6B06">
        <w:t>мужчины</w:t>
      </w:r>
      <w:r w:rsidR="000747CD">
        <w:t xml:space="preserve"> и отводя взгляд</w:t>
      </w:r>
      <w:r w:rsidR="00CD2972">
        <w:t>. Как обычно и бывает, она поняла что ошиблась</w:t>
      </w:r>
      <w:r w:rsidR="0064798A">
        <w:t xml:space="preserve"> только сказав это в слух.</w:t>
      </w:r>
      <w:r w:rsidR="0022794C">
        <w:t xml:space="preserve"> Но</w:t>
      </w:r>
      <w:r w:rsidR="00026CAD">
        <w:t xml:space="preserve">, </w:t>
      </w:r>
      <w:r w:rsidR="0022794C">
        <w:t xml:space="preserve">как обычно, </w:t>
      </w:r>
      <w:r w:rsidR="00026CAD">
        <w:t xml:space="preserve">виду не подала, по старой привычке считая что создаёт этим вокруг себя </w:t>
      </w:r>
      <w:r w:rsidR="000F2DED">
        <w:t>загадку. Но больше</w:t>
      </w:r>
      <w:r w:rsidR="002C25A2">
        <w:t xml:space="preserve"> </w:t>
      </w:r>
      <w:r w:rsidR="000F2DED">
        <w:t xml:space="preserve">сопротивляться не стала. </w:t>
      </w:r>
    </w:p>
    <w:p w14:paraId="1EEBF087" w14:textId="6A4ACD77" w:rsidR="002C6B06" w:rsidRDefault="002C6B06">
      <w:r>
        <w:t xml:space="preserve">Рональд вздохнул. </w:t>
      </w:r>
      <w:r w:rsidR="003B4765">
        <w:t xml:space="preserve">Он понимал, что все были немного на взводе. </w:t>
      </w:r>
    </w:p>
    <w:p w14:paraId="52B93AE0" w14:textId="50DF430B" w:rsidR="003B4765" w:rsidRDefault="003B4765">
      <w:r>
        <w:t xml:space="preserve">- мы с </w:t>
      </w:r>
      <w:proofErr w:type="spellStart"/>
      <w:r>
        <w:t>Кёртисом</w:t>
      </w:r>
      <w:proofErr w:type="spellEnd"/>
      <w:r>
        <w:t xml:space="preserve"> и </w:t>
      </w:r>
      <w:proofErr w:type="spellStart"/>
      <w:r w:rsidR="00411D9B">
        <w:t>Сейлом</w:t>
      </w:r>
      <w:proofErr w:type="spellEnd"/>
      <w:r w:rsidR="00411D9B">
        <w:t xml:space="preserve"> зайдем первыми </w:t>
      </w:r>
      <w:r w:rsidR="007B6C17">
        <w:t>– проговорил он</w:t>
      </w:r>
      <w:r w:rsidR="00E252FF">
        <w:t xml:space="preserve"> </w:t>
      </w:r>
      <w:r w:rsidR="000F28EB">
        <w:t xml:space="preserve">медленно двигаясь вперёд. </w:t>
      </w:r>
    </w:p>
    <w:p w14:paraId="201BE35A" w14:textId="0EE406EF" w:rsidR="000F28EB" w:rsidRDefault="001C661B">
      <w:r>
        <w:t xml:space="preserve">Звякнули мечи. </w:t>
      </w:r>
      <w:r w:rsidR="00A40EFB">
        <w:t>Эмилия наблюдала</w:t>
      </w:r>
      <w:r w:rsidR="000C3D25">
        <w:t>, как</w:t>
      </w:r>
      <w:r w:rsidR="000B700E">
        <w:t xml:space="preserve"> взрослые </w:t>
      </w:r>
      <w:r w:rsidR="000C3D25">
        <w:t xml:space="preserve">мужчины с </w:t>
      </w:r>
      <w:r w:rsidR="000B700E">
        <w:t xml:space="preserve">такой </w:t>
      </w:r>
      <w:r w:rsidR="000C3D25">
        <w:t xml:space="preserve">опаской в глазах заходили в </w:t>
      </w:r>
      <w:r w:rsidR="00DD0EDC">
        <w:t xml:space="preserve">небольшое отверстие пещеры. Даже с учётом всей ситуации выглядело это </w:t>
      </w:r>
      <w:r w:rsidR="000B700E">
        <w:t xml:space="preserve">забавно. </w:t>
      </w:r>
    </w:p>
    <w:p w14:paraId="5CEAB30C" w14:textId="21A1FB51" w:rsidR="005A0D90" w:rsidRDefault="005A0D90">
      <w:r>
        <w:t xml:space="preserve">Через некоторое время, как парни скрылись за камнями послышался голос Рональда. </w:t>
      </w:r>
    </w:p>
    <w:p w14:paraId="5E3306F3" w14:textId="5B1B5E2E" w:rsidR="0000161E" w:rsidRDefault="0000161E">
      <w:r>
        <w:t>- заходите!</w:t>
      </w:r>
    </w:p>
    <w:p w14:paraId="4C1E4276" w14:textId="40665B47" w:rsidR="00367412" w:rsidRDefault="0048028F">
      <w:r>
        <w:t>Эмилия, будто ожидая этого указа всё это время</w:t>
      </w:r>
      <w:r w:rsidR="00BA63BC">
        <w:t xml:space="preserve">, рванула вперёд, обгоняя </w:t>
      </w:r>
      <w:proofErr w:type="spellStart"/>
      <w:r w:rsidR="00BA63BC">
        <w:t>Фина</w:t>
      </w:r>
      <w:proofErr w:type="spellEnd"/>
      <w:r w:rsidR="00BA63BC">
        <w:t xml:space="preserve"> и </w:t>
      </w:r>
      <w:proofErr w:type="spellStart"/>
      <w:r w:rsidR="00BA63BC">
        <w:t>Адальстейна</w:t>
      </w:r>
      <w:proofErr w:type="spellEnd"/>
      <w:r w:rsidR="00BA63BC">
        <w:t xml:space="preserve">, </w:t>
      </w:r>
      <w:r w:rsidR="00BD347C">
        <w:t>зацепив последнего</w:t>
      </w:r>
      <w:r w:rsidR="00D16381">
        <w:t xml:space="preserve"> </w:t>
      </w:r>
      <w:r w:rsidR="005F1E95">
        <w:t xml:space="preserve">ботинком. </w:t>
      </w:r>
      <w:proofErr w:type="spellStart"/>
      <w:r w:rsidR="00367412">
        <w:t>Адальстен</w:t>
      </w:r>
      <w:proofErr w:type="spellEnd"/>
      <w:r w:rsidR="00367412">
        <w:t xml:space="preserve"> же </w:t>
      </w:r>
      <w:r w:rsidR="005D578C">
        <w:t xml:space="preserve">сделал такое лицо, будто прочувствовал грехи людей на собственной шкуре, но девушка уже </w:t>
      </w:r>
      <w:r w:rsidR="008938B2">
        <w:t xml:space="preserve">во одушевлённости влетала в пещеру, поэтому ему пришлось отмолчаться. </w:t>
      </w:r>
    </w:p>
    <w:p w14:paraId="31C89BFE" w14:textId="2E16E937" w:rsidR="00A63847" w:rsidRDefault="00A63847">
      <w:r>
        <w:t xml:space="preserve">Эми, </w:t>
      </w:r>
      <w:r w:rsidR="00512B8B">
        <w:t>ч</w:t>
      </w:r>
      <w:r>
        <w:t xml:space="preserve">уть не споткнувшись о </w:t>
      </w:r>
      <w:proofErr w:type="spellStart"/>
      <w:r w:rsidR="00512B8B">
        <w:t>каменюку</w:t>
      </w:r>
      <w:proofErr w:type="spellEnd"/>
      <w:r w:rsidR="00512B8B">
        <w:t xml:space="preserve"> у входа, пробежала по </w:t>
      </w:r>
      <w:r w:rsidR="003D633E">
        <w:t xml:space="preserve">свободному пространству. </w:t>
      </w:r>
      <w:r w:rsidR="007D4FDE">
        <w:t xml:space="preserve">Тут было довольно-таки просторно, хоть проход и казался небольшим. </w:t>
      </w:r>
      <w:r w:rsidR="003D633E">
        <w:t xml:space="preserve">Ничего прям </w:t>
      </w:r>
      <w:r w:rsidR="00B860CA">
        <w:t xml:space="preserve">такого, от чего Рональду её стоило </w:t>
      </w:r>
      <w:r w:rsidR="009E12A7">
        <w:t xml:space="preserve">остерегать не было. </w:t>
      </w:r>
      <w:r w:rsidR="00F770C8">
        <w:t>У каждого ведь свои причуды… однако внимание девушки привлекло странное свечение</w:t>
      </w:r>
      <w:r w:rsidR="0045722D">
        <w:t xml:space="preserve"> вдалеке</w:t>
      </w:r>
      <w:r w:rsidR="00F770C8">
        <w:t xml:space="preserve">. Да и </w:t>
      </w:r>
      <w:r w:rsidR="00910540">
        <w:t xml:space="preserve">в, казалось, таком закрытом пространстве ведь должно быть темно. </w:t>
      </w:r>
      <w:r w:rsidR="00794837">
        <w:t xml:space="preserve">Но в этом полумраке можно было рассмотреть и </w:t>
      </w:r>
      <w:r w:rsidR="00034D77">
        <w:t xml:space="preserve">в недоумении почесывающих голову </w:t>
      </w:r>
      <w:proofErr w:type="spellStart"/>
      <w:r w:rsidR="00444060">
        <w:t>Сэйла</w:t>
      </w:r>
      <w:proofErr w:type="spellEnd"/>
      <w:r w:rsidR="00444060">
        <w:t xml:space="preserve"> и </w:t>
      </w:r>
      <w:proofErr w:type="spellStart"/>
      <w:r w:rsidR="00444060">
        <w:t>Кёртиса</w:t>
      </w:r>
      <w:proofErr w:type="spellEnd"/>
      <w:r w:rsidR="00444060">
        <w:t xml:space="preserve">, и </w:t>
      </w:r>
      <w:r w:rsidR="00CA7200">
        <w:t xml:space="preserve">склонившегося над </w:t>
      </w:r>
      <w:r w:rsidR="001D4D44">
        <w:t>чём-то</w:t>
      </w:r>
      <w:r w:rsidR="00CA7200">
        <w:t xml:space="preserve"> Рональда. </w:t>
      </w:r>
      <w:r w:rsidR="001D4D44">
        <w:t xml:space="preserve">Подбежав к троице, девушка поняла, что </w:t>
      </w:r>
      <w:r w:rsidR="00213C5C">
        <w:t xml:space="preserve">они остановились как раз там, где начинается этот свет. </w:t>
      </w:r>
      <w:r w:rsidR="006A18D4">
        <w:t xml:space="preserve">Вернее, откуда начинают светиться… </w:t>
      </w:r>
    </w:p>
    <w:p w14:paraId="62F8A528" w14:textId="043ECAA1" w:rsidR="002324EB" w:rsidRDefault="002B5AF8">
      <w:r>
        <w:t xml:space="preserve">- что это такое – проговорил Финн, снова раскрыв рот от удивления. </w:t>
      </w:r>
    </w:p>
    <w:p w14:paraId="77F0403A" w14:textId="1720E81F" w:rsidR="00315F9E" w:rsidRDefault="006F3076">
      <w:r>
        <w:t xml:space="preserve">Недалеко от них располагались </w:t>
      </w:r>
      <w:r w:rsidR="004565B5">
        <w:t xml:space="preserve">разноцветные </w:t>
      </w:r>
      <w:r w:rsidR="0012293D">
        <w:t>кристаллы</w:t>
      </w:r>
      <w:r w:rsidR="004565B5">
        <w:t>, переливавшиеся</w:t>
      </w:r>
      <w:r w:rsidR="0012293D">
        <w:t xml:space="preserve"> на свету друг </w:t>
      </w:r>
      <w:r w:rsidR="006C7B5E">
        <w:t xml:space="preserve">друга. Некоторые из них были небольшие, свисавшие со стены, через которые даже можно было увидеть </w:t>
      </w:r>
      <w:r w:rsidR="006278EC">
        <w:t xml:space="preserve">что за ними </w:t>
      </w:r>
      <w:proofErr w:type="spellStart"/>
      <w:r w:rsidR="006278EC">
        <w:t>находется</w:t>
      </w:r>
      <w:proofErr w:type="spellEnd"/>
      <w:r w:rsidR="006278EC">
        <w:t xml:space="preserve">. Но в противовес им были и большие или даже огромные </w:t>
      </w:r>
      <w:r w:rsidR="00D60B64">
        <w:t xml:space="preserve">минералы, устремляющимися острыми концами до самого верха. </w:t>
      </w:r>
      <w:r w:rsidR="006E10D0">
        <w:t xml:space="preserve">Создавалось ощущение, что они не отражали свет, а будто сами являлись источником света. </w:t>
      </w:r>
    </w:p>
    <w:p w14:paraId="6475BD5C" w14:textId="26BD51BF" w:rsidR="0053125C" w:rsidRDefault="0053125C">
      <w:r>
        <w:t xml:space="preserve">- за всю мою жизнь… - начал вальяжно </w:t>
      </w:r>
      <w:proofErr w:type="spellStart"/>
      <w:r>
        <w:t>Сэйл</w:t>
      </w:r>
      <w:proofErr w:type="spellEnd"/>
      <w:r>
        <w:t xml:space="preserve"> – это самые странные </w:t>
      </w:r>
      <w:r w:rsidR="00495936">
        <w:t>кристаллы</w:t>
      </w:r>
      <w:r>
        <w:t xml:space="preserve">, что я видел… </w:t>
      </w:r>
    </w:p>
    <w:p w14:paraId="0D898B97" w14:textId="2C7FB658" w:rsidR="00367412" w:rsidRDefault="00495936">
      <w:r>
        <w:t xml:space="preserve">- и много ты кристаллов видел? </w:t>
      </w:r>
      <w:r w:rsidR="00F02E50">
        <w:t xml:space="preserve">– иронично поинтересовался </w:t>
      </w:r>
      <w:proofErr w:type="spellStart"/>
      <w:r w:rsidR="00F02E50">
        <w:t>Кёртис</w:t>
      </w:r>
      <w:proofErr w:type="spellEnd"/>
      <w:r w:rsidR="00F02E50">
        <w:t xml:space="preserve">. </w:t>
      </w:r>
    </w:p>
    <w:p w14:paraId="3A831946" w14:textId="1EFD2B53" w:rsidR="00F02E50" w:rsidRDefault="00F02E50">
      <w:r>
        <w:t xml:space="preserve">- достаточно много… </w:t>
      </w:r>
      <w:r w:rsidR="004553E6">
        <w:t xml:space="preserve">- съязвил </w:t>
      </w:r>
      <w:proofErr w:type="spellStart"/>
      <w:r w:rsidR="004553E6">
        <w:t>Сэйл</w:t>
      </w:r>
      <w:proofErr w:type="spellEnd"/>
      <w:r w:rsidR="004553E6">
        <w:t xml:space="preserve"> скрестив руки и нахмурив брови. Он всегда так делал, когда его талант не оценивали по достоинству. </w:t>
      </w:r>
    </w:p>
    <w:p w14:paraId="7173E3AB" w14:textId="370A8BE9" w:rsidR="009D458B" w:rsidRDefault="009D458B">
      <w:r>
        <w:t xml:space="preserve">- хватит вам. – скомандовал Рональд, </w:t>
      </w:r>
      <w:r w:rsidR="003E65B3">
        <w:t>поднимаясь и вертя в руке один из осколков странных минералов</w:t>
      </w:r>
      <w:r w:rsidR="00165CE8">
        <w:t xml:space="preserve"> – странно здесь то, что они будто указывают нам</w:t>
      </w:r>
      <w:r w:rsidR="00782FFF">
        <w:t xml:space="preserve">, куда надо идти. </w:t>
      </w:r>
    </w:p>
    <w:p w14:paraId="025BB218" w14:textId="5D7644D4" w:rsidR="00F02E50" w:rsidRDefault="00782FFF">
      <w:r>
        <w:t xml:space="preserve">Эмилия присмотрелась. А ведь и правда. Все эти острые </w:t>
      </w:r>
      <w:proofErr w:type="spellStart"/>
      <w:r>
        <w:t>завивюлины</w:t>
      </w:r>
      <w:proofErr w:type="spellEnd"/>
      <w:r>
        <w:t xml:space="preserve"> </w:t>
      </w:r>
      <w:r w:rsidR="00CA6286">
        <w:t xml:space="preserve">будто специально так закручивались, создавая из себя </w:t>
      </w:r>
      <w:r w:rsidR="00CD446B">
        <w:t xml:space="preserve">арку и освещая дорогу, по которой </w:t>
      </w:r>
      <w:r w:rsidR="003F34B9">
        <w:t xml:space="preserve">нужно идти. </w:t>
      </w:r>
    </w:p>
    <w:p w14:paraId="4A5D3F9A" w14:textId="6570B658" w:rsidR="008D1F0D" w:rsidRDefault="002C6477">
      <w:r>
        <w:t xml:space="preserve">- </w:t>
      </w:r>
      <w:r w:rsidR="00A41C4B">
        <w:t>Интересно… куда они ведут? – мягко и протяжно</w:t>
      </w:r>
      <w:r w:rsidR="007B44A0">
        <w:t xml:space="preserve"> молвил Финн. Он говорил так, будто в нём ещё не выветрилась та детская наивность</w:t>
      </w:r>
      <w:r w:rsidR="00CA3342">
        <w:t xml:space="preserve"> и любопытство. Будто его внимание сейчас полностью увлекла странная дорого и мания к приключениях. </w:t>
      </w:r>
      <w:r w:rsidR="008B0FFE">
        <w:t xml:space="preserve">А то, почему они все здесь оказались, его никак не заботило. </w:t>
      </w:r>
    </w:p>
    <w:p w14:paraId="30102D21" w14:textId="784E041C" w:rsidR="001C40CB" w:rsidRDefault="001C40CB">
      <w:r>
        <w:t xml:space="preserve">- вот сейчас и выясним </w:t>
      </w:r>
      <w:r w:rsidR="00126601">
        <w:t>–</w:t>
      </w:r>
      <w:r>
        <w:t xml:space="preserve"> </w:t>
      </w:r>
      <w:r w:rsidR="00126601">
        <w:t xml:space="preserve">уверенным тоном сказал </w:t>
      </w:r>
      <w:proofErr w:type="spellStart"/>
      <w:r w:rsidR="00126601">
        <w:t>Кёртис</w:t>
      </w:r>
      <w:proofErr w:type="spellEnd"/>
      <w:r w:rsidR="00126601">
        <w:t xml:space="preserve">. </w:t>
      </w:r>
    </w:p>
    <w:p w14:paraId="64009297" w14:textId="5AE09EDF" w:rsidR="00126601" w:rsidRDefault="00126601">
      <w:r>
        <w:t xml:space="preserve">- смотри не споткнусь, </w:t>
      </w:r>
      <w:proofErr w:type="spellStart"/>
      <w:r>
        <w:t>выяснятель</w:t>
      </w:r>
      <w:proofErr w:type="spellEnd"/>
      <w:r>
        <w:t xml:space="preserve"> – съязвил </w:t>
      </w:r>
      <w:proofErr w:type="spellStart"/>
      <w:r>
        <w:t>Сэйл</w:t>
      </w:r>
      <w:proofErr w:type="spellEnd"/>
      <w:r>
        <w:t xml:space="preserve">, всё ещё обиженный </w:t>
      </w:r>
      <w:proofErr w:type="spellStart"/>
      <w:r w:rsidR="00904876">
        <w:t>словамм</w:t>
      </w:r>
      <w:proofErr w:type="spellEnd"/>
      <w:r w:rsidR="00904876">
        <w:t xml:space="preserve"> про его жизненный опыт. </w:t>
      </w:r>
    </w:p>
    <w:p w14:paraId="763BC260" w14:textId="4ABBD2FD" w:rsidR="00904876" w:rsidRDefault="00190253">
      <w:r>
        <w:t>- Я</w:t>
      </w:r>
      <w:r w:rsidR="004C419A">
        <w:t>щ</w:t>
      </w:r>
      <w:r>
        <w:t xml:space="preserve">ерные жеребцы ведут себя немного странно в этой пещере </w:t>
      </w:r>
      <w:r w:rsidR="00D454EA">
        <w:t>–</w:t>
      </w:r>
      <w:r>
        <w:t xml:space="preserve"> </w:t>
      </w:r>
      <w:r w:rsidR="00D454EA">
        <w:t xml:space="preserve">заметил Рональд, поглаживая мордашку одного из животных – их будто что-то тревожит. </w:t>
      </w:r>
    </w:p>
    <w:p w14:paraId="7108ED34" w14:textId="4A13AB0D" w:rsidR="00D454EA" w:rsidRDefault="00D454EA">
      <w:r>
        <w:t xml:space="preserve">- это всё запах сырости и мха. </w:t>
      </w:r>
      <w:r w:rsidR="00190453">
        <w:t xml:space="preserve">Вонь по всей пещере. – пробурчал </w:t>
      </w:r>
      <w:proofErr w:type="spellStart"/>
      <w:r w:rsidR="00190453">
        <w:t>Адельстейн</w:t>
      </w:r>
      <w:proofErr w:type="spellEnd"/>
      <w:r w:rsidR="00190453">
        <w:t xml:space="preserve">, как обычно скорчив болевую гримасу. </w:t>
      </w:r>
      <w:r w:rsidR="001D1C63">
        <w:t>Ему явно не понравилось, что</w:t>
      </w:r>
      <w:r w:rsidR="004C419A">
        <w:t xml:space="preserve"> он в одиночку тащил всех </w:t>
      </w:r>
      <w:r w:rsidR="00194173">
        <w:t xml:space="preserve">ящерных жеребцов и что про них все забыли. </w:t>
      </w:r>
      <w:r w:rsidR="00960007">
        <w:t xml:space="preserve">Но он и без этого был вечно бурчащим стариком, так что особого внимания никто не обратил. </w:t>
      </w:r>
      <w:r w:rsidR="00AF7010">
        <w:t>Однако в пещере и вправду стоял запах, который очень хотелось назвать вонью. Да и холодно здесь было</w:t>
      </w:r>
      <w:r w:rsidR="007025DD">
        <w:t xml:space="preserve">, так что оставаться не было смысла. </w:t>
      </w:r>
    </w:p>
    <w:p w14:paraId="6F95F107" w14:textId="6CAEA519" w:rsidR="00E14668" w:rsidRDefault="0026080C">
      <w:r>
        <w:t xml:space="preserve">Они </w:t>
      </w:r>
      <w:r w:rsidR="009817A4">
        <w:t>оседлали беспокойных жеребцов</w:t>
      </w:r>
      <w:r w:rsidR="003B1DEF">
        <w:t xml:space="preserve"> направились вглубь </w:t>
      </w:r>
      <w:r w:rsidR="00B4325C">
        <w:t xml:space="preserve">пещеры. Дорога шла между кристаллами, а ширины как раз хватало, чтобы скакать в два ряда. </w:t>
      </w:r>
      <w:r w:rsidR="00FD4FF1">
        <w:t xml:space="preserve">Однако Эмилии пришлось мириться </w:t>
      </w:r>
      <w:r w:rsidR="00B71E82">
        <w:t xml:space="preserve">с тем, что она будет в одном сидении с </w:t>
      </w:r>
      <w:proofErr w:type="spellStart"/>
      <w:r w:rsidR="00B71E82">
        <w:t>Фином</w:t>
      </w:r>
      <w:proofErr w:type="spellEnd"/>
      <w:r w:rsidR="00B71E82">
        <w:t xml:space="preserve">, так как скакунов на всех не хватало. </w:t>
      </w:r>
      <w:r w:rsidR="004206BE">
        <w:t xml:space="preserve">Хотя ящеры двигались быстро, но даже через пол дня </w:t>
      </w:r>
      <w:r w:rsidR="00075240">
        <w:t xml:space="preserve">дорога с кристаллами и не думает заканчиваться. </w:t>
      </w:r>
      <w:r w:rsidR="009F76DC">
        <w:t xml:space="preserve">Однако с продвижением становилось заметно </w:t>
      </w:r>
      <w:r w:rsidR="008361BB">
        <w:t xml:space="preserve">теплее. </w:t>
      </w:r>
      <w:proofErr w:type="spellStart"/>
      <w:r w:rsidR="00553983">
        <w:t>Сэйл</w:t>
      </w:r>
      <w:proofErr w:type="spellEnd"/>
      <w:r w:rsidR="00553983">
        <w:t xml:space="preserve"> первый заметил, что дорога идёт под наклоном. И чем дальше они ехали, тем </w:t>
      </w:r>
      <w:r w:rsidR="005A12D3">
        <w:t xml:space="preserve">больше наклонялась пещера. Эмилия уже начала опасаться, что </w:t>
      </w:r>
      <w:r w:rsidR="00E556F6">
        <w:t xml:space="preserve">проход вовсе станет впадиной и </w:t>
      </w:r>
      <w:r w:rsidR="005A12D3">
        <w:t xml:space="preserve">в конце концов им придётся лететь </w:t>
      </w:r>
      <w:r w:rsidR="00E556F6">
        <w:t xml:space="preserve">в бездну. </w:t>
      </w:r>
      <w:r w:rsidR="002E59C2">
        <w:t xml:space="preserve">Тем не менее, к страху Эми, Рональд заметил крутой спуск. </w:t>
      </w:r>
      <w:r w:rsidR="00875303">
        <w:t xml:space="preserve">Впереди кристаллов становилось только больше. Да так, что </w:t>
      </w:r>
      <w:r w:rsidR="000279B0">
        <w:t xml:space="preserve">светло было почти как днём. </w:t>
      </w:r>
    </w:p>
    <w:p w14:paraId="2E4F4E34" w14:textId="77777777" w:rsidR="002C6477" w:rsidRDefault="002C6477"/>
    <w:sectPr w:rsidR="002C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651"/>
    <w:rsid w:val="0000161E"/>
    <w:rsid w:val="00026CAD"/>
    <w:rsid w:val="000279B0"/>
    <w:rsid w:val="00034D77"/>
    <w:rsid w:val="00036F1E"/>
    <w:rsid w:val="00051B19"/>
    <w:rsid w:val="000747CD"/>
    <w:rsid w:val="00075240"/>
    <w:rsid w:val="000B700E"/>
    <w:rsid w:val="000C3D25"/>
    <w:rsid w:val="000F28EB"/>
    <w:rsid w:val="000F2DED"/>
    <w:rsid w:val="000F3974"/>
    <w:rsid w:val="0012293D"/>
    <w:rsid w:val="00126601"/>
    <w:rsid w:val="001577F3"/>
    <w:rsid w:val="00165CE8"/>
    <w:rsid w:val="00190253"/>
    <w:rsid w:val="00190453"/>
    <w:rsid w:val="00194173"/>
    <w:rsid w:val="001A2B67"/>
    <w:rsid w:val="001C40CB"/>
    <w:rsid w:val="001C661B"/>
    <w:rsid w:val="001D1C63"/>
    <w:rsid w:val="001D4D44"/>
    <w:rsid w:val="001F2498"/>
    <w:rsid w:val="00213C5C"/>
    <w:rsid w:val="0022794C"/>
    <w:rsid w:val="002324EB"/>
    <w:rsid w:val="0026080C"/>
    <w:rsid w:val="00266414"/>
    <w:rsid w:val="002B0267"/>
    <w:rsid w:val="002B5AF8"/>
    <w:rsid w:val="002B6A8B"/>
    <w:rsid w:val="002C25A2"/>
    <w:rsid w:val="002C6477"/>
    <w:rsid w:val="002C6B06"/>
    <w:rsid w:val="002E59C2"/>
    <w:rsid w:val="00307A69"/>
    <w:rsid w:val="00315F9E"/>
    <w:rsid w:val="00367412"/>
    <w:rsid w:val="003B1DEF"/>
    <w:rsid w:val="003B4765"/>
    <w:rsid w:val="003D0D06"/>
    <w:rsid w:val="003D633E"/>
    <w:rsid w:val="003E65B3"/>
    <w:rsid w:val="003F34B9"/>
    <w:rsid w:val="00411D9B"/>
    <w:rsid w:val="0041599E"/>
    <w:rsid w:val="004206BE"/>
    <w:rsid w:val="00444060"/>
    <w:rsid w:val="00451E62"/>
    <w:rsid w:val="004553E6"/>
    <w:rsid w:val="004565B5"/>
    <w:rsid w:val="0045722D"/>
    <w:rsid w:val="0048028F"/>
    <w:rsid w:val="004931F6"/>
    <w:rsid w:val="00495936"/>
    <w:rsid w:val="004C419A"/>
    <w:rsid w:val="00512B8B"/>
    <w:rsid w:val="0053125C"/>
    <w:rsid w:val="00553983"/>
    <w:rsid w:val="00565002"/>
    <w:rsid w:val="005A0D90"/>
    <w:rsid w:val="005A12D3"/>
    <w:rsid w:val="005B6CED"/>
    <w:rsid w:val="005D578C"/>
    <w:rsid w:val="005E35AA"/>
    <w:rsid w:val="005F1E95"/>
    <w:rsid w:val="006278EC"/>
    <w:rsid w:val="00635A32"/>
    <w:rsid w:val="0064798A"/>
    <w:rsid w:val="0065333C"/>
    <w:rsid w:val="006A18D4"/>
    <w:rsid w:val="006C7A3B"/>
    <w:rsid w:val="006C7B5E"/>
    <w:rsid w:val="006E10D0"/>
    <w:rsid w:val="006F3076"/>
    <w:rsid w:val="006F529C"/>
    <w:rsid w:val="006F57F8"/>
    <w:rsid w:val="00701742"/>
    <w:rsid w:val="007025DD"/>
    <w:rsid w:val="00781379"/>
    <w:rsid w:val="00782FFF"/>
    <w:rsid w:val="00794837"/>
    <w:rsid w:val="007B44A0"/>
    <w:rsid w:val="007B6C17"/>
    <w:rsid w:val="007C09B0"/>
    <w:rsid w:val="007D4FDE"/>
    <w:rsid w:val="00807651"/>
    <w:rsid w:val="008361BB"/>
    <w:rsid w:val="00875303"/>
    <w:rsid w:val="008938B2"/>
    <w:rsid w:val="008B0FFE"/>
    <w:rsid w:val="008C71E6"/>
    <w:rsid w:val="008D1F0D"/>
    <w:rsid w:val="0090416D"/>
    <w:rsid w:val="00904876"/>
    <w:rsid w:val="00910540"/>
    <w:rsid w:val="009224D8"/>
    <w:rsid w:val="00956B29"/>
    <w:rsid w:val="00960007"/>
    <w:rsid w:val="00976E35"/>
    <w:rsid w:val="009817A4"/>
    <w:rsid w:val="009D458B"/>
    <w:rsid w:val="009E12A7"/>
    <w:rsid w:val="009E297A"/>
    <w:rsid w:val="009E7619"/>
    <w:rsid w:val="009F76DC"/>
    <w:rsid w:val="00A40EFB"/>
    <w:rsid w:val="00A41C4B"/>
    <w:rsid w:val="00A63847"/>
    <w:rsid w:val="00A646D8"/>
    <w:rsid w:val="00AA0D28"/>
    <w:rsid w:val="00AD5158"/>
    <w:rsid w:val="00AF0E34"/>
    <w:rsid w:val="00AF7010"/>
    <w:rsid w:val="00B3746B"/>
    <w:rsid w:val="00B41401"/>
    <w:rsid w:val="00B4325C"/>
    <w:rsid w:val="00B521A2"/>
    <w:rsid w:val="00B71E82"/>
    <w:rsid w:val="00B860CA"/>
    <w:rsid w:val="00B9332A"/>
    <w:rsid w:val="00BA63BC"/>
    <w:rsid w:val="00BC1E4E"/>
    <w:rsid w:val="00BD347C"/>
    <w:rsid w:val="00BE1E26"/>
    <w:rsid w:val="00C57C7C"/>
    <w:rsid w:val="00CA3342"/>
    <w:rsid w:val="00CA6232"/>
    <w:rsid w:val="00CA6286"/>
    <w:rsid w:val="00CA7200"/>
    <w:rsid w:val="00CD2972"/>
    <w:rsid w:val="00CD446B"/>
    <w:rsid w:val="00CD7522"/>
    <w:rsid w:val="00D01961"/>
    <w:rsid w:val="00D16381"/>
    <w:rsid w:val="00D454EA"/>
    <w:rsid w:val="00D60B64"/>
    <w:rsid w:val="00DD0EDC"/>
    <w:rsid w:val="00E14668"/>
    <w:rsid w:val="00E252FF"/>
    <w:rsid w:val="00E47C48"/>
    <w:rsid w:val="00E556F6"/>
    <w:rsid w:val="00F02E50"/>
    <w:rsid w:val="00F349B1"/>
    <w:rsid w:val="00F770C8"/>
    <w:rsid w:val="00FD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0433D6"/>
  <w15:chartTrackingRefBased/>
  <w15:docId w15:val="{813B3004-8D55-2A44-85C6-4E2866C9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4632</Characters>
  <Application>Microsoft Office Word</Application>
  <DocSecurity>0</DocSecurity>
  <Lines>38</Lines>
  <Paragraphs>10</Paragraphs>
  <ScaleCrop>false</ScaleCrop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radionutkin@gmail.com</dc:creator>
  <cp:keywords/>
  <dc:description/>
  <cp:lastModifiedBy>radionutkin@gmail.com</cp:lastModifiedBy>
  <cp:revision>2</cp:revision>
  <dcterms:created xsi:type="dcterms:W3CDTF">2022-05-21T19:02:00Z</dcterms:created>
  <dcterms:modified xsi:type="dcterms:W3CDTF">2022-05-21T19:02:00Z</dcterms:modified>
</cp:coreProperties>
</file>