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#include &lt;iostream&gt;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using namespace std;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struct Node { // Структура Node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Node* next; // Показчик на наступний елемент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int val; // Значення де зберігаються коефіцієнти многочлена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Node(int _val) : val(_val), next(nullptr) {} // Конструктор, який записує Студента в структуру node, для next вказівника встановлює nullptr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};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struct List { // Структура List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Node* first; // Вказівник first, перший елемент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Node* last; // Вказівник last, останній елемент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List() : first(nullptr), last(nullptr) {} // Вказівники робляться nullptr, не указують ні на що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bool is_empty() { // Перевірка на те, що список пустий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return first == nullptr; // Якщо first не вказує ні на що, то true, інакше false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void push_back(int _val) { // Функція для добавлення елементу в кінець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Node* p = new Node(_val); // Створюємо новий список, з нашими данними про студента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if (is_empty()) { // Якщо наш список пустий, то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first = p; // Перший елемент вказуємо на список p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last = p; // Останній елемент також вказуємо на список p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return; // Завершуємо функцію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last-&gt;next = p; // Якщо список був не пустий, то ми по вказівнику на наступий елемент призначаем вказівник на лист p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last = p; // Запишемо інформацію листа p, в кінець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void print() { // Виводимо список на екран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if (is_empty()) return; // Якщо список пустий, то завершуємо функцію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Node* p = first; // Створюємо вказівник на перший елемет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while (p) { // Поки вказівник не дійде до кінця списку, не буде nullptr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cout &lt;&lt; p-&gt;val &lt;&lt; " ";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p = p-&gt;next; // Рухаємось далі на наступний елемент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cout &lt;&lt; endl;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int size(){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int s = 0;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if (is_empty()) return 0; // Якщо список пустий, то завершуємо функцію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Node* p = first; // Створюємо вказівник на перший елемет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while (p) { // Поки вказівник не дійде до кінця списку, не буде nullptr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s++;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p = p-&gt;next; // Рухаємось далі на наступний елемент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return s;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void newnode(Node* p){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if(p-&gt;next != nullptr){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Node* temp = p-&gt;next;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Node* t = new Node(0);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t-&gt;next = temp;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p-&gt;next = t;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else{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Node* temp = new Node(0);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p-&gt;next = temp;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void NotPaired(){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D3DC4">
        <w:rPr>
          <w:rFonts w:ascii="Times New Roman" w:hAnsi="Times New Roman" w:cs="Times New Roman"/>
          <w:sz w:val="26"/>
          <w:szCs w:val="26"/>
          <w:lang w:val="uk-UA"/>
        </w:rPr>
        <w:tab/>
        <w:t>if (is_empty()) return; // Якщо список пустий, то завершуємо функцію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Node* p = first; // Створюємо вказівник на перший елемет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while (p) { // Поки вказівник не дійде до кінця списку, не буде nullptr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if(p-&gt;val % 2 == 1)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newnode(p);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    p = p-&gt;next; // Рухаємось далі на наступний елемент списку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}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};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>int main() {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 list;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list.push_back(41);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list.push_back(43);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list.print();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list.NotPaired();</w:t>
      </w:r>
    </w:p>
    <w:p w:rsidR="008D3DC4" w:rsidRPr="008D3DC4" w:rsidRDefault="008D3DC4" w:rsidP="008D3DC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D3DC4">
        <w:rPr>
          <w:rFonts w:ascii="Times New Roman" w:hAnsi="Times New Roman" w:cs="Times New Roman"/>
          <w:sz w:val="26"/>
          <w:szCs w:val="26"/>
          <w:lang w:val="uk-UA"/>
        </w:rPr>
        <w:t xml:space="preserve">    list.print();</w:t>
      </w:r>
    </w:p>
    <w:p w:rsidR="00CD0EC8" w:rsidRPr="008D3DC4" w:rsidRDefault="008D3DC4" w:rsidP="008D3DC4">
      <w:r w:rsidRPr="008D3DC4">
        <w:rPr>
          <w:rFonts w:ascii="Times New Roman" w:hAnsi="Times New Roman" w:cs="Times New Roman"/>
          <w:sz w:val="26"/>
          <w:szCs w:val="26"/>
          <w:lang w:val="uk-UA"/>
        </w:rPr>
        <w:t>}</w:t>
      </w:r>
      <w:bookmarkStart w:id="0" w:name="_GoBack"/>
      <w:bookmarkEnd w:id="0"/>
    </w:p>
    <w:sectPr w:rsidR="00CD0EC8" w:rsidRPr="008D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E"/>
    <w:rsid w:val="0008716E"/>
    <w:rsid w:val="001A0311"/>
    <w:rsid w:val="003956A5"/>
    <w:rsid w:val="00714474"/>
    <w:rsid w:val="0082146B"/>
    <w:rsid w:val="008D3DC4"/>
    <w:rsid w:val="00C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9206-EEEF-4382-9F8B-C443101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Венгловская</dc:creator>
  <cp:keywords/>
  <dc:description/>
  <cp:lastModifiedBy>BJLAD</cp:lastModifiedBy>
  <cp:revision>3</cp:revision>
  <dcterms:created xsi:type="dcterms:W3CDTF">2019-12-30T20:29:00Z</dcterms:created>
  <dcterms:modified xsi:type="dcterms:W3CDTF">2022-05-23T09:18:00Z</dcterms:modified>
</cp:coreProperties>
</file>