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6B" w:rsidRPr="0094625B" w:rsidRDefault="0065717B">
      <w:r>
        <w:t xml:space="preserve">Новые </w:t>
      </w:r>
      <w:proofErr w:type="spellStart"/>
      <w:r>
        <w:t>о</w:t>
      </w:r>
      <w:r w:rsidR="006D17B3">
        <w:t>фферы</w:t>
      </w:r>
      <w:proofErr w:type="spellEnd"/>
      <w:r w:rsidR="0094625B">
        <w:rPr>
          <w:lang w:val="en-US"/>
        </w:rPr>
        <w:t xml:space="preserve"> </w:t>
      </w:r>
      <w:proofErr w:type="spellStart"/>
      <w:r w:rsidR="0094625B">
        <w:rPr>
          <w:lang w:val="en-US"/>
        </w:rPr>
        <w:t>для</w:t>
      </w:r>
      <w:proofErr w:type="spellEnd"/>
      <w:r w:rsidR="0094625B">
        <w:rPr>
          <w:lang w:val="en-US"/>
        </w:rPr>
        <w:t xml:space="preserve"> </w:t>
      </w:r>
      <w:proofErr w:type="spellStart"/>
      <w:r w:rsidR="0094625B">
        <w:rPr>
          <w:lang w:val="en-US"/>
        </w:rPr>
        <w:t>таргета</w:t>
      </w:r>
      <w:proofErr w:type="spellEnd"/>
    </w:p>
    <w:p w:rsidR="006D17B3" w:rsidRDefault="0065717B" w:rsidP="0094625B">
      <w:pPr>
        <w:pStyle w:val="a3"/>
        <w:numPr>
          <w:ilvl w:val="0"/>
          <w:numId w:val="1"/>
        </w:numPr>
      </w:pPr>
      <w:r>
        <w:t>Вы – взрослая женщина</w:t>
      </w:r>
      <w:r w:rsidR="006D17B3">
        <w:t xml:space="preserve">, </w:t>
      </w:r>
      <w:r>
        <w:t>но мама все равно контролирует каждый шаг</w:t>
      </w:r>
      <w:r w:rsidR="006D17B3">
        <w:t xml:space="preserve">? </w:t>
      </w:r>
      <w:r>
        <w:t>Конечно, ведь она лучше знает, как вам жить!</w:t>
      </w:r>
      <w:r w:rsidR="006D17B3">
        <w:t xml:space="preserve"> </w:t>
      </w:r>
      <w:r>
        <w:t>Если вы с этим не согласны, то п</w:t>
      </w:r>
      <w:r w:rsidR="006D17B3">
        <w:t xml:space="preserve">риходите на бесплатный </w:t>
      </w:r>
      <w:proofErr w:type="spellStart"/>
      <w:r w:rsidR="006D17B3">
        <w:t>вебинар</w:t>
      </w:r>
      <w:proofErr w:type="spellEnd"/>
      <w:r w:rsidR="006D17B3">
        <w:t xml:space="preserve"> «Рождена быть счастливой», и </w:t>
      </w:r>
      <w:r w:rsidR="0094625B">
        <w:t>через</w:t>
      </w:r>
      <w:r w:rsidR="006D17B3">
        <w:t xml:space="preserve"> 2 часа эфира вы получите пошаговую инструкцию для дальнейших действий! </w:t>
      </w:r>
      <w:r w:rsidR="0094625B">
        <w:t>Регистрируйтесь</w:t>
      </w:r>
      <w:r w:rsidR="006D17B3">
        <w:t xml:space="preserve"> прямо сейчас и получи</w:t>
      </w:r>
      <w:r w:rsidR="0094625B">
        <w:t>те</w:t>
      </w:r>
      <w:r w:rsidR="006D17B3">
        <w:t xml:space="preserve"> в подарок </w:t>
      </w:r>
      <w:r w:rsidR="0094625B">
        <w:t>–</w:t>
      </w:r>
      <w:r w:rsidR="006D17B3">
        <w:t xml:space="preserve"> Медитацию</w:t>
      </w:r>
      <w:r w:rsidR="0094625B">
        <w:t xml:space="preserve"> «Соединение со своей женской энергией».</w:t>
      </w:r>
    </w:p>
    <w:p w:rsidR="0094625B" w:rsidRDefault="0094625B" w:rsidP="0094625B">
      <w:pPr>
        <w:pStyle w:val="a3"/>
      </w:pPr>
    </w:p>
    <w:p w:rsidR="0094625B" w:rsidRDefault="0094625B" w:rsidP="0094625B">
      <w:pPr>
        <w:pStyle w:val="a3"/>
        <w:numPr>
          <w:ilvl w:val="0"/>
          <w:numId w:val="1"/>
        </w:numPr>
      </w:pPr>
      <w:r>
        <w:t xml:space="preserve">Вы постоянно </w:t>
      </w:r>
      <w:r w:rsidR="00DA5FC4">
        <w:t xml:space="preserve">меняете мужчин и не можете найти свое </w:t>
      </w:r>
      <w:r w:rsidR="00764D0F">
        <w:t xml:space="preserve">женское </w:t>
      </w:r>
      <w:r w:rsidR="00DA5FC4">
        <w:t>счастье</w:t>
      </w:r>
      <w:r>
        <w:t xml:space="preserve">? </w:t>
      </w:r>
      <w:r w:rsidR="00DA5FC4">
        <w:t xml:space="preserve">Начинаете новые отношения, а они не складываются? </w:t>
      </w:r>
      <w:r>
        <w:t xml:space="preserve">Приходите на </w:t>
      </w:r>
      <w:proofErr w:type="spellStart"/>
      <w:r>
        <w:t>вебинар</w:t>
      </w:r>
      <w:proofErr w:type="spellEnd"/>
      <w:r>
        <w:t xml:space="preserve"> «Рождена быть счастливой», и вы узнаете, как </w:t>
      </w:r>
      <w:r w:rsidR="00DA5FC4">
        <w:t>стать счастливой в отношениях</w:t>
      </w:r>
      <w:r>
        <w:t xml:space="preserve"> и </w:t>
      </w:r>
      <w:r w:rsidR="00DA5FC4">
        <w:t>найти подходящего мужчину</w:t>
      </w:r>
      <w:r>
        <w:t>. Регистрируйтесь прямо сейчас и получите в подарок – Медитацию «Соединение со своей женской энергией».</w:t>
      </w:r>
    </w:p>
    <w:p w:rsidR="0094625B" w:rsidRDefault="0094625B" w:rsidP="0094625B">
      <w:pPr>
        <w:pStyle w:val="a3"/>
      </w:pPr>
    </w:p>
    <w:p w:rsidR="000A5046" w:rsidRDefault="0094625B" w:rsidP="000A5046">
      <w:pPr>
        <w:pStyle w:val="a3"/>
        <w:numPr>
          <w:ilvl w:val="0"/>
          <w:numId w:val="1"/>
        </w:numPr>
      </w:pPr>
      <w:r>
        <w:t xml:space="preserve">Каждый </w:t>
      </w:r>
      <w:r w:rsidR="003A35F9">
        <w:t>раз, начиная новое дело, вы думаете, вот оно - то самое!  Проходит несколько месяцев, и интерес снова утерян, что же тогда делать?</w:t>
      </w:r>
      <w:r w:rsidR="000A5046">
        <w:t xml:space="preserve"> Есть решение – бесплатный </w:t>
      </w:r>
      <w:proofErr w:type="spellStart"/>
      <w:r w:rsidR="000A5046">
        <w:t>вебинар</w:t>
      </w:r>
      <w:proofErr w:type="spellEnd"/>
      <w:r w:rsidR="000A5046">
        <w:t xml:space="preserve"> «Рождена быть счастливой». На </w:t>
      </w:r>
      <w:proofErr w:type="spellStart"/>
      <w:r w:rsidR="000A5046">
        <w:t>вебинаре</w:t>
      </w:r>
      <w:proofErr w:type="spellEnd"/>
      <w:r w:rsidR="000A5046">
        <w:t xml:space="preserve"> вы узнаете, как </w:t>
      </w:r>
      <w:r w:rsidR="003A35F9">
        <w:t>найти своё предназначение</w:t>
      </w:r>
      <w:r w:rsidR="000A5046">
        <w:t>! Регистрируйтесь прямо сейчас и получите в подарок – Медитацию «Соединение со своей женской энергией».</w:t>
      </w:r>
    </w:p>
    <w:p w:rsidR="003A35F9" w:rsidRDefault="003A35F9" w:rsidP="003A35F9">
      <w:pPr>
        <w:pStyle w:val="a3"/>
      </w:pPr>
    </w:p>
    <w:p w:rsidR="00A03ACC" w:rsidRDefault="003A35F9" w:rsidP="00A03ACC">
      <w:pPr>
        <w:pStyle w:val="a3"/>
        <w:numPr>
          <w:ilvl w:val="0"/>
          <w:numId w:val="1"/>
        </w:numPr>
      </w:pPr>
      <w:r>
        <w:t>Вы всегда думаете, что же подумают окружающие, и боитесь сделать шаг к себе и изменить свою жизнь, сделать то, что вы давно хоти</w:t>
      </w:r>
      <w:r w:rsidR="007043EC">
        <w:t>те! Вдруг кому-то не понравится?</w:t>
      </w:r>
      <w:r>
        <w:t xml:space="preserve"> Так тяжело не угодить коллеге, не помочь соседке, они же могут обидеться! Устали тратить энергию на окружающих и </w:t>
      </w:r>
      <w:r w:rsidR="00A03ACC">
        <w:t xml:space="preserve">жить в вечном страхе? Приходите на </w:t>
      </w:r>
      <w:proofErr w:type="spellStart"/>
      <w:r w:rsidR="00A03ACC">
        <w:t>вебинар</w:t>
      </w:r>
      <w:proofErr w:type="spellEnd"/>
      <w:r w:rsidR="00A03ACC">
        <w:t xml:space="preserve"> </w:t>
      </w:r>
      <w:r w:rsidR="00A03ACC">
        <w:t>«Рождена быть счастливой»</w:t>
      </w:r>
      <w:r w:rsidR="00A03ACC">
        <w:t xml:space="preserve">, и вы узнаете, как отстаивать личные границы и жить свою жизнь!  </w:t>
      </w:r>
      <w:r w:rsidR="00A03ACC">
        <w:t>Регистрируйтесь прямо сейчас и получите в подарок – Медитацию «Соединение со своей женской энергией».</w:t>
      </w:r>
      <w:bookmarkStart w:id="0" w:name="_GoBack"/>
      <w:bookmarkEnd w:id="0"/>
    </w:p>
    <w:p w:rsidR="003A35F9" w:rsidRDefault="003A35F9" w:rsidP="00A03ACC">
      <w:pPr>
        <w:pStyle w:val="a3"/>
      </w:pPr>
    </w:p>
    <w:p w:rsidR="00A03ACC" w:rsidRDefault="00A03ACC" w:rsidP="00AA5D9C">
      <w:pPr>
        <w:pStyle w:val="a3"/>
      </w:pPr>
    </w:p>
    <w:p w:rsidR="0094625B" w:rsidRDefault="0094625B" w:rsidP="000A5046">
      <w:pPr>
        <w:pStyle w:val="a3"/>
      </w:pPr>
    </w:p>
    <w:p w:rsidR="003A35F9" w:rsidRDefault="003A35F9" w:rsidP="000A5046">
      <w:pPr>
        <w:pStyle w:val="a3"/>
      </w:pPr>
    </w:p>
    <w:p w:rsidR="0094625B" w:rsidRPr="0094625B" w:rsidRDefault="0094625B" w:rsidP="006D17B3"/>
    <w:p w:rsidR="006D17B3" w:rsidRDefault="006D17B3"/>
    <w:sectPr w:rsidR="006D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F7A89"/>
    <w:multiLevelType w:val="hybridMultilevel"/>
    <w:tmpl w:val="E37E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38"/>
    <w:rsid w:val="000A5046"/>
    <w:rsid w:val="003A35F9"/>
    <w:rsid w:val="003F6D6B"/>
    <w:rsid w:val="00422238"/>
    <w:rsid w:val="0065717B"/>
    <w:rsid w:val="006D17B3"/>
    <w:rsid w:val="007043EC"/>
    <w:rsid w:val="00764D0F"/>
    <w:rsid w:val="0094625B"/>
    <w:rsid w:val="00A03ACC"/>
    <w:rsid w:val="00AA5D9C"/>
    <w:rsid w:val="00DA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C3DAD-2973-4183-A50D-7EAA8962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Вахитова</dc:creator>
  <cp:keywords/>
  <dc:description/>
  <cp:lastModifiedBy>Юлия Вахитова</cp:lastModifiedBy>
  <cp:revision>8</cp:revision>
  <dcterms:created xsi:type="dcterms:W3CDTF">2022-01-19T11:00:00Z</dcterms:created>
  <dcterms:modified xsi:type="dcterms:W3CDTF">2022-01-20T11:18:00Z</dcterms:modified>
</cp:coreProperties>
</file>