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51" w:rsidRDefault="00764813">
      <w:r>
        <w:t>1 Письмо</w:t>
      </w:r>
      <w:r w:rsidR="00BD79B2">
        <w:t xml:space="preserve"> (в течение 5 минут после регистрации)</w:t>
      </w:r>
      <w:r>
        <w:t xml:space="preserve"> – Поздравляю! Вы зарегистрировались на </w:t>
      </w:r>
      <w:proofErr w:type="spellStart"/>
      <w:r>
        <w:t>вебинар</w:t>
      </w:r>
      <w:proofErr w:type="spellEnd"/>
      <w:r>
        <w:t xml:space="preserve"> «Рождена быть счастливой»</w:t>
      </w:r>
    </w:p>
    <w:p w:rsidR="00764813" w:rsidRDefault="00764813">
      <w:r>
        <w:t>2 Письмо</w:t>
      </w:r>
      <w:r w:rsidR="00BD79B2">
        <w:t xml:space="preserve"> (сразу после 1-го письма)</w:t>
      </w:r>
      <w:r>
        <w:t xml:space="preserve"> – Ваш подарок - Медитация «Соединение со своей женской энергией»</w:t>
      </w:r>
    </w:p>
    <w:p w:rsidR="00BD79B2" w:rsidRDefault="00BD79B2">
      <w:r>
        <w:t xml:space="preserve">3 Письмо (за 1 час до </w:t>
      </w:r>
      <w:proofErr w:type="spellStart"/>
      <w:r>
        <w:t>вебинара</w:t>
      </w:r>
      <w:proofErr w:type="spellEnd"/>
      <w:r>
        <w:t xml:space="preserve">) – СТАНЬ СЧАСТЛИВОЙ ЧЕРЕЗ 1 ЧАС! </w:t>
      </w:r>
    </w:p>
    <w:p w:rsidR="00BD79B2" w:rsidRDefault="00BD79B2">
      <w:r>
        <w:t xml:space="preserve">4 Письмо (за 15 мин до </w:t>
      </w:r>
      <w:proofErr w:type="spellStart"/>
      <w:r>
        <w:t>вебинара</w:t>
      </w:r>
      <w:proofErr w:type="spellEnd"/>
      <w:r>
        <w:t>) – Поверь в себя! Не опаздывай, скоро начинаем!</w:t>
      </w:r>
    </w:p>
    <w:p w:rsidR="00BD79B2" w:rsidRDefault="00BD79B2">
      <w:r>
        <w:t>5 Письмо (</w:t>
      </w:r>
      <w:proofErr w:type="spellStart"/>
      <w:r>
        <w:t>вебинар</w:t>
      </w:r>
      <w:proofErr w:type="spellEnd"/>
      <w:r>
        <w:t xml:space="preserve"> начался) – Мы уже начали! Скорее присоединяйся!</w:t>
      </w:r>
    </w:p>
    <w:p w:rsidR="00BD79B2" w:rsidRDefault="00BD79B2">
      <w:r>
        <w:t xml:space="preserve">6 Письмо (после 15 минут </w:t>
      </w:r>
      <w:proofErr w:type="spellStart"/>
      <w:r>
        <w:t>вебинара</w:t>
      </w:r>
      <w:proofErr w:type="spellEnd"/>
      <w:r>
        <w:t>) – Не пропусти самое интересное! Записи не будет!</w:t>
      </w:r>
      <w:bookmarkStart w:id="0" w:name="_GoBack"/>
      <w:bookmarkEnd w:id="0"/>
    </w:p>
    <w:sectPr w:rsidR="00BD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0B"/>
    <w:rsid w:val="00764813"/>
    <w:rsid w:val="00A23851"/>
    <w:rsid w:val="00BD79B2"/>
    <w:rsid w:val="00F4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872BF-D339-44F4-8156-BEBF995B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Вахитова</dc:creator>
  <cp:keywords/>
  <dc:description/>
  <cp:lastModifiedBy>Юлия Вахитова</cp:lastModifiedBy>
  <cp:revision>2</cp:revision>
  <dcterms:created xsi:type="dcterms:W3CDTF">2022-01-19T11:51:00Z</dcterms:created>
  <dcterms:modified xsi:type="dcterms:W3CDTF">2022-01-19T12:13:00Z</dcterms:modified>
</cp:coreProperties>
</file>