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32EE">
        <w:rPr>
          <w:rFonts w:ascii="Times New Roman" w:hAnsi="Times New Roman" w:cs="Times New Roman"/>
          <w:sz w:val="28"/>
          <w:szCs w:val="28"/>
        </w:rPr>
        <w:t>День святого Валентина в Японии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Прекрасный, светлый праздник День Всех Влюбленных отмечается в стране восходящего солнца зимой.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Интересная особенность в том, что 14 февраля подарки дарят женщины мужчинам, причем совершенно всем знакомым. Обычно это шоколад, его специальное название “</w:t>
      </w:r>
      <w:proofErr w:type="spellStart"/>
      <w:r w:rsidRPr="003A32EE">
        <w:rPr>
          <w:rFonts w:ascii="Times New Roman" w:hAnsi="Times New Roman" w:cs="Times New Roman"/>
          <w:sz w:val="28"/>
          <w:szCs w:val="28"/>
        </w:rPr>
        <w:t>giri-choco</w:t>
      </w:r>
      <w:proofErr w:type="spellEnd"/>
      <w:r w:rsidRPr="003A32EE">
        <w:rPr>
          <w:rFonts w:ascii="Times New Roman" w:hAnsi="Times New Roman" w:cs="Times New Roman"/>
          <w:sz w:val="28"/>
          <w:szCs w:val="28"/>
        </w:rPr>
        <w:t>”.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Угощение предназначено для друзей, коллег, знакомых. Для самых близких отдельный вид сладостей, их наименование - “</w:t>
      </w:r>
      <w:proofErr w:type="spellStart"/>
      <w:r w:rsidRPr="003A32EE">
        <w:rPr>
          <w:rFonts w:ascii="Times New Roman" w:hAnsi="Times New Roman" w:cs="Times New Roman"/>
          <w:sz w:val="28"/>
          <w:szCs w:val="28"/>
        </w:rPr>
        <w:t>hon-mei</w:t>
      </w:r>
      <w:proofErr w:type="spellEnd"/>
      <w:r w:rsidRPr="003A32EE">
        <w:rPr>
          <w:rFonts w:ascii="Times New Roman" w:hAnsi="Times New Roman" w:cs="Times New Roman"/>
          <w:sz w:val="28"/>
          <w:szCs w:val="28"/>
        </w:rPr>
        <w:t>”. Частенько они сильно отличаются от того, что преподносят остальным, а также часто делаются на заказ лично для любимого человека.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Молодые люди получают презент в последний месяц зимы, но девушки тоже не остаются без сюрприза. Для них есть другой день, ровно через месяц 14 марта. В Японии это называется Белый день, и теперь уже мужчины угощают возлюбленных, родственниц и сотрудниц.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Есть интересная история, связанная с днем влюбленных. Бытует мнение, что когда-то давно, в 1958 году, российский владелец большой шоколадной фабрики посетил государство, и изъявил желание презентовать продукцию в Японии.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>Он активно занялся рекламой, настолько, насколько было возможно в то время. Кампания пришлась как раз на 14 февраля и, разумеется, весь ассортимент был сметен с прилавков. С тех пор появилась традиция каждый год праздновать День Влюбленных. Что примечательно, до сих пор огромная доля продаж шоколада приходится именно на день Святого Валентина.</w:t>
      </w:r>
    </w:p>
    <w:p w:rsidR="003A32EE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</w:p>
    <w:p w:rsidR="009A694B" w:rsidRPr="003A32EE" w:rsidRDefault="003A32EE" w:rsidP="003A32EE">
      <w:pPr>
        <w:rPr>
          <w:rFonts w:ascii="Times New Roman" w:hAnsi="Times New Roman" w:cs="Times New Roman"/>
          <w:sz w:val="28"/>
          <w:szCs w:val="28"/>
        </w:rPr>
      </w:pPr>
      <w:r w:rsidRPr="003A32EE">
        <w:rPr>
          <w:rFonts w:ascii="Times New Roman" w:hAnsi="Times New Roman" w:cs="Times New Roman"/>
          <w:sz w:val="28"/>
          <w:szCs w:val="28"/>
        </w:rPr>
        <w:t xml:space="preserve">Задаешься вопросом, почему же здесь выбрали именно такой способ выражения чувств и как он </w:t>
      </w:r>
      <w:proofErr w:type="spellStart"/>
      <w:r w:rsidRPr="003A32EE">
        <w:rPr>
          <w:rFonts w:ascii="Times New Roman" w:hAnsi="Times New Roman" w:cs="Times New Roman"/>
          <w:sz w:val="28"/>
          <w:szCs w:val="28"/>
        </w:rPr>
        <w:t>остаеся</w:t>
      </w:r>
      <w:proofErr w:type="spellEnd"/>
      <w:r w:rsidRPr="003A32EE">
        <w:rPr>
          <w:rFonts w:ascii="Times New Roman" w:hAnsi="Times New Roman" w:cs="Times New Roman"/>
          <w:sz w:val="28"/>
          <w:szCs w:val="28"/>
        </w:rPr>
        <w:t xml:space="preserve"> неизменным столько лет. Скорее всего, дело в национальных особенностях и негласных правилах, ведь вся система страны построена так, что подарками обмениваются чаще всего по работе, ведь японцы очень трудолюбивы. А день любви стал лучиком солнца в </w:t>
      </w:r>
      <w:r w:rsidRPr="003A32EE">
        <w:rPr>
          <w:rFonts w:ascii="Times New Roman" w:hAnsi="Times New Roman" w:cs="Times New Roman"/>
          <w:sz w:val="28"/>
          <w:szCs w:val="28"/>
        </w:rPr>
        <w:lastRenderedPageBreak/>
        <w:t>повседневной жизни, милой возможностью выразить свои сердечные переживания без слов.</w:t>
      </w:r>
      <w:bookmarkEnd w:id="0"/>
    </w:p>
    <w:sectPr w:rsidR="009A694B" w:rsidRPr="003A3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00"/>
    <w:rsid w:val="00114EFE"/>
    <w:rsid w:val="002D5936"/>
    <w:rsid w:val="003A32EE"/>
    <w:rsid w:val="00753E90"/>
    <w:rsid w:val="009A694B"/>
    <w:rsid w:val="00A41A5A"/>
    <w:rsid w:val="00D16FC1"/>
    <w:rsid w:val="00F4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4EC5"/>
  <w15:chartTrackingRefBased/>
  <w15:docId w15:val="{35398345-D1E8-42F8-8BA2-71C19288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9A694B"/>
  </w:style>
  <w:style w:type="character" w:customStyle="1" w:styleId="wo">
    <w:name w:val="wo"/>
    <w:basedOn w:val="a0"/>
    <w:rsid w:val="009A6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244</Words>
  <Characters>1565</Characters>
  <Application>Microsoft Office Word</Application>
  <DocSecurity>0</DocSecurity>
  <Lines>28</Lines>
  <Paragraphs>5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2022-05-12T12:56:00Z</dcterms:created>
  <dcterms:modified xsi:type="dcterms:W3CDTF">2022-05-23T11:17:00Z</dcterms:modified>
</cp:coreProperties>
</file>