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CE02" w14:textId="658BC086" w:rsidR="00FC4E7A" w:rsidRDefault="00E443D0" w:rsidP="00FC4E7A">
      <w:r>
        <w:t xml:space="preserve">  Продающий </w:t>
      </w:r>
      <w:r w:rsidR="00115163">
        <w:t xml:space="preserve">текст: аппаратная медицина и </w:t>
      </w:r>
      <w:r w:rsidR="00FC4E7A">
        <w:t>косметология</w:t>
      </w:r>
      <w:r w:rsidR="00001F56">
        <w:t>.</w:t>
      </w:r>
    </w:p>
    <w:p w14:paraId="4F423C1E" w14:textId="77777777" w:rsidR="00001F56" w:rsidRDefault="00FC4E7A" w:rsidP="00FC4E7A">
      <w:r>
        <w:t> Вас приветствует наша студия:</w:t>
      </w:r>
    </w:p>
    <w:p w14:paraId="7952BC66" w14:textId="742F2242" w:rsidR="00FC4E7A" w:rsidRDefault="00FC4E7A" w:rsidP="00FC4E7A">
      <w:r>
        <w:t xml:space="preserve">EPILINE </w:t>
      </w:r>
      <w:proofErr w:type="spellStart"/>
      <w:r>
        <w:t>laser</w:t>
      </w:r>
      <w:proofErr w:type="spellEnd"/>
      <w:r>
        <w:t>. https://epiline.lv/ru (Рига, Латвия).</w:t>
      </w:r>
    </w:p>
    <w:p w14:paraId="79A6FF62" w14:textId="1D2EF7F2" w:rsidR="00FC4E7A" w:rsidRDefault="00FC4E7A" w:rsidP="00FC4E7A">
      <w:r>
        <w:t>Мы с радостью познакомим вас с самыми прогрессивными методами нашей работы в системе Эндосфера – терапии.</w:t>
      </w:r>
    </w:p>
    <w:p w14:paraId="16A03B47" w14:textId="77777777" w:rsidR="00FC4E7A" w:rsidRDefault="00FC4E7A" w:rsidP="00FC4E7A"/>
    <w:p w14:paraId="1C0EE332" w14:textId="77777777" w:rsidR="00FC4E7A" w:rsidRDefault="00FC4E7A" w:rsidP="00FC4E7A"/>
    <w:p w14:paraId="022EA4D3" w14:textId="77777777" w:rsidR="00FC4E7A" w:rsidRDefault="00FC4E7A" w:rsidP="00FC4E7A">
      <w:r>
        <w:t>   Что такое – эндосфера тела?</w:t>
      </w:r>
    </w:p>
    <w:p w14:paraId="5275D3D8" w14:textId="77777777" w:rsidR="00FC4E7A" w:rsidRDefault="00FC4E7A" w:rsidP="00FC4E7A"/>
    <w:p w14:paraId="0D4CF139" w14:textId="77777777" w:rsidR="00FC4E7A" w:rsidRDefault="00FC4E7A" w:rsidP="00FC4E7A">
      <w:r>
        <w:t xml:space="preserve"> Учёные постарались на славу, когда создали устройство для ухода за телом с широким спектром возможностей. Аппарат - Эндосфера первоначально был изобретён для  спортсменов и длительное время применялся в среде спортсменов – профи. Этот аппарат  интенсивно воздействовал на мышцы, выводя из них молочную кислоту, улучшая кровоток в венах. А повышение тонуса в мышцах – это тоже заслуга  аппарата Эндосфера. Сейчас  возможностями  моделирования красивой фигуры, крепких и здоровых мышц, пользуются не только профессиональные спортсмены, но и женщины, которые хотят быть непререкаемо красивы, стройны и привлекательны.  В современное время – эндосфера – терапия, является самым популярным методом в эстетической трансформации фигуры, имеющей изъяны. </w:t>
      </w:r>
    </w:p>
    <w:p w14:paraId="5BCEC377" w14:textId="77777777" w:rsidR="00FC4E7A" w:rsidRDefault="00FC4E7A" w:rsidP="00FC4E7A"/>
    <w:p w14:paraId="262D8912" w14:textId="77777777" w:rsidR="00FC4E7A" w:rsidRDefault="00FC4E7A" w:rsidP="00FC4E7A">
      <w:r>
        <w:t>Масштабы использования эндосферы  – невероятно велики! Сейчас она, в параметрах аппаратного применения, в аспектах современной  косметологии – просто незаменима!</w:t>
      </w:r>
    </w:p>
    <w:p w14:paraId="3BF02D0A" w14:textId="77777777" w:rsidR="00FC4E7A" w:rsidRDefault="00FC4E7A" w:rsidP="00FC4E7A">
      <w:r>
        <w:t>Эндосфера   впечатляет  своими макси-эстетическим и терапевтическим потенциалом. В аппаратной косметологии - Эндосфера  считается одной из наиболее востребованных и пользующихся высоким уровнем популярности, процедур. </w:t>
      </w:r>
    </w:p>
    <w:p w14:paraId="07FCA6A3" w14:textId="77777777" w:rsidR="00FC4E7A" w:rsidRDefault="00FC4E7A" w:rsidP="00FC4E7A"/>
    <w:p w14:paraId="02917211" w14:textId="77777777" w:rsidR="00FC4E7A" w:rsidRDefault="00FC4E7A" w:rsidP="00FC4E7A">
      <w:r>
        <w:t xml:space="preserve"> Аппарат имеет специальную насадку -  манипулятор, в недрах которой,  размещены вращающиеся колёсики. Их предназначение - уникально. Они осуществляют коррекцию фигуры. В этой процедуре успешно решаются не только физиологические проблемы, такие как одутловатость, отёчность, « хрустальные», то есть - хрупкие сосуды, гиподинамия, быстрая утомляемость, бессонница, но и те, которые можно соотнести к эстетическим – это заметное уменьшение жировых отложений, лечение целлюлита, быстрый сброс веса, старение кожи и тому подобные факторы.  Эндосфера – терапия – это ещё и удивительно приятная SPA – процедура, которая, по мнению многих наших пациентов, имеет преимущество над ручным  массажем. Ведь процедуры, проводимые аппаратом Эндосфера  осуществляются без болевых ощущений и с огромной пользой для всего организма в целом. И, конечно же – эта своеобразная SPA – процедура, сеанс за сеансом - трансформирует ваше тело, вашу фигуру – в идеальный вид. </w:t>
      </w:r>
    </w:p>
    <w:p w14:paraId="20D1A828" w14:textId="77777777" w:rsidR="00FC4E7A" w:rsidRDefault="00FC4E7A" w:rsidP="00FC4E7A"/>
    <w:p w14:paraId="262CBFEE" w14:textId="77777777" w:rsidR="00FC4E7A" w:rsidRDefault="00FC4E7A" w:rsidP="00FC4E7A">
      <w:r>
        <w:t>По какому принципу работает аппарат и в  чём его польза? </w:t>
      </w:r>
    </w:p>
    <w:p w14:paraId="1DCBDD30" w14:textId="77777777" w:rsidR="00FC4E7A" w:rsidRDefault="00FC4E7A" w:rsidP="00FC4E7A"/>
    <w:p w14:paraId="30F1381B" w14:textId="77777777" w:rsidR="00FC4E7A" w:rsidRDefault="00FC4E7A" w:rsidP="00FC4E7A">
      <w:r>
        <w:t>Манипула  имеет сферы в количестве пятидесяти пяти единиц. Сферы из спец - силикона имеют форму сот.</w:t>
      </w:r>
    </w:p>
    <w:p w14:paraId="31022A18" w14:textId="77777777" w:rsidR="00FC4E7A" w:rsidRDefault="00FC4E7A" w:rsidP="00FC4E7A">
      <w:r>
        <w:t>И лимфодренажный массаж наши специалисты, делают  с функциями оптимального углубления. Что же является   гарантом стопроцентного результата в профилактике и лечении этим инновационным методом? Именно слаженное движение микросфер и чётко заданные параметры.  Наш аппарат Endosphepes Therapy оснащён особо чувствительными датчиками. И именно этот фактор позволяет осуществлять расчёт индивидуального подхода к каждому пациенту. С  помощью сенсорных датчиков происходит молниеносная настройка нужной частоты влияния на заданные параметры при физиотерапевтических процедурах. Наши специалисты самостоятельно устанавливают и регулируют частоту вибраций, применимую к каждому пациенту.</w:t>
      </w:r>
    </w:p>
    <w:p w14:paraId="3B159CBB" w14:textId="77777777" w:rsidR="00FC4E7A" w:rsidRDefault="00FC4E7A" w:rsidP="00FC4E7A"/>
    <w:p w14:paraId="472A8CBF" w14:textId="77777777" w:rsidR="00FC4E7A" w:rsidRDefault="00FC4E7A" w:rsidP="00FC4E7A">
      <w:r>
        <w:t xml:space="preserve"> К нам обращаются  с самыми  различными проблемами - это и целлюлит,   </w:t>
      </w:r>
      <w:proofErr w:type="spellStart"/>
      <w:r>
        <w:t>фибриозные</w:t>
      </w:r>
      <w:proofErr w:type="spellEnd"/>
      <w:r>
        <w:t xml:space="preserve"> места, лимфозастойные процессы, жировые отложения. Сенсоры манипулы автоматически и слаженно «вычисляют» проблемные участки и анализируют их. Колебания работающие на микроскопических аспектах,  заставляют манипулы, увеличивать температуру в тканевых структурах на 2 градуса. Благодаря этому, происходит ускоренный процесс метаболизма в клетках организма,  расщепляются  жировые клетки. А к каким  конкретно проблемным местам, может быть применена эндосфера? Она применяется на лице, шее, спине, бедрах, коленях, ягодицах, животе. Всё большее количество людей самых различных возрастов, прибегают к услугам Эндосфера – терапии. Её результативность - это научно доказанный факт.</w:t>
      </w:r>
    </w:p>
    <w:p w14:paraId="46665AEC" w14:textId="77777777" w:rsidR="00FC4E7A" w:rsidRDefault="00FC4E7A" w:rsidP="00FC4E7A"/>
    <w:p w14:paraId="5FBAD9E9" w14:textId="77777777" w:rsidR="00FC4E7A" w:rsidRDefault="00FC4E7A" w:rsidP="00FC4E7A">
      <w:r>
        <w:t>Эффект после процедур аппаратом Endosphepes Therapy, наши пациенты могут заменить и по достоинству оценить уже после начальных  процедур.</w:t>
      </w:r>
    </w:p>
    <w:p w14:paraId="1E46B91B" w14:textId="77777777" w:rsidR="00FC4E7A" w:rsidRDefault="00FC4E7A" w:rsidP="00FC4E7A"/>
    <w:p w14:paraId="1A380525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Повышается тонус кожи. Кожа становится упругой и эластичной.</w:t>
      </w:r>
    </w:p>
    <w:p w14:paraId="722A2917" w14:textId="77777777" w:rsidR="00FC4E7A" w:rsidRDefault="00FC4E7A" w:rsidP="00FC4E7A"/>
    <w:p w14:paraId="56775097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Наблюдается постепенное исчезновение целлюлита.  Жировые прослойки уменьшаются.</w:t>
      </w:r>
    </w:p>
    <w:p w14:paraId="3A5B86CD" w14:textId="77777777" w:rsidR="00FC4E7A" w:rsidRDefault="00FC4E7A" w:rsidP="00FC4E7A"/>
    <w:p w14:paraId="644F270F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>  Выводятся  излишки жидкости из организма.</w:t>
      </w:r>
    </w:p>
    <w:p w14:paraId="4B9A5A51" w14:textId="77777777" w:rsidR="00FC4E7A" w:rsidRDefault="00FC4E7A" w:rsidP="00FC4E7A"/>
    <w:p w14:paraId="7B87B688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Аппарат способен эффективно с « инженерной» точностью «конструировать» фигуру, что очень и очень важно для женщин, к каким возрастным категориям они бы не относились. При правильном соблюдении рекомендаций наших высококвалифицированных специалистов,  результативность после прохождения полного курса процедур, держится  достаточно долго. И что не мало важно: пациенту необходимо следить за своим здоровьем и укреплять его.</w:t>
      </w:r>
    </w:p>
    <w:p w14:paraId="207268D5" w14:textId="77777777" w:rsidR="00FC4E7A" w:rsidRDefault="00FC4E7A" w:rsidP="00FC4E7A"/>
    <w:p w14:paraId="602C7CBB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Клинически  доказанный результат: у 98,9% </w:t>
      </w:r>
      <w:proofErr w:type="spellStart"/>
      <w:r>
        <w:t>пациентовов</w:t>
      </w:r>
      <w:proofErr w:type="spellEnd"/>
      <w:r>
        <w:t xml:space="preserve"> достигается желаемый результат. Это относится буквально ко всем пациентам,  прошедшим процедуры коррекции проблемных мест. </w:t>
      </w:r>
    </w:p>
    <w:p w14:paraId="25BA0B78" w14:textId="77777777" w:rsidR="00FC4E7A" w:rsidRDefault="00FC4E7A" w:rsidP="00FC4E7A"/>
    <w:p w14:paraId="6D56C5E5" w14:textId="77777777" w:rsidR="00FC4E7A" w:rsidRDefault="00FC4E7A" w:rsidP="00FC4E7A"/>
    <w:p w14:paraId="34F2D116" w14:textId="77777777" w:rsidR="00FC4E7A" w:rsidRDefault="00FC4E7A" w:rsidP="00FC4E7A">
      <w:r>
        <w:t xml:space="preserve">Весомые результаты оздоровления ENDOSPHERES THERAPY –  достигаются при помощи метода </w:t>
      </w:r>
      <w:proofErr w:type="spellStart"/>
      <w:r>
        <w:t>микроколебательной</w:t>
      </w:r>
      <w:proofErr w:type="spellEnd"/>
      <w:r>
        <w:t xml:space="preserve"> компрессии. Это такое явление, когда сжатие и давление тканей организма человека имеют  попеременный ритм. И этот процесс осуществляет своеобразную тренировку и закалку сосудам.</w:t>
      </w:r>
    </w:p>
    <w:p w14:paraId="624C0C3C" w14:textId="77777777" w:rsidR="00FC4E7A" w:rsidRDefault="00FC4E7A" w:rsidP="00FC4E7A"/>
    <w:p w14:paraId="1A7E526F" w14:textId="77777777" w:rsidR="00FC4E7A" w:rsidRDefault="00FC4E7A" w:rsidP="00FC4E7A"/>
    <w:p w14:paraId="7B2D30BB" w14:textId="77777777" w:rsidR="00FC4E7A" w:rsidRDefault="00FC4E7A" w:rsidP="00FC4E7A">
      <w:r>
        <w:t>В чём это конкретно  помогает:</w:t>
      </w:r>
    </w:p>
    <w:p w14:paraId="0FB36FEC" w14:textId="77777777" w:rsidR="00FC4E7A" w:rsidRDefault="00FC4E7A" w:rsidP="00FC4E7A"/>
    <w:p w14:paraId="71D9591E" w14:textId="77777777" w:rsidR="00FC4E7A" w:rsidRDefault="00FC4E7A" w:rsidP="00FC4E7A"/>
    <w:p w14:paraId="3A3CD06E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в достижении нормы давления в  венозных сосудах;</w:t>
      </w:r>
    </w:p>
    <w:p w14:paraId="4A14E19B" w14:textId="77777777" w:rsidR="00FC4E7A" w:rsidRDefault="00FC4E7A" w:rsidP="00FC4E7A"/>
    <w:p w14:paraId="1E1FC264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в оптимизации скорости движения крови и лимфы;</w:t>
      </w:r>
    </w:p>
    <w:p w14:paraId="437129F4" w14:textId="77777777" w:rsidR="00FC4E7A" w:rsidRDefault="00FC4E7A" w:rsidP="00FC4E7A"/>
    <w:p w14:paraId="6763553F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в активации синтеза коллагеновых волокон и эластина;</w:t>
      </w:r>
    </w:p>
    <w:p w14:paraId="68CA4965" w14:textId="77777777" w:rsidR="00FC4E7A" w:rsidRDefault="00FC4E7A" w:rsidP="00FC4E7A"/>
    <w:p w14:paraId="336E9D08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в укреплении стенок сосудов.</w:t>
      </w:r>
    </w:p>
    <w:p w14:paraId="358B009E" w14:textId="77777777" w:rsidR="00FC4E7A" w:rsidRDefault="00FC4E7A" w:rsidP="00FC4E7A"/>
    <w:p w14:paraId="30A37688" w14:textId="77777777" w:rsidR="00FC4E7A" w:rsidRDefault="00FC4E7A" w:rsidP="00FC4E7A"/>
    <w:p w14:paraId="0A06FDAD" w14:textId="77777777" w:rsidR="00FC4E7A" w:rsidRDefault="00FC4E7A" w:rsidP="00FC4E7A">
      <w:r>
        <w:t>Вращающиеся и пульсирующие сферы нашего аппарата, отвечают:</w:t>
      </w:r>
    </w:p>
    <w:p w14:paraId="493E8726" w14:textId="77777777" w:rsidR="00FC4E7A" w:rsidRDefault="00FC4E7A" w:rsidP="00FC4E7A"/>
    <w:p w14:paraId="7ED3AA92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за улучшение лимфотока.</w:t>
      </w:r>
    </w:p>
    <w:p w14:paraId="1943A737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за улучшение движения венозной крови.</w:t>
      </w:r>
    </w:p>
    <w:p w14:paraId="5372AC57" w14:textId="77777777" w:rsidR="00FC4E7A" w:rsidRDefault="00FC4E7A" w:rsidP="00FC4E7A"/>
    <w:p w14:paraId="714A6AC2" w14:textId="77777777" w:rsidR="00FC4E7A" w:rsidRDefault="00FC4E7A" w:rsidP="00FC4E7A">
      <w:r>
        <w:t xml:space="preserve"> Восстановление обмена веществ в организме осуществляется  благодаря </w:t>
      </w:r>
      <w:proofErr w:type="spellStart"/>
      <w:r>
        <w:t>микроколебательному</w:t>
      </w:r>
      <w:proofErr w:type="spellEnd"/>
      <w:r>
        <w:t xml:space="preserve">  движению. Когда происходит процесс ускорения движения лимфы и венозной крови, то – безвозвратно уходит отёчность. Излишки межтканевых скоплений жидкости, вытесняются из организма, который, в свою очередь, избавляется и от шлаков,  накопленных в организме.</w:t>
      </w:r>
    </w:p>
    <w:p w14:paraId="4EEE768F" w14:textId="77777777" w:rsidR="00FC4E7A" w:rsidRDefault="00FC4E7A" w:rsidP="00FC4E7A"/>
    <w:p w14:paraId="2D471CF3" w14:textId="77777777" w:rsidR="00FC4E7A" w:rsidRDefault="00FC4E7A" w:rsidP="00FC4E7A">
      <w:r>
        <w:t xml:space="preserve">Продукты распада выводятся  из организма с помощью мочеиспускания, потоотделения, прочими, естественно выводящими путями. Печень не задействована в процессах вывода вредных веществ из организма. </w:t>
      </w:r>
    </w:p>
    <w:p w14:paraId="1C2E5751" w14:textId="77777777" w:rsidR="00FC4E7A" w:rsidRDefault="00FC4E7A" w:rsidP="00FC4E7A"/>
    <w:p w14:paraId="38D88B61" w14:textId="77777777" w:rsidR="00FC4E7A" w:rsidRDefault="00FC4E7A" w:rsidP="00FC4E7A"/>
    <w:p w14:paraId="6667D09E" w14:textId="77777777" w:rsidR="00FC4E7A" w:rsidRDefault="00FC4E7A" w:rsidP="00FC4E7A">
      <w:r>
        <w:t>Проблемы, которые решает ЭНДОСФЕРА-ТЕРАПИЯ:</w:t>
      </w:r>
    </w:p>
    <w:p w14:paraId="37BB2912" w14:textId="77777777" w:rsidR="00FC4E7A" w:rsidRDefault="00FC4E7A" w:rsidP="00FC4E7A"/>
    <w:p w14:paraId="2223720E" w14:textId="77777777" w:rsidR="00FC4E7A" w:rsidRDefault="00FC4E7A" w:rsidP="00FC4E7A"/>
    <w:p w14:paraId="44DB46BF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Эстетические проблемы.</w:t>
      </w:r>
    </w:p>
    <w:p w14:paraId="2B35E80D" w14:textId="77777777" w:rsidR="00FC4E7A" w:rsidRDefault="00FC4E7A" w:rsidP="00FC4E7A"/>
    <w:p w14:paraId="4E140C52" w14:textId="77777777" w:rsidR="00FC4E7A" w:rsidRDefault="00FC4E7A" w:rsidP="00FC4E7A"/>
    <w:p w14:paraId="72297835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Трансформация проблемных частей тела в совершенные формы. Моделирование контуров тела в предпочитаемый пациентом «лекал».</w:t>
      </w:r>
    </w:p>
    <w:p w14:paraId="3BF581F7" w14:textId="77777777" w:rsidR="00FC4E7A" w:rsidRDefault="00FC4E7A" w:rsidP="00FC4E7A"/>
    <w:p w14:paraId="5487AC2F" w14:textId="77777777" w:rsidR="00FC4E7A" w:rsidRDefault="00FC4E7A" w:rsidP="00FC4E7A"/>
    <w:p w14:paraId="73E55D8A" w14:textId="77777777" w:rsidR="00FC4E7A" w:rsidRDefault="00FC4E7A" w:rsidP="00FC4E7A">
      <w:r>
        <w:t> </w:t>
      </w:r>
      <w:r>
        <w:rPr>
          <w:rFonts w:ascii="Segoe UI Symbol" w:hAnsi="Segoe UI Symbol" w:cs="Segoe UI Symbol"/>
        </w:rPr>
        <w:t>✓</w:t>
      </w:r>
      <w:r>
        <w:t xml:space="preserve"> Уменьшение объёмных участков  тела.</w:t>
      </w:r>
    </w:p>
    <w:p w14:paraId="41426880" w14:textId="77777777" w:rsidR="00FC4E7A" w:rsidRDefault="00FC4E7A" w:rsidP="00FC4E7A"/>
    <w:p w14:paraId="2BAFC999" w14:textId="77777777" w:rsidR="00FC4E7A" w:rsidRDefault="00FC4E7A" w:rsidP="00FC4E7A"/>
    <w:p w14:paraId="11D5B6EB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Избавление от прослоек жировых отложений.</w:t>
      </w:r>
    </w:p>
    <w:p w14:paraId="4ED72206" w14:textId="77777777" w:rsidR="00FC4E7A" w:rsidRDefault="00FC4E7A" w:rsidP="00FC4E7A"/>
    <w:p w14:paraId="2E41130D" w14:textId="77777777" w:rsidR="00FC4E7A" w:rsidRDefault="00FC4E7A" w:rsidP="00FC4E7A"/>
    <w:p w14:paraId="1184AF85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Быстрая подтяжка кожи после устранения дряблости и снижения веса.</w:t>
      </w:r>
    </w:p>
    <w:p w14:paraId="2A4E33F8" w14:textId="77777777" w:rsidR="00FC4E7A" w:rsidRDefault="00FC4E7A" w:rsidP="00FC4E7A"/>
    <w:p w14:paraId="152C82D8" w14:textId="77777777" w:rsidR="00FC4E7A" w:rsidRDefault="00FC4E7A" w:rsidP="00FC4E7A"/>
    <w:p w14:paraId="67A45276" w14:textId="77777777" w:rsidR="00FC4E7A" w:rsidRDefault="00FC4E7A" w:rsidP="00FC4E7A">
      <w:r>
        <w:t> </w:t>
      </w:r>
      <w:r>
        <w:rPr>
          <w:rFonts w:ascii="Segoe UI Symbol" w:hAnsi="Segoe UI Symbol" w:cs="Segoe UI Symbol"/>
        </w:rPr>
        <w:t>✓</w:t>
      </w:r>
      <w:r>
        <w:t xml:space="preserve"> Значительное минимизирование ярко выраженных растяжек на коже и небольших гипертрофических рубцов благодаря легкому пилингу.</w:t>
      </w:r>
    </w:p>
    <w:p w14:paraId="25FC6956" w14:textId="77777777" w:rsidR="00FC4E7A" w:rsidRDefault="00FC4E7A" w:rsidP="00FC4E7A"/>
    <w:p w14:paraId="5F61D45E" w14:textId="77777777" w:rsidR="00FC4E7A" w:rsidRDefault="00FC4E7A" w:rsidP="00FC4E7A"/>
    <w:p w14:paraId="471D08F8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Результативное лечение целлюлита. Минимизирование “апельсиновой корки” или полное избавление от неё.</w:t>
      </w:r>
    </w:p>
    <w:p w14:paraId="3FEDDE5F" w14:textId="77777777" w:rsidR="00FC4E7A" w:rsidRDefault="00FC4E7A" w:rsidP="00FC4E7A"/>
    <w:p w14:paraId="2378B8E8" w14:textId="77777777" w:rsidR="00FC4E7A" w:rsidRDefault="00FC4E7A" w:rsidP="00FC4E7A"/>
    <w:p w14:paraId="695A6050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Широкий спектр аппаратного лифтинга, а именно - подтяжка ягодиц, бедер, рук, груди, живота и, в комплексе, что очень важно для специалистов нашей студии - всего тела.</w:t>
      </w:r>
    </w:p>
    <w:p w14:paraId="4B2DDA91" w14:textId="77777777" w:rsidR="00FC4E7A" w:rsidRDefault="00FC4E7A" w:rsidP="00FC4E7A"/>
    <w:p w14:paraId="3926D008" w14:textId="77777777" w:rsidR="00FC4E7A" w:rsidRDefault="00FC4E7A" w:rsidP="00FC4E7A"/>
    <w:p w14:paraId="21079734" w14:textId="77777777" w:rsidR="00FC4E7A" w:rsidRDefault="00FC4E7A" w:rsidP="00FC4E7A">
      <w:r>
        <w:t>Терапевтические проблемы:</w:t>
      </w:r>
    </w:p>
    <w:p w14:paraId="3B4066A1" w14:textId="77777777" w:rsidR="00FC4E7A" w:rsidRDefault="00FC4E7A" w:rsidP="00FC4E7A"/>
    <w:p w14:paraId="30AE05EE" w14:textId="77777777" w:rsidR="00FC4E7A" w:rsidRDefault="00FC4E7A" w:rsidP="00FC4E7A"/>
    <w:p w14:paraId="1F265454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Улучшение кровотока.</w:t>
      </w:r>
    </w:p>
    <w:p w14:paraId="1C7DDE54" w14:textId="77777777" w:rsidR="00FC4E7A" w:rsidRDefault="00FC4E7A" w:rsidP="00FC4E7A"/>
    <w:p w14:paraId="23C6FEC1" w14:textId="77777777" w:rsidR="00FC4E7A" w:rsidRDefault="00FC4E7A" w:rsidP="00FC4E7A"/>
    <w:p w14:paraId="2427FB78" w14:textId="77777777" w:rsidR="00FC4E7A" w:rsidRDefault="00FC4E7A" w:rsidP="00FC4E7A">
      <w:r>
        <w:t xml:space="preserve"> </w:t>
      </w:r>
      <w:r>
        <w:rPr>
          <w:rFonts w:ascii="Segoe UI Symbol" w:hAnsi="Segoe UI Symbol" w:cs="Segoe UI Symbol"/>
        </w:rPr>
        <w:t>✓</w:t>
      </w:r>
      <w:r>
        <w:t xml:space="preserve"> Улучшение лимфотока.</w:t>
      </w:r>
    </w:p>
    <w:p w14:paraId="2CE6FDC4" w14:textId="77777777" w:rsidR="00FC4E7A" w:rsidRDefault="00FC4E7A" w:rsidP="00FC4E7A"/>
    <w:p w14:paraId="34A21382" w14:textId="77777777" w:rsidR="00FC4E7A" w:rsidRDefault="00FC4E7A" w:rsidP="00FC4E7A"/>
    <w:p w14:paraId="48D32AC2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Снятие процессов застоя лимфы, отечности, «заболоченности» жидкости в пространстве между тканями.</w:t>
      </w:r>
    </w:p>
    <w:p w14:paraId="681C27B8" w14:textId="77777777" w:rsidR="00FC4E7A" w:rsidRDefault="00FC4E7A" w:rsidP="00FC4E7A"/>
    <w:p w14:paraId="1B2CB67B" w14:textId="77777777" w:rsidR="00FC4E7A" w:rsidRDefault="00FC4E7A" w:rsidP="00FC4E7A"/>
    <w:p w14:paraId="1D615118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Вывод вредных накоплений в организме - шлаков, токсинов, излишек жидкости из организма через посредство мочеполовой системы. При этом печень, не задействована в этих процессах. </w:t>
      </w:r>
    </w:p>
    <w:p w14:paraId="3970D957" w14:textId="77777777" w:rsidR="00FC4E7A" w:rsidRDefault="00FC4E7A" w:rsidP="00FC4E7A"/>
    <w:p w14:paraId="394EAD5B" w14:textId="77777777" w:rsidR="00FC4E7A" w:rsidRDefault="00FC4E7A" w:rsidP="00FC4E7A"/>
    <w:p w14:paraId="1A5D523B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Достижение эффекта укрепления стенок сосудов.</w:t>
      </w:r>
    </w:p>
    <w:p w14:paraId="09285091" w14:textId="77777777" w:rsidR="00FC4E7A" w:rsidRDefault="00FC4E7A" w:rsidP="00FC4E7A"/>
    <w:p w14:paraId="6AA787D1" w14:textId="77777777" w:rsidR="00FC4E7A" w:rsidRDefault="00FC4E7A" w:rsidP="00FC4E7A"/>
    <w:p w14:paraId="38123F28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Достижение эффекта повышения тонуса кожи.</w:t>
      </w:r>
    </w:p>
    <w:p w14:paraId="2F0DC064" w14:textId="77777777" w:rsidR="00FC4E7A" w:rsidRDefault="00FC4E7A" w:rsidP="00FC4E7A"/>
    <w:p w14:paraId="3D9A9485" w14:textId="77777777" w:rsidR="00FC4E7A" w:rsidRDefault="00FC4E7A" w:rsidP="00FC4E7A"/>
    <w:p w14:paraId="6E408423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Вывод молочной кислоты из мышц самых различных категорий.</w:t>
      </w:r>
    </w:p>
    <w:p w14:paraId="3C1A1A0B" w14:textId="77777777" w:rsidR="00FC4E7A" w:rsidRDefault="00FC4E7A" w:rsidP="00FC4E7A"/>
    <w:p w14:paraId="5065DE0E" w14:textId="77777777" w:rsidR="00FC4E7A" w:rsidRDefault="00FC4E7A" w:rsidP="00FC4E7A"/>
    <w:p w14:paraId="6F04928E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Релаксация мышц и мягких тканей организма, при которой легко достигается снятие  спазмов мышц.</w:t>
      </w:r>
    </w:p>
    <w:p w14:paraId="1D7738C4" w14:textId="77777777" w:rsidR="00FC4E7A" w:rsidRDefault="00FC4E7A" w:rsidP="00FC4E7A"/>
    <w:p w14:paraId="01C96F54" w14:textId="77777777" w:rsidR="00FC4E7A" w:rsidRDefault="00FC4E7A" w:rsidP="00FC4E7A"/>
    <w:p w14:paraId="27C09EDE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Достижение улучшения процессов обмена веществ в организме.</w:t>
      </w:r>
    </w:p>
    <w:p w14:paraId="239B6AB7" w14:textId="77777777" w:rsidR="00FC4E7A" w:rsidRDefault="00FC4E7A" w:rsidP="00FC4E7A"/>
    <w:p w14:paraId="1C59C493" w14:textId="77777777" w:rsidR="00FC4E7A" w:rsidRDefault="00FC4E7A" w:rsidP="00FC4E7A"/>
    <w:p w14:paraId="3AD709EE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Достижение стабилизации сна, памяти и в целом.</w:t>
      </w:r>
    </w:p>
    <w:p w14:paraId="66A4B0B9" w14:textId="77777777" w:rsidR="00FC4E7A" w:rsidRDefault="00FC4E7A" w:rsidP="00FC4E7A"/>
    <w:p w14:paraId="571C8B10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>Улучшение общего состояния организма.</w:t>
      </w:r>
    </w:p>
    <w:p w14:paraId="7D0FC731" w14:textId="77777777" w:rsidR="00FC4E7A" w:rsidRDefault="00FC4E7A" w:rsidP="00FC4E7A"/>
    <w:p w14:paraId="61598F98" w14:textId="77777777" w:rsidR="00FC4E7A" w:rsidRDefault="00FC4E7A" w:rsidP="00FC4E7A"/>
    <w:p w14:paraId="43E6B088" w14:textId="77777777" w:rsidR="00FC4E7A" w:rsidRDefault="00FC4E7A" w:rsidP="00FC4E7A">
      <w:r>
        <w:t>Противопоказания, которые всегда необходимо учитывать:</w:t>
      </w:r>
    </w:p>
    <w:p w14:paraId="040F23FB" w14:textId="77777777" w:rsidR="00FC4E7A" w:rsidRDefault="00FC4E7A" w:rsidP="00FC4E7A"/>
    <w:p w14:paraId="53E40E1A" w14:textId="77777777" w:rsidR="00FC4E7A" w:rsidRDefault="00FC4E7A" w:rsidP="00FC4E7A"/>
    <w:p w14:paraId="6EFDE4F1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Онкологические заболевания.</w:t>
      </w:r>
    </w:p>
    <w:p w14:paraId="1D44E82A" w14:textId="77777777" w:rsidR="00FC4E7A" w:rsidRDefault="00FC4E7A" w:rsidP="00FC4E7A"/>
    <w:p w14:paraId="778B5B69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Тромбофлебиты</w:t>
      </w:r>
    </w:p>
    <w:p w14:paraId="383EC847" w14:textId="77777777" w:rsidR="00FC4E7A" w:rsidRDefault="00FC4E7A" w:rsidP="00FC4E7A"/>
    <w:p w14:paraId="5B960C74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Беременность до 28-ми недель.</w:t>
      </w:r>
    </w:p>
    <w:p w14:paraId="2668B4FB" w14:textId="77777777" w:rsidR="00FC4E7A" w:rsidRDefault="00FC4E7A" w:rsidP="00FC4E7A"/>
    <w:p w14:paraId="19F3B7CF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>Эпилепсия.</w:t>
      </w:r>
    </w:p>
    <w:p w14:paraId="35DF43A3" w14:textId="77777777" w:rsidR="00FC4E7A" w:rsidRDefault="00FC4E7A" w:rsidP="00FC4E7A"/>
    <w:p w14:paraId="513289F9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Острые вирусные  заболевания.</w:t>
      </w:r>
    </w:p>
    <w:p w14:paraId="1AE3F36B" w14:textId="77777777" w:rsidR="00FC4E7A" w:rsidRDefault="00FC4E7A" w:rsidP="00FC4E7A"/>
    <w:p w14:paraId="35FE212B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Дерматологические заболевания, при которых наблюдаются явные нарушения кожных покровов.</w:t>
      </w:r>
    </w:p>
    <w:p w14:paraId="714B4B88" w14:textId="77777777" w:rsidR="00FC4E7A" w:rsidRDefault="00FC4E7A" w:rsidP="00FC4E7A"/>
    <w:p w14:paraId="709D833C" w14:textId="77777777" w:rsidR="00FC4E7A" w:rsidRDefault="00FC4E7A" w:rsidP="00FC4E7A"/>
    <w:p w14:paraId="65C0851D" w14:textId="77777777" w:rsidR="00FC4E7A" w:rsidRDefault="00FC4E7A" w:rsidP="00FC4E7A"/>
    <w:p w14:paraId="25BF8E2A" w14:textId="77777777" w:rsidR="00FC4E7A" w:rsidRDefault="00FC4E7A" w:rsidP="00FC4E7A">
      <w:r>
        <w:t>Эндосфера – кому она необходима?</w:t>
      </w:r>
    </w:p>
    <w:p w14:paraId="40BDB8ED" w14:textId="77777777" w:rsidR="00FC4E7A" w:rsidRDefault="00FC4E7A" w:rsidP="00FC4E7A"/>
    <w:p w14:paraId="496C2381" w14:textId="77777777" w:rsidR="00FC4E7A" w:rsidRDefault="00FC4E7A" w:rsidP="00FC4E7A">
      <w:r>
        <w:t> </w:t>
      </w:r>
      <w:r>
        <w:rPr>
          <w:rFonts w:ascii="Segoe UI Symbol" w:hAnsi="Segoe UI Symbol" w:cs="Segoe UI Symbol"/>
        </w:rPr>
        <w:t>✓</w:t>
      </w:r>
      <w:r>
        <w:t xml:space="preserve"> тем, кто желает минимизировать свой вес и достичь эффекта похудения, </w:t>
      </w:r>
    </w:p>
    <w:p w14:paraId="549AE9AC" w14:textId="77777777" w:rsidR="00FC4E7A" w:rsidRDefault="00FC4E7A" w:rsidP="00FC4E7A"/>
    <w:p w14:paraId="56035535" w14:textId="77777777" w:rsidR="00FC4E7A" w:rsidRDefault="00FC4E7A" w:rsidP="00FC4E7A"/>
    <w:p w14:paraId="58E8B768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тем, кто  желает навсегда расстаться с целлюлитом, жировыми прослойками и отёчностью.</w:t>
      </w:r>
    </w:p>
    <w:p w14:paraId="72D0F2DC" w14:textId="77777777" w:rsidR="00FC4E7A" w:rsidRDefault="00FC4E7A" w:rsidP="00FC4E7A"/>
    <w:p w14:paraId="5501D935" w14:textId="77777777" w:rsidR="00FC4E7A" w:rsidRDefault="00FC4E7A" w:rsidP="00FC4E7A"/>
    <w:p w14:paraId="42F6A6B0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тем, кто хочет как можно быстрее достичь восстановления организма, после авиационных  перелётов и смены часовых поясов,</w:t>
      </w:r>
    </w:p>
    <w:p w14:paraId="0B657F03" w14:textId="77777777" w:rsidR="00FC4E7A" w:rsidRDefault="00FC4E7A" w:rsidP="00FC4E7A"/>
    <w:p w14:paraId="4FC65E18" w14:textId="77777777" w:rsidR="00FC4E7A" w:rsidRDefault="00FC4E7A" w:rsidP="00FC4E7A"/>
    <w:p w14:paraId="0814ADEB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людям, занимающимся профессиональным спортом, либо просто спортом, тем, кто посвящает свою жизнь хореографии – танцам, цирковым артистам, да и людям физического труда,  испытывающим мощные нагрузки на свой организм.</w:t>
      </w:r>
    </w:p>
    <w:p w14:paraId="1C60B2C4" w14:textId="77777777" w:rsidR="00FC4E7A" w:rsidRDefault="00FC4E7A" w:rsidP="00FC4E7A"/>
    <w:p w14:paraId="44B6CAFD" w14:textId="77777777" w:rsidR="00FC4E7A" w:rsidRDefault="00FC4E7A" w:rsidP="00FC4E7A"/>
    <w:p w14:paraId="3396382F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женщинам для  послеродового восстановления, когда, зачастую возникает необходимость повысить тонус кожи, уменьшить растяжки на животе и просто  избавиться от лишних килограммов,  жировых отложений и прослоек.</w:t>
      </w:r>
    </w:p>
    <w:p w14:paraId="24F6289C" w14:textId="77777777" w:rsidR="00FC4E7A" w:rsidRDefault="00FC4E7A" w:rsidP="00FC4E7A"/>
    <w:p w14:paraId="1280B1BB" w14:textId="77777777" w:rsidR="00FC4E7A" w:rsidRDefault="00FC4E7A" w:rsidP="00FC4E7A">
      <w:r>
        <w:t xml:space="preserve">ПОЧЕМУ ЛУЧШЕ ДЕЛАТЬ ЭНДОСФЕРУ В EPILINE </w:t>
      </w:r>
      <w:proofErr w:type="spellStart"/>
      <w:r>
        <w:t>laser</w:t>
      </w:r>
      <w:proofErr w:type="spellEnd"/>
    </w:p>
    <w:p w14:paraId="6E2F0A3A" w14:textId="77777777" w:rsidR="00FC4E7A" w:rsidRDefault="00FC4E7A" w:rsidP="00FC4E7A"/>
    <w:p w14:paraId="1DA85539" w14:textId="77777777" w:rsidR="00FC4E7A" w:rsidRDefault="00FC4E7A" w:rsidP="00FC4E7A">
      <w:r>
        <w:t>У нас - аппараты итальянского производства — ENDOSPHERES® AK SENSOR (для лица и тела), ENDOSPHERES® AK SENSOR BODY  (для тела), приобретенные у официального поставщика Эндосферы. Аппараты итальянского производства, являются самыми надёжными и востребованными во всём мире.</w:t>
      </w:r>
    </w:p>
    <w:p w14:paraId="5DDA32D0" w14:textId="77777777" w:rsidR="00FC4E7A" w:rsidRDefault="00FC4E7A" w:rsidP="00FC4E7A"/>
    <w:p w14:paraId="16DC3DDE" w14:textId="77777777" w:rsidR="00FC4E7A" w:rsidRDefault="00FC4E7A" w:rsidP="00FC4E7A">
      <w:r>
        <w:t xml:space="preserve">Сотрудники нашей студии, работающие на аппаратах - сертифицированы. Ими наработано мастерство и профессионализм в своём деле. Процедура </w:t>
      </w:r>
      <w:proofErr w:type="spellStart"/>
      <w:r>
        <w:t>расчитана</w:t>
      </w:r>
      <w:proofErr w:type="spellEnd"/>
      <w:r>
        <w:t xml:space="preserve"> на 75 минут. К каждому пациенту применяется индивидуальный подход. В достижении определенного эффекта в Эндосфера – терапии, мы применяем  комплексный подход ко всему телу, а не только к отдельным его частям.  В ином случае эффект от процедур – не достижим.</w:t>
      </w:r>
    </w:p>
    <w:p w14:paraId="1A3E1B22" w14:textId="77777777" w:rsidR="00FC4E7A" w:rsidRDefault="00FC4E7A" w:rsidP="00FC4E7A"/>
    <w:p w14:paraId="5BA3A4A4" w14:textId="77777777" w:rsidR="00FC4E7A" w:rsidRDefault="00FC4E7A" w:rsidP="00FC4E7A">
      <w:r>
        <w:t>У нас приняты правила индивидуального подхода к каждому человеку. Поэтому мы достигаем отличных результатов,  которыми всегда довольны наши пациенты. Стоимость  процедур – приемлемая. В нашей студии пользоваться Эндосфера – терапией могут люди различного социального статуса.</w:t>
      </w:r>
    </w:p>
    <w:p w14:paraId="2FF017BF" w14:textId="77777777" w:rsidR="00FC4E7A" w:rsidRDefault="00FC4E7A" w:rsidP="00FC4E7A"/>
    <w:p w14:paraId="28CBD101" w14:textId="77777777" w:rsidR="00FC4E7A" w:rsidRDefault="00FC4E7A" w:rsidP="00FC4E7A"/>
    <w:p w14:paraId="2E1DEC4E" w14:textId="77777777" w:rsidR="00FC4E7A" w:rsidRDefault="00FC4E7A" w:rsidP="00FC4E7A">
      <w:r>
        <w:t>Как осуществляется влияние аппарата на  - лимфосистему?</w:t>
      </w:r>
    </w:p>
    <w:p w14:paraId="4CFF371D" w14:textId="77777777" w:rsidR="00FC4E7A" w:rsidRDefault="00FC4E7A" w:rsidP="00FC4E7A"/>
    <w:p w14:paraId="75F23803" w14:textId="77777777" w:rsidR="00FC4E7A" w:rsidRDefault="00FC4E7A" w:rsidP="00FC4E7A">
      <w:r>
        <w:t>Специалист нашей студии по лимфодренажу,  совершает движения манипулой в соответствии с током лимфы, которой придаётся ускорение. Благодаря этому,  она быстрее изгоняется из клеток и выводит с собой шлаки, токсины и другие вредные вещества.</w:t>
      </w:r>
    </w:p>
    <w:p w14:paraId="685BBB2E" w14:textId="77777777" w:rsidR="00FC4E7A" w:rsidRDefault="00FC4E7A" w:rsidP="00FC4E7A"/>
    <w:p w14:paraId="2228C9BA" w14:textId="77777777" w:rsidR="00FC4E7A" w:rsidRDefault="00FC4E7A" w:rsidP="00FC4E7A"/>
    <w:p w14:paraId="11CF9B45" w14:textId="77777777" w:rsidR="00FC4E7A" w:rsidRDefault="00FC4E7A" w:rsidP="00FC4E7A"/>
    <w:p w14:paraId="64847078" w14:textId="77777777" w:rsidR="00FC4E7A" w:rsidRDefault="00FC4E7A" w:rsidP="00FC4E7A">
      <w:r>
        <w:t>В чём отличие эндосферы от LPG?</w:t>
      </w:r>
    </w:p>
    <w:p w14:paraId="47DB9398" w14:textId="77777777" w:rsidR="00FC4E7A" w:rsidRDefault="00FC4E7A" w:rsidP="00FC4E7A"/>
    <w:p w14:paraId="4DBA0C8E" w14:textId="77777777" w:rsidR="00FC4E7A" w:rsidRDefault="00FC4E7A" w:rsidP="00FC4E7A"/>
    <w:p w14:paraId="7580715C" w14:textId="77777777" w:rsidR="00FC4E7A" w:rsidRDefault="00FC4E7A" w:rsidP="00FC4E7A">
      <w:r>
        <w:t xml:space="preserve"> Алгоритмы работы у этих аппаратов – диаметрально противоположные.  Параметры LPG —  </w:t>
      </w:r>
      <w:proofErr w:type="spellStart"/>
      <w:r>
        <w:t>вакуумно</w:t>
      </w:r>
      <w:proofErr w:type="spellEnd"/>
      <w:r>
        <w:t xml:space="preserve"> воздействуют на организм. А параметры работы Эндосферы — это </w:t>
      </w:r>
      <w:proofErr w:type="spellStart"/>
      <w:r>
        <w:t>микроколебательная</w:t>
      </w:r>
      <w:proofErr w:type="spellEnd"/>
      <w:r>
        <w:t xml:space="preserve"> компрессия.  Каждый из этих методов, по своему - результативен. Однако у Эндосферы - минимальные противопоказания, она даже показана женщинам на поздних сроках беременности.  Не  растягиваются кожные покровы пациентов. Наоборот осуществляется эффективный лифтинг кожи.</w:t>
      </w:r>
    </w:p>
    <w:p w14:paraId="5B89C517" w14:textId="77777777" w:rsidR="00FC4E7A" w:rsidRDefault="00FC4E7A" w:rsidP="00FC4E7A"/>
    <w:p w14:paraId="4F5AE822" w14:textId="77777777" w:rsidR="00FC4E7A" w:rsidRDefault="00FC4E7A" w:rsidP="00FC4E7A"/>
    <w:p w14:paraId="6D8845F4" w14:textId="77777777" w:rsidR="00FC4E7A" w:rsidRDefault="00FC4E7A" w:rsidP="00FC4E7A">
      <w:r>
        <w:t> Для достижения максимального эффекта – с какими процедурами можно сочетать Эндосферу?</w:t>
      </w:r>
    </w:p>
    <w:p w14:paraId="1FF0872C" w14:textId="77777777" w:rsidR="00FC4E7A" w:rsidRDefault="00FC4E7A" w:rsidP="00FC4E7A"/>
    <w:p w14:paraId="697E5B41" w14:textId="77777777" w:rsidR="00FC4E7A" w:rsidRDefault="00FC4E7A" w:rsidP="00FC4E7A"/>
    <w:p w14:paraId="2F7FB643" w14:textId="77777777" w:rsidR="00FC4E7A" w:rsidRDefault="00FC4E7A" w:rsidP="00FC4E7A">
      <w:r>
        <w:t>Это – правильное питание, занятия спортом или элементарными физическими упражнениями. А также:</w:t>
      </w:r>
    </w:p>
    <w:p w14:paraId="51800686" w14:textId="77777777" w:rsidR="00FC4E7A" w:rsidRDefault="00FC4E7A" w:rsidP="00FC4E7A"/>
    <w:p w14:paraId="378728E2" w14:textId="77777777" w:rsidR="00FC4E7A" w:rsidRDefault="00FC4E7A" w:rsidP="00FC4E7A">
      <w:r>
        <w:t xml:space="preserve"> </w:t>
      </w:r>
      <w:r>
        <w:rPr>
          <w:rFonts w:ascii="Segoe UI Symbol" w:hAnsi="Segoe UI Symbol" w:cs="Segoe UI Symbol"/>
        </w:rPr>
        <w:t>✓</w:t>
      </w:r>
      <w:r>
        <w:t xml:space="preserve"> </w:t>
      </w:r>
      <w:proofErr w:type="spellStart"/>
      <w:r>
        <w:t>Биоревитализация</w:t>
      </w:r>
      <w:proofErr w:type="spellEnd"/>
    </w:p>
    <w:p w14:paraId="573836A6" w14:textId="77777777" w:rsidR="00FC4E7A" w:rsidRDefault="00FC4E7A" w:rsidP="00FC4E7A"/>
    <w:p w14:paraId="22956243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Липосакция</w:t>
      </w:r>
    </w:p>
    <w:p w14:paraId="57E763A7" w14:textId="77777777" w:rsidR="00FC4E7A" w:rsidRDefault="00FC4E7A" w:rsidP="00FC4E7A"/>
    <w:p w14:paraId="62E6EA2A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Ручной массаж</w:t>
      </w:r>
    </w:p>
    <w:p w14:paraId="4FB227B2" w14:textId="77777777" w:rsidR="00FC4E7A" w:rsidRDefault="00FC4E7A" w:rsidP="00FC4E7A"/>
    <w:p w14:paraId="00A9BAB9" w14:textId="77777777" w:rsidR="00FC4E7A" w:rsidRDefault="00FC4E7A" w:rsidP="00FC4E7A">
      <w:r>
        <w:rPr>
          <w:rFonts w:ascii="Segoe UI Symbol" w:hAnsi="Segoe UI Symbol" w:cs="Segoe UI Symbol"/>
        </w:rPr>
        <w:t>✓</w:t>
      </w:r>
      <w:r>
        <w:t xml:space="preserve"> Бандажные обёртывания при отёчности и целлюлите.</w:t>
      </w:r>
    </w:p>
    <w:p w14:paraId="0A6D03A2" w14:textId="77777777" w:rsidR="00FC4E7A" w:rsidRDefault="00FC4E7A" w:rsidP="00FC4E7A"/>
    <w:p w14:paraId="133108B7" w14:textId="77777777" w:rsidR="00FC4E7A" w:rsidRDefault="00FC4E7A" w:rsidP="00FC4E7A">
      <w:r>
        <w:t xml:space="preserve">Но только после консультации со специалистами нашей студии, можно сочетать </w:t>
      </w:r>
      <w:proofErr w:type="spellStart"/>
      <w:r>
        <w:t>эндосферу</w:t>
      </w:r>
      <w:proofErr w:type="spellEnd"/>
      <w:r>
        <w:t xml:space="preserve"> с другими видами процедур.</w:t>
      </w:r>
    </w:p>
    <w:p w14:paraId="5B280F8F" w14:textId="77777777" w:rsidR="00FC4E7A" w:rsidRDefault="00FC4E7A" w:rsidP="00FC4E7A"/>
    <w:p w14:paraId="2AE9D68D" w14:textId="77777777" w:rsidR="00FC4E7A" w:rsidRDefault="00FC4E7A" w:rsidP="00FC4E7A"/>
    <w:p w14:paraId="67D8A91A" w14:textId="77777777" w:rsidR="00FC4E7A" w:rsidRDefault="00FC4E7A" w:rsidP="00FC4E7A"/>
    <w:p w14:paraId="7DDC2807" w14:textId="77777777" w:rsidR="00FC4E7A" w:rsidRDefault="00FC4E7A" w:rsidP="00FC4E7A">
      <w:r>
        <w:t>Отзывы о нашей студии</w:t>
      </w:r>
    </w:p>
    <w:p w14:paraId="01F88FBB" w14:textId="77777777" w:rsidR="00FC4E7A" w:rsidRDefault="00FC4E7A" w:rsidP="00FC4E7A"/>
    <w:p w14:paraId="37AE9DB9" w14:textId="77777777" w:rsidR="00FC4E7A" w:rsidRDefault="00FC4E7A" w:rsidP="00FC4E7A">
      <w:r>
        <w:t xml:space="preserve">«Когда нет времени заниматься спортом, а поддерживать форму нужно, — Эндосфера и правильное питание творят чудеса! Я, как в юности, стала стройной. Это супер! Всем своим подругам теперь рекомендую </w:t>
      </w:r>
      <w:proofErr w:type="spellStart"/>
      <w:r>
        <w:t>Эндасфера</w:t>
      </w:r>
      <w:proofErr w:type="spellEnd"/>
      <w:r>
        <w:t xml:space="preserve"> - </w:t>
      </w:r>
      <w:proofErr w:type="spellStart"/>
      <w:r>
        <w:t>теоапию</w:t>
      </w:r>
      <w:proofErr w:type="spellEnd"/>
      <w:r>
        <w:t>».</w:t>
      </w:r>
    </w:p>
    <w:p w14:paraId="40E5A32B" w14:textId="77777777" w:rsidR="00FC4E7A" w:rsidRDefault="00FC4E7A" w:rsidP="00FC4E7A"/>
    <w:p w14:paraId="44B174C0" w14:textId="77777777" w:rsidR="00FC4E7A" w:rsidRDefault="00FC4E7A" w:rsidP="00FC4E7A"/>
    <w:p w14:paraId="66D8B234" w14:textId="77777777" w:rsidR="00FC4E7A" w:rsidRDefault="00FC4E7A" w:rsidP="00FC4E7A">
      <w:r>
        <w:t>Анна М.</w:t>
      </w:r>
    </w:p>
    <w:p w14:paraId="22396788" w14:textId="77777777" w:rsidR="00FC4E7A" w:rsidRDefault="00FC4E7A" w:rsidP="00FC4E7A"/>
    <w:p w14:paraId="0F45A2CD" w14:textId="77777777" w:rsidR="00FC4E7A" w:rsidRDefault="00FC4E7A" w:rsidP="00FC4E7A"/>
    <w:p w14:paraId="7D835681" w14:textId="77777777" w:rsidR="00FC4E7A" w:rsidRDefault="00FC4E7A" w:rsidP="00FC4E7A">
      <w:r>
        <w:t xml:space="preserve">«Успешно прошла курс из 12 процедур. «Апельсиновая корка» на бедрах и ягодицах почти незаметна, кожа выровнялась и подтянулась. Рекомендую от души... </w:t>
      </w:r>
    </w:p>
    <w:p w14:paraId="329A905F" w14:textId="77777777" w:rsidR="00FC4E7A" w:rsidRDefault="00FC4E7A" w:rsidP="00FC4E7A"/>
    <w:p w14:paraId="6EA14993" w14:textId="77777777" w:rsidR="00FC4E7A" w:rsidRDefault="00FC4E7A" w:rsidP="00FC4E7A"/>
    <w:p w14:paraId="3C908E07" w14:textId="77777777" w:rsidR="00FC4E7A" w:rsidRDefault="00FC4E7A" w:rsidP="00FC4E7A">
      <w:r>
        <w:t>Ирма К.</w:t>
      </w:r>
    </w:p>
    <w:p w14:paraId="10A585AD" w14:textId="77777777" w:rsidR="00FC4E7A" w:rsidRDefault="00FC4E7A" w:rsidP="00FC4E7A"/>
    <w:p w14:paraId="3905FD3D" w14:textId="77777777" w:rsidR="00FC4E7A" w:rsidRDefault="00FC4E7A" w:rsidP="00FC4E7A"/>
    <w:p w14:paraId="35D0DA43" w14:textId="77777777" w:rsidR="00FC4E7A" w:rsidRDefault="00FC4E7A" w:rsidP="00FC4E7A">
      <w:r>
        <w:t>"Ушли наслоения жира! Улучшился сон. Засыпаю без всяких проблем. Это фантастика! Эмоционально чувствую себя лучше, чем раньше"</w:t>
      </w:r>
    </w:p>
    <w:p w14:paraId="285212A9" w14:textId="77777777" w:rsidR="00FC4E7A" w:rsidRDefault="00FC4E7A" w:rsidP="00FC4E7A"/>
    <w:p w14:paraId="6FA29A75" w14:textId="77777777" w:rsidR="00FC4E7A" w:rsidRDefault="00FC4E7A" w:rsidP="00FC4E7A">
      <w:r>
        <w:t>Кристине П.</w:t>
      </w:r>
    </w:p>
    <w:p w14:paraId="4C0C7C21" w14:textId="77777777" w:rsidR="00FC4E7A" w:rsidRDefault="00FC4E7A" w:rsidP="00FC4E7A"/>
    <w:p w14:paraId="1602E11F" w14:textId="77777777" w:rsidR="00FC4E7A" w:rsidRDefault="00FC4E7A" w:rsidP="00FC4E7A">
      <w:r>
        <w:t>«Я спортсмен, много времени провожу в спортзале на тренировках. И Эндосфера прекрасный способ расслабить мышцы после тренировок. Она  восстанавливает, снимает мышечные спазмы,  выводит молочную кислоту из мышц. Пришёл на процедуры по рекомендации своих друзей - спортсменов. И не пожалел. Планирую пройти ещё один курс.</w:t>
      </w:r>
    </w:p>
    <w:p w14:paraId="078321A8" w14:textId="77777777" w:rsidR="00FC4E7A" w:rsidRDefault="00FC4E7A" w:rsidP="00FC4E7A"/>
    <w:p w14:paraId="4CAED0C5" w14:textId="77777777" w:rsidR="00FC4E7A" w:rsidRDefault="00FC4E7A" w:rsidP="00FC4E7A">
      <w:proofErr w:type="spellStart"/>
      <w:r>
        <w:t>Дэнис</w:t>
      </w:r>
      <w:proofErr w:type="spellEnd"/>
      <w:r>
        <w:t xml:space="preserve"> К.</w:t>
      </w:r>
    </w:p>
    <w:p w14:paraId="698BEBE2" w14:textId="77777777" w:rsidR="00FC4E7A" w:rsidRDefault="00FC4E7A" w:rsidP="00FC4E7A"/>
    <w:p w14:paraId="37E52088" w14:textId="77777777" w:rsidR="00FC4E7A" w:rsidRDefault="00FC4E7A" w:rsidP="00FC4E7A">
      <w:r>
        <w:t xml:space="preserve">Хочу с вами поделиться своими впечатлениями после посещения Рижской студии </w:t>
      </w:r>
      <w:proofErr w:type="spellStart"/>
      <w:r>
        <w:t>EPILlNE</w:t>
      </w:r>
      <w:proofErr w:type="spellEnd"/>
      <w:r>
        <w:t xml:space="preserve"> </w:t>
      </w:r>
      <w:proofErr w:type="spellStart"/>
      <w:r>
        <w:t>laser</w:t>
      </w:r>
      <w:proofErr w:type="spellEnd"/>
      <w:r>
        <w:t>. Прошла полный курс. Мои проблемы с целлюлитом и дряблостью кожи - решены. Испытала приятные ощущения на процедурах. Не дорого. Рекомендую.</w:t>
      </w:r>
    </w:p>
    <w:p w14:paraId="6C1DDCAB" w14:textId="77777777" w:rsidR="00FC4E7A" w:rsidRDefault="00FC4E7A" w:rsidP="00FC4E7A"/>
    <w:p w14:paraId="034A7235" w14:textId="50A76F1A" w:rsidR="00E443D0" w:rsidRDefault="00FC4E7A">
      <w:r>
        <w:t>Мария С.</w:t>
      </w:r>
      <w:r w:rsidR="00115163">
        <w:t>.</w:t>
      </w:r>
    </w:p>
    <w:sectPr w:rsidR="00E4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D0"/>
    <w:rsid w:val="00001F56"/>
    <w:rsid w:val="00115163"/>
    <w:rsid w:val="006B7DAD"/>
    <w:rsid w:val="00E443D0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4E781D"/>
  <w15:chartTrackingRefBased/>
  <w15:docId w15:val="{E33A7C24-B7A9-E940-AEB1-A5BC8CEC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1786</Words>
  <Characters>10182</Characters>
  <Application>Microsoft Office Word</Application>
  <DocSecurity>0</DocSecurity>
  <Lines>84</Lines>
  <Paragraphs>23</Paragraphs>
  <ScaleCrop>false</ScaleCrop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stalpervym@gmail.com</dc:creator>
  <cp:keywords/>
  <dc:description/>
  <cp:lastModifiedBy>stalpervym@gmail.com</cp:lastModifiedBy>
  <cp:revision>2</cp:revision>
  <dcterms:created xsi:type="dcterms:W3CDTF">2022-06-07T17:51:00Z</dcterms:created>
  <dcterms:modified xsi:type="dcterms:W3CDTF">2022-06-07T17:51:00Z</dcterms:modified>
</cp:coreProperties>
</file>