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DB" w:rsidRPr="00B054BD" w:rsidRDefault="00B054BD">
      <w:pPr>
        <w:rPr>
          <w:b/>
          <w:i/>
          <w:sz w:val="24"/>
          <w:u w:val="single"/>
        </w:rPr>
      </w:pPr>
      <w:r w:rsidRPr="00B054BD">
        <w:rPr>
          <w:b/>
          <w:i/>
          <w:sz w:val="24"/>
          <w:u w:val="single"/>
        </w:rPr>
        <w:t>Direct link to file in browser</w:t>
      </w:r>
    </w:p>
    <w:p w:rsidR="00B054BD" w:rsidRDefault="00B054BD">
      <w:hyperlink r:id="rId4" w:history="1">
        <w:r w:rsidRPr="00B054BD">
          <w:rPr>
            <w:rStyle w:val="a3"/>
          </w:rPr>
          <w:t>https://files.fm/f/uv4tgn98a</w:t>
        </w:r>
      </w:hyperlink>
    </w:p>
    <w:p w:rsidR="00B054BD" w:rsidRPr="00B054BD" w:rsidRDefault="00B054BD">
      <w:pPr>
        <w:rPr>
          <w:b/>
          <w:i/>
          <w:sz w:val="24"/>
          <w:u w:val="single"/>
        </w:rPr>
      </w:pPr>
      <w:r w:rsidRPr="00B054BD">
        <w:rPr>
          <w:b/>
          <w:i/>
          <w:sz w:val="24"/>
          <w:u w:val="single"/>
        </w:rPr>
        <w:t>Direct link</w:t>
      </w:r>
      <w:bookmarkStart w:id="0" w:name="_GoBack"/>
      <w:bookmarkEnd w:id="0"/>
    </w:p>
    <w:p w:rsidR="00B054BD" w:rsidRDefault="00B054BD">
      <w:hyperlink r:id="rId5" w:history="1">
        <w:r w:rsidRPr="00B054BD">
          <w:rPr>
            <w:rStyle w:val="a3"/>
          </w:rPr>
          <w:t>https://files.fm/down.php?i=uv4tgn98a</w:t>
        </w:r>
      </w:hyperlink>
    </w:p>
    <w:sectPr w:rsidR="00B054B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43"/>
    <w:rsid w:val="0032664E"/>
    <w:rsid w:val="00673EDB"/>
    <w:rsid w:val="00B054BD"/>
    <w:rsid w:val="00BD0843"/>
    <w:rsid w:val="00C930E0"/>
    <w:rsid w:val="00DB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EFF71"/>
  <w15:chartTrackingRefBased/>
  <w15:docId w15:val="{C6625110-8DD5-4C49-929D-6DC0E763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les.fm/down.php?i=uv4tgn98a" TargetMode="External"/><Relationship Id="rId4" Type="http://schemas.openxmlformats.org/officeDocument/2006/relationships/hyperlink" Target="https://files.fm/f/uv4tgn9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SPecialiST RePack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2022-06-08T12:56:00Z</dcterms:created>
  <dcterms:modified xsi:type="dcterms:W3CDTF">2022-06-08T12:58:00Z</dcterms:modified>
</cp:coreProperties>
</file>