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b/>
          <w:sz w:val="28"/>
          <w:szCs w:val="28"/>
        </w:rPr>
        <w:t>Семь</w:t>
      </w:r>
      <w:proofErr w:type="spellEnd"/>
      <w:r w:rsidRPr="00516F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b/>
          <w:sz w:val="28"/>
          <w:szCs w:val="28"/>
        </w:rPr>
        <w:t>полезных</w:t>
      </w:r>
      <w:proofErr w:type="spellEnd"/>
      <w:r w:rsidRPr="00516F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b/>
          <w:sz w:val="28"/>
          <w:szCs w:val="28"/>
        </w:rPr>
        <w:t>продуктов</w:t>
      </w:r>
      <w:proofErr w:type="spellEnd"/>
      <w:r w:rsidRPr="00516F4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spellEnd"/>
      <w:r w:rsidRPr="00516F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b/>
          <w:sz w:val="28"/>
          <w:szCs w:val="28"/>
        </w:rPr>
        <w:t>нужно</w:t>
      </w:r>
      <w:proofErr w:type="spellEnd"/>
      <w:r w:rsidRPr="00516F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b/>
          <w:sz w:val="28"/>
          <w:szCs w:val="28"/>
        </w:rPr>
        <w:t>употреблять</w:t>
      </w:r>
      <w:proofErr w:type="spellEnd"/>
      <w:r w:rsidRPr="00516F4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516F41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spellEnd"/>
      <w:r w:rsidRPr="00516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F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стресса</w:t>
      </w:r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Невозможно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уйти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от того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факта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стресс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окружает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повсюду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рабочем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образе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требовательного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16F41">
        <w:rPr>
          <w:rFonts w:ascii="Times New Roman" w:hAnsi="Times New Roman" w:cs="Times New Roman"/>
          <w:sz w:val="28"/>
          <w:szCs w:val="28"/>
        </w:rPr>
        <w:t xml:space="preserve"> дома,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нарастает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финансовое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давление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и  в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семье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заботы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детях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берут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. 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способствует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выбросу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гормона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кортизола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>,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 xml:space="preserve"> который со</w:t>
      </w:r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временем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вызывает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недостаток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сна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воспаление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организме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потенциально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привести к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хроническим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заболеваниям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усталости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оказывает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огромное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влияние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снижение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воздействия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стресса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на ваш орган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516F4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жизненно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важно включить в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свой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рацион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продукты</w:t>
      </w:r>
      <w:proofErr w:type="spellEnd"/>
      <w:r w:rsidRPr="00516F4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F41">
        <w:rPr>
          <w:rFonts w:ascii="Times New Roman" w:hAnsi="Times New Roman" w:cs="Times New Roman"/>
          <w:sz w:val="28"/>
          <w:szCs w:val="28"/>
        </w:rPr>
        <w:t>Спаржа</w:t>
      </w:r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41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богата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кислотой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которая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поддерживает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здоровье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сердца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>очень большое значение</w:t>
      </w:r>
      <w:r w:rsidRPr="00516F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вашего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благополучия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страдаете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от 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>перенапряжения</w:t>
      </w:r>
      <w:r w:rsidRPr="00516F41">
        <w:rPr>
          <w:rFonts w:ascii="Times New Roman" w:hAnsi="Times New Roman" w:cs="Times New Roman"/>
          <w:sz w:val="28"/>
          <w:szCs w:val="28"/>
        </w:rPr>
        <w:t xml:space="preserve"> и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 xml:space="preserve"> тревоги</w:t>
      </w:r>
      <w:r w:rsidRPr="00516F41">
        <w:rPr>
          <w:rFonts w:ascii="Times New Roman" w:hAnsi="Times New Roman" w:cs="Times New Roman"/>
          <w:sz w:val="28"/>
          <w:szCs w:val="28"/>
        </w:rPr>
        <w:t xml:space="preserve">. 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 xml:space="preserve"> Спаржа</w:t>
      </w:r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станет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прекрасной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закуской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с</w:t>
      </w:r>
      <w:r w:rsidR="00FE5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A21">
        <w:rPr>
          <w:rFonts w:ascii="Times New Roman" w:hAnsi="Times New Roman" w:cs="Times New Roman"/>
          <w:sz w:val="28"/>
          <w:szCs w:val="28"/>
        </w:rPr>
        <w:t>ветчиной</w:t>
      </w:r>
      <w:proofErr w:type="spellEnd"/>
      <w:r w:rsidR="00FE5A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E5A21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FE5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A21">
        <w:rPr>
          <w:rFonts w:ascii="Times New Roman" w:hAnsi="Times New Roman" w:cs="Times New Roman"/>
          <w:sz w:val="28"/>
          <w:szCs w:val="28"/>
        </w:rPr>
        <w:t>копченым</w:t>
      </w:r>
      <w:proofErr w:type="spellEnd"/>
      <w:r w:rsidR="00FE5A21">
        <w:rPr>
          <w:rFonts w:ascii="Times New Roman" w:hAnsi="Times New Roman" w:cs="Times New Roman"/>
          <w:sz w:val="28"/>
          <w:szCs w:val="28"/>
        </w:rPr>
        <w:t xml:space="preserve"> лососем,</w:t>
      </w:r>
      <w:r w:rsidR="00FE5A21" w:rsidRPr="00FE5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5A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E5A21" w:rsidRPr="00FE5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516F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отличным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дополнением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к любому основному блюду.</w:t>
      </w:r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F41">
        <w:rPr>
          <w:rFonts w:ascii="Times New Roman" w:hAnsi="Times New Roman" w:cs="Times New Roman"/>
          <w:sz w:val="28"/>
          <w:szCs w:val="28"/>
        </w:rPr>
        <w:t xml:space="preserve"> Авокадо</w:t>
      </w:r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содержат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множество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полезных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веществ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богаты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кислотой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успокаивающими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витаминами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группы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В и лютеином,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антиоксидант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защищающим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6F41">
        <w:rPr>
          <w:rFonts w:ascii="Times New Roman" w:hAnsi="Times New Roman" w:cs="Times New Roman"/>
          <w:sz w:val="28"/>
          <w:szCs w:val="28"/>
        </w:rPr>
        <w:t xml:space="preserve">Авокадо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добавлять в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салаты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качестве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закуски. </w:t>
      </w:r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Ягоды</w:t>
      </w:r>
      <w:proofErr w:type="spellEnd"/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Несмотря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высокое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витам</w:t>
      </w:r>
      <w:r>
        <w:rPr>
          <w:rFonts w:ascii="Times New Roman" w:hAnsi="Times New Roman" w:cs="Times New Roman"/>
          <w:sz w:val="28"/>
          <w:szCs w:val="28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6F41">
        <w:rPr>
          <w:rFonts w:ascii="Times New Roman" w:hAnsi="Times New Roman" w:cs="Times New Roman"/>
          <w:sz w:val="28"/>
          <w:szCs w:val="28"/>
        </w:rPr>
        <w:t xml:space="preserve">С,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ягоды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имеют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а</w:t>
      </w:r>
      <w:proofErr w:type="spellStart"/>
      <w:r w:rsidRPr="00516F41">
        <w:rPr>
          <w:rFonts w:ascii="Times New Roman" w:hAnsi="Times New Roman" w:cs="Times New Roman"/>
          <w:sz w:val="28"/>
          <w:szCs w:val="28"/>
          <w:lang w:val="ru-RU"/>
        </w:rPr>
        <w:t>минокислот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защищают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сохраняют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здоровье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известно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витамин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 С 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борется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стрессом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делая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чернику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малину и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клубнику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успокаивающей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смесью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трудна. </w:t>
      </w:r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Ромашковый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чай</w:t>
      </w:r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4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Ромашка </w:t>
      </w:r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известна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своими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успокаивающими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свойствами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попытке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заснуть. Одна чашка и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отсутствие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отвлекающих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факторов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за десять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минут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сна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>расслабит</w:t>
      </w:r>
      <w:r w:rsidRPr="00516F41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тело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мозг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поспособствует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хорошему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сну. 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 xml:space="preserve">В то время, когда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516F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6F41">
        <w:rPr>
          <w:rFonts w:ascii="Times New Roman" w:hAnsi="Times New Roman" w:cs="Times New Roman"/>
          <w:sz w:val="28"/>
          <w:szCs w:val="28"/>
        </w:rPr>
        <w:t>спите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ваши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омолаживаются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мозговой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туман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рассеивается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Устрицы</w:t>
      </w:r>
      <w:proofErr w:type="spellEnd"/>
    </w:p>
    <w:p w:rsidR="0068320E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Низкий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цинка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связан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с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 xml:space="preserve"> перенапряжением </w:t>
      </w:r>
      <w:r w:rsidRPr="00516F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беспокойством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и,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поскольку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человеческое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тело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хранит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цинк, важно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потреблять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стресса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. Дюжина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устриц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содержит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рекомендуемую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дневную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норму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цинка</w:t>
      </w:r>
      <w:proofErr w:type="spellEnd"/>
      <w:r w:rsidRPr="00516F4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F41">
        <w:rPr>
          <w:rFonts w:ascii="Times New Roman" w:hAnsi="Times New Roman" w:cs="Times New Roman"/>
          <w:sz w:val="28"/>
          <w:szCs w:val="28"/>
        </w:rPr>
        <w:t xml:space="preserve">Овес без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глютена</w:t>
      </w:r>
      <w:proofErr w:type="spellEnd"/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миска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овса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успокаивает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разум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стимулирует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выработку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мозге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серотонин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заставляет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чувствовать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помогает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бороться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с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 xml:space="preserve"> напряжением</w:t>
      </w:r>
      <w:r w:rsidRPr="00516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Начните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свой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день с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тарелки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овсяных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хлопьев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поднять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516F41">
        <w:rPr>
          <w:rFonts w:ascii="Times New Roman" w:hAnsi="Times New Roman" w:cs="Times New Roman"/>
          <w:sz w:val="28"/>
          <w:szCs w:val="28"/>
        </w:rPr>
        <w:t>настроение</w:t>
      </w:r>
      <w:proofErr w:type="spellEnd"/>
      <w:r w:rsidRPr="00516F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20E" w:rsidRPr="00516F41" w:rsidRDefault="0068320E" w:rsidP="00683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F41">
        <w:rPr>
          <w:rFonts w:ascii="Times New Roman" w:hAnsi="Times New Roman" w:cs="Times New Roman"/>
          <w:sz w:val="28"/>
          <w:szCs w:val="28"/>
          <w:lang w:val="ru-RU"/>
        </w:rPr>
        <w:t>Хорошее питание не излечит от стресса, но уменьшит его воздействие на организм, сделав вас сильнее и л</w:t>
      </w:r>
      <w:r>
        <w:rPr>
          <w:rFonts w:ascii="Times New Roman" w:hAnsi="Times New Roman" w:cs="Times New Roman"/>
          <w:sz w:val="28"/>
          <w:szCs w:val="28"/>
          <w:lang w:val="ru-RU"/>
        </w:rPr>
        <w:t>учше подготовленным к тому, что</w:t>
      </w:r>
      <w:r w:rsidRPr="00516F41">
        <w:rPr>
          <w:rFonts w:ascii="Times New Roman" w:hAnsi="Times New Roman" w:cs="Times New Roman"/>
          <w:sz w:val="28"/>
          <w:szCs w:val="28"/>
          <w:lang w:val="ru-RU"/>
        </w:rPr>
        <w:t>бы справляться с любыми жизненными проблемами.</w:t>
      </w:r>
    </w:p>
    <w:p w:rsidR="008E7931" w:rsidRPr="0068320E" w:rsidRDefault="008E7931">
      <w:pPr>
        <w:rPr>
          <w:lang w:val="ru-RU"/>
        </w:rPr>
      </w:pPr>
    </w:p>
    <w:sectPr w:rsidR="008E7931" w:rsidRPr="0068320E" w:rsidSect="008E79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8320E"/>
    <w:rsid w:val="0068320E"/>
    <w:rsid w:val="008E7931"/>
    <w:rsid w:val="00FE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1575</Words>
  <Characters>898</Characters>
  <Application>Microsoft Office Word</Application>
  <DocSecurity>0</DocSecurity>
  <Lines>7</Lines>
  <Paragraphs>4</Paragraphs>
  <ScaleCrop>false</ScaleCrop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2022-06-25T14:43:00Z</dcterms:created>
  <dcterms:modified xsi:type="dcterms:W3CDTF">2022-06-25T14:47:00Z</dcterms:modified>
</cp:coreProperties>
</file>